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D97" w:rsidRPr="00865306" w:rsidRDefault="00DA1D97" w:rsidP="00A263D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65306">
        <w:rPr>
          <w:rFonts w:ascii="TH SarabunIT๙" w:hAnsi="TH SarabunIT๙" w:cs="TH SarabunIT๙" w:hint="cs"/>
          <w:sz w:val="32"/>
          <w:szCs w:val="32"/>
          <w:cs/>
        </w:rPr>
        <w:t>-34-</w:t>
      </w:r>
    </w:p>
    <w:p w:rsidR="00DA1D97" w:rsidRDefault="00DA1D97" w:rsidP="00A263D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แนวทางการดำเนินงานส่งเสริมคุณธรรมของจังหวัดนครปฐม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569"/>
        <w:gridCol w:w="1587"/>
        <w:gridCol w:w="942"/>
        <w:gridCol w:w="1114"/>
        <w:gridCol w:w="993"/>
        <w:gridCol w:w="1114"/>
        <w:gridCol w:w="993"/>
        <w:gridCol w:w="1114"/>
        <w:gridCol w:w="993"/>
        <w:gridCol w:w="1114"/>
        <w:gridCol w:w="993"/>
        <w:gridCol w:w="1114"/>
      </w:tblGrid>
      <w:tr w:rsidR="00DA1D97" w:rsidRPr="000C1674" w:rsidTr="00E96D32">
        <w:trPr>
          <w:tblHeader/>
        </w:trPr>
        <w:tc>
          <w:tcPr>
            <w:tcW w:w="1569" w:type="dxa"/>
            <w:vMerge w:val="restart"/>
            <w:shd w:val="clear" w:color="auto" w:fill="D9D9D9" w:themeFill="background1" w:themeFillShade="D9"/>
            <w:vAlign w:val="center"/>
          </w:tcPr>
          <w:p w:rsidR="00DA1D97" w:rsidRPr="00E47AFC" w:rsidRDefault="00DA1D97" w:rsidP="00E96D32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47A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587" w:type="dxa"/>
            <w:vMerge w:val="restart"/>
            <w:shd w:val="clear" w:color="auto" w:fill="D9D9D9" w:themeFill="background1" w:themeFillShade="D9"/>
            <w:vAlign w:val="center"/>
          </w:tcPr>
          <w:p w:rsidR="00DA1D97" w:rsidRPr="00E47AFC" w:rsidRDefault="00DA1D97" w:rsidP="00E96D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47A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DA1D97" w:rsidRPr="00E47AFC" w:rsidRDefault="00DA1D97" w:rsidP="00E96D32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47A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056" w:type="dxa"/>
            <w:gridSpan w:val="2"/>
            <w:shd w:val="clear" w:color="auto" w:fill="D9D9D9" w:themeFill="background1" w:themeFillShade="D9"/>
            <w:vAlign w:val="center"/>
          </w:tcPr>
          <w:p w:rsidR="00DA1D97" w:rsidRPr="00F379AB" w:rsidRDefault="00DA1D97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๒๕๖๐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DA1D97" w:rsidRPr="00F379AB" w:rsidRDefault="00DA1D97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DA1D97" w:rsidRPr="00F379AB" w:rsidRDefault="00DA1D97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DA1D97" w:rsidRPr="00F379AB" w:rsidRDefault="00DA1D97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DA1D97" w:rsidRPr="00F379AB" w:rsidRDefault="00DA1D97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</w:tr>
      <w:tr w:rsidR="00DA1D97" w:rsidRPr="000C1674" w:rsidTr="00E96D32">
        <w:trPr>
          <w:tblHeader/>
        </w:trPr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:rsidR="00DA1D97" w:rsidRPr="006D69FE" w:rsidRDefault="00DA1D97" w:rsidP="00E96D32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:rsidR="00DA1D97" w:rsidRPr="006D69FE" w:rsidRDefault="00DA1D97" w:rsidP="00E96D32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:rsidR="00DA1D97" w:rsidRPr="00F379AB" w:rsidRDefault="00DA1D97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เป้าหมาย 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DA1D97" w:rsidRPr="00F379AB" w:rsidRDefault="00DA1D97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A1D97" w:rsidRPr="00F379AB" w:rsidRDefault="00DA1D97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DA1D97" w:rsidRPr="00F379AB" w:rsidRDefault="00DA1D97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A1D97" w:rsidRPr="00F379AB" w:rsidRDefault="00DA1D97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DA1D97" w:rsidRPr="00F379AB" w:rsidRDefault="00DA1D97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A1D97" w:rsidRPr="00F379AB" w:rsidRDefault="00DA1D97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DA1D97" w:rsidRPr="00F379AB" w:rsidRDefault="00DA1D97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A1D97" w:rsidRPr="00F379AB" w:rsidRDefault="00DA1D97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DA1D97" w:rsidRPr="00F379AB" w:rsidRDefault="00DA1D97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</w:tr>
      <w:tr w:rsidR="00DA1D97" w:rsidRPr="003606BE" w:rsidTr="00E96D32">
        <w:tc>
          <w:tcPr>
            <w:tcW w:w="3156" w:type="dxa"/>
            <w:gridSpan w:val="2"/>
            <w:shd w:val="clear" w:color="auto" w:fill="F2F2F2" w:themeFill="background1" w:themeFillShade="F2"/>
          </w:tcPr>
          <w:p w:rsidR="00DA1D97" w:rsidRPr="00865306" w:rsidRDefault="00DA1D97" w:rsidP="00E96D3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865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</w:t>
            </w:r>
            <w:proofErr w:type="spellEnd"/>
            <w:r w:rsidRPr="00865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ที่ ๑  วางระบบรากฐาน</w:t>
            </w:r>
          </w:p>
          <w:p w:rsidR="00DA1D97" w:rsidRPr="00865306" w:rsidRDefault="00DA1D97" w:rsidP="00E96D3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5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การเสริมสร</w:t>
            </w:r>
            <w:proofErr w:type="spellStart"/>
            <w:r w:rsidRPr="00865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าง</w:t>
            </w:r>
            <w:proofErr w:type="spellEnd"/>
            <w:r w:rsidRPr="00865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คุณธรรมในสังคม </w:t>
            </w:r>
          </w:p>
        </w:tc>
        <w:tc>
          <w:tcPr>
            <w:tcW w:w="942" w:type="dxa"/>
            <w:shd w:val="clear" w:color="auto" w:fill="F2F2F2" w:themeFill="background1" w:themeFillShade="F2"/>
          </w:tcPr>
          <w:p w:rsidR="00DA1D97" w:rsidRPr="003606BE" w:rsidRDefault="00DA1D97" w:rsidP="00E96D32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</w:tcPr>
          <w:p w:rsidR="00DA1D97" w:rsidRPr="003606BE" w:rsidRDefault="00DA1D97" w:rsidP="00E96D3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DA1D97" w:rsidRPr="003606BE" w:rsidRDefault="00DA1D97" w:rsidP="00E96D3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</w:tcPr>
          <w:p w:rsidR="00DA1D97" w:rsidRPr="003606BE" w:rsidRDefault="00DA1D97" w:rsidP="00E96D3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DA1D97" w:rsidRPr="003606BE" w:rsidRDefault="00DA1D97" w:rsidP="00E96D3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</w:tcPr>
          <w:p w:rsidR="00DA1D97" w:rsidRPr="003606BE" w:rsidRDefault="00DA1D97" w:rsidP="00E96D3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DA1D97" w:rsidRPr="003606BE" w:rsidRDefault="00DA1D97" w:rsidP="00E96D3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</w:tcPr>
          <w:p w:rsidR="00DA1D97" w:rsidRPr="003606BE" w:rsidRDefault="00DA1D97" w:rsidP="00E96D3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DA1D97" w:rsidRPr="003606BE" w:rsidRDefault="00DA1D97" w:rsidP="00E96D3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</w:tcPr>
          <w:p w:rsidR="00DA1D97" w:rsidRPr="003606BE" w:rsidRDefault="00DA1D97" w:rsidP="00E96D3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</w:tr>
      <w:tr w:rsidR="00DA1D97" w:rsidRPr="003606BE" w:rsidTr="00E96D32">
        <w:tc>
          <w:tcPr>
            <w:tcW w:w="3156" w:type="dxa"/>
            <w:gridSpan w:val="2"/>
            <w:shd w:val="clear" w:color="auto" w:fill="F2F2F2" w:themeFill="background1" w:themeFillShade="F2"/>
          </w:tcPr>
          <w:p w:rsidR="00DA1D97" w:rsidRPr="00865306" w:rsidRDefault="00DA1D97" w:rsidP="00E96D3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5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</w:t>
            </w:r>
            <w:proofErr w:type="spellStart"/>
            <w:r w:rsidRPr="00865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</w:t>
            </w:r>
            <w:proofErr w:type="spellEnd"/>
            <w:r w:rsidRPr="00865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ที่ ๑ </w:t>
            </w:r>
            <w:r w:rsidR="00016C1E" w:rsidRPr="008653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65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วางระบบรากฐาน</w:t>
            </w:r>
          </w:p>
          <w:p w:rsidR="00DA1D97" w:rsidRPr="00865306" w:rsidRDefault="00DA1D97" w:rsidP="00E96D3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5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การเสริมสร</w:t>
            </w:r>
            <w:proofErr w:type="spellStart"/>
            <w:r w:rsidRPr="00865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าง</w:t>
            </w:r>
            <w:proofErr w:type="spellEnd"/>
            <w:r w:rsidRPr="00865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คุณธรรมของสถาบันครอบครัว</w:t>
            </w:r>
          </w:p>
        </w:tc>
        <w:tc>
          <w:tcPr>
            <w:tcW w:w="942" w:type="dxa"/>
            <w:shd w:val="clear" w:color="auto" w:fill="F2F2F2" w:themeFill="background1" w:themeFillShade="F2"/>
          </w:tcPr>
          <w:p w:rsidR="00DA1D97" w:rsidRPr="003606BE" w:rsidRDefault="00DA1D97" w:rsidP="00E96D3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</w:tcPr>
          <w:p w:rsidR="00DA1D97" w:rsidRPr="003606BE" w:rsidRDefault="00DA1D97" w:rsidP="00E96D3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DA1D97" w:rsidRPr="003606BE" w:rsidRDefault="00DA1D97" w:rsidP="00E96D3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</w:tcPr>
          <w:p w:rsidR="00DA1D97" w:rsidRPr="003606BE" w:rsidRDefault="00DA1D97" w:rsidP="00E96D3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DA1D97" w:rsidRPr="003606BE" w:rsidRDefault="00DA1D97" w:rsidP="00E96D3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</w:tcPr>
          <w:p w:rsidR="00DA1D97" w:rsidRPr="003606BE" w:rsidRDefault="00DA1D97" w:rsidP="00E96D3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DA1D97" w:rsidRPr="003606BE" w:rsidRDefault="00DA1D97" w:rsidP="00E96D3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</w:tcPr>
          <w:p w:rsidR="00DA1D97" w:rsidRPr="003606BE" w:rsidRDefault="00DA1D97" w:rsidP="00E96D3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DA1D97" w:rsidRPr="003606BE" w:rsidRDefault="00DA1D97" w:rsidP="00E96D3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</w:tcPr>
          <w:p w:rsidR="00DA1D97" w:rsidRPr="003606BE" w:rsidRDefault="00DA1D97" w:rsidP="00E96D3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</w:tr>
      <w:tr w:rsidR="00016C1E" w:rsidRPr="00F87830" w:rsidTr="00E96D32">
        <w:tc>
          <w:tcPr>
            <w:tcW w:w="1569" w:type="dxa"/>
          </w:tcPr>
          <w:p w:rsidR="00016C1E" w:rsidRPr="00865306" w:rsidRDefault="00016C1E" w:rsidP="00E96D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5306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๑.1 </w:t>
            </w:r>
            <w:r w:rsidRPr="0086530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  <w:p w:rsidR="00016C1E" w:rsidRPr="00865306" w:rsidRDefault="00E47AFC" w:rsidP="00CC0A96">
            <w:pPr>
              <w:ind w:right="-98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865306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เข้าค่า</w:t>
            </w:r>
            <w:r w:rsidR="00CC0A96" w:rsidRPr="00865306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ย</w:t>
            </w:r>
            <w:r w:rsidR="00CC0A96" w:rsidRPr="00865306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คุณธรรม</w:t>
            </w:r>
            <w:r w:rsidR="00016C1E" w:rsidRPr="00865306">
              <w:rPr>
                <w:rFonts w:ascii="TH SarabunIT๙" w:hAnsi="TH SarabunIT๙" w:cs="TH SarabunIT๙"/>
                <w:sz w:val="32"/>
                <w:szCs w:val="32"/>
                <w:cs/>
              </w:rPr>
              <w:t>จริยธรรมของนักเรียนในจังหวัดนครปฐม</w:t>
            </w:r>
          </w:p>
        </w:tc>
        <w:tc>
          <w:tcPr>
            <w:tcW w:w="1587" w:type="dxa"/>
          </w:tcPr>
          <w:p w:rsidR="00016C1E" w:rsidRPr="00E47AFC" w:rsidRDefault="00016C1E" w:rsidP="00E96D32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47AFC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องค์การบริหารส่วนจังหวัด</w:t>
            </w:r>
            <w:r w:rsidRPr="00E47AFC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นครปฐม</w:t>
            </w:r>
          </w:p>
          <w:p w:rsidR="00016C1E" w:rsidRPr="006A697A" w:rsidRDefault="00016C1E" w:rsidP="00E96D3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942" w:type="dxa"/>
            <w:vAlign w:val="center"/>
          </w:tcPr>
          <w:p w:rsidR="00CC0A96" w:rsidRDefault="00CC0A96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22</w:t>
            </w:r>
            <w:r w:rsidRPr="00CC0A96">
              <w:rPr>
                <w:rFonts w:ascii="TH SarabunIT๙" w:hAnsi="TH SarabunIT๙" w:cs="TH SarabunIT๙"/>
                <w:sz w:val="28"/>
                <w:cs/>
                <w:lang w:val="en-GB"/>
              </w:rPr>
              <w:t>โรงเรียน</w:t>
            </w:r>
          </w:p>
          <w:p w:rsidR="00016C1E" w:rsidRPr="003606BE" w:rsidRDefault="00016C1E" w:rsidP="00E96D32">
            <w:pPr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CC0A96">
              <w:rPr>
                <w:rFonts w:ascii="TH SarabunIT๙" w:hAnsi="TH SarabunIT๙" w:cs="TH SarabunIT๙"/>
                <w:sz w:val="28"/>
                <w:cs/>
                <w:lang w:val="en-GB"/>
              </w:rPr>
              <w:t>8๐๐ คน</w:t>
            </w:r>
          </w:p>
        </w:tc>
        <w:tc>
          <w:tcPr>
            <w:tcW w:w="1114" w:type="dxa"/>
            <w:vAlign w:val="center"/>
          </w:tcPr>
          <w:p w:rsidR="00016C1E" w:rsidRPr="007A5923" w:rsidRDefault="00016C1E" w:rsidP="00E96D32">
            <w:pPr>
              <w:jc w:val="center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016C1E" w:rsidRPr="00F379AB" w:rsidRDefault="00016C1E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016C1E" w:rsidRPr="00F379AB" w:rsidRDefault="00016C1E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016C1E" w:rsidRPr="00F379AB" w:rsidRDefault="00016C1E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016C1E" w:rsidRPr="00F379AB" w:rsidRDefault="00016C1E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016C1E" w:rsidRPr="00F379AB" w:rsidRDefault="00016C1E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016C1E" w:rsidRPr="00F379AB" w:rsidRDefault="00016C1E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016C1E" w:rsidRPr="00F379AB" w:rsidRDefault="00016C1E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016C1E" w:rsidRPr="00F379AB" w:rsidRDefault="00016C1E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</w:tr>
      <w:tr w:rsidR="00016C1E" w:rsidRPr="00F87830" w:rsidTr="00E96D32">
        <w:tc>
          <w:tcPr>
            <w:tcW w:w="1569" w:type="dxa"/>
          </w:tcPr>
          <w:p w:rsidR="00B16D2F" w:rsidRDefault="00016C1E" w:rsidP="00E96D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603F">
              <w:rPr>
                <w:rFonts w:ascii="TH SarabunIT๙" w:hAnsi="TH SarabunIT๙" w:cs="TH SarabunIT๙"/>
                <w:sz w:val="32"/>
                <w:szCs w:val="32"/>
                <w:cs/>
              </w:rPr>
              <w:t>๑.2 โครงการ</w:t>
            </w:r>
            <w:r w:rsidRPr="00E47A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ส่งเสริมคนดีสู่สังคม </w:t>
            </w:r>
            <w:r w:rsidRPr="00E47AFC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E47AFC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ค่ายคุณธรรมสำหรับเยาวชนเฉลิมพระเกียรติพระบาทสมเด็จ</w:t>
            </w:r>
            <w:r w:rsidRPr="00E47AF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พระ</w:t>
            </w:r>
            <w:proofErr w:type="spellStart"/>
            <w:r w:rsidRPr="00E47AF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ปรมินท</w:t>
            </w:r>
            <w:proofErr w:type="spellEnd"/>
            <w:r w:rsidR="00B16D2F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ร</w:t>
            </w:r>
            <w:r w:rsidRPr="00E47AF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มหา</w:t>
            </w:r>
            <w:r w:rsidRPr="00E47AFC">
              <w:rPr>
                <w:rFonts w:ascii="TH SarabunIT๙" w:hAnsi="TH SarabunIT๙" w:cs="TH SarabunIT๙"/>
                <w:sz w:val="32"/>
                <w:szCs w:val="32"/>
                <w:cs/>
              </w:rPr>
              <w:t>ภูมิพล</w:t>
            </w:r>
          </w:p>
          <w:p w:rsidR="00016C1E" w:rsidRPr="00E47AFC" w:rsidRDefault="00016C1E" w:rsidP="00E96D3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E47AFC">
              <w:rPr>
                <w:rFonts w:ascii="TH SarabunIT๙" w:hAnsi="TH SarabunIT๙" w:cs="TH SarabunIT๙"/>
                <w:sz w:val="32"/>
                <w:szCs w:val="32"/>
                <w:cs/>
              </w:rPr>
              <w:t>อดุลย</w:t>
            </w:r>
            <w:proofErr w:type="spellEnd"/>
            <w:r w:rsidRPr="00E47AFC">
              <w:rPr>
                <w:rFonts w:ascii="TH SarabunIT๙" w:hAnsi="TH SarabunIT๙" w:cs="TH SarabunIT๙"/>
                <w:sz w:val="32"/>
                <w:szCs w:val="32"/>
                <w:cs/>
              </w:rPr>
              <w:t>เดช</w:t>
            </w:r>
          </w:p>
        </w:tc>
        <w:tc>
          <w:tcPr>
            <w:tcW w:w="1587" w:type="dxa"/>
          </w:tcPr>
          <w:p w:rsidR="00016C1E" w:rsidRPr="00E47AFC" w:rsidRDefault="00016C1E" w:rsidP="00E96D32">
            <w:pP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E47AF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สำนักงานวัฒนธรรมจังหวัดนครปฐม</w:t>
            </w:r>
          </w:p>
          <w:p w:rsidR="00016C1E" w:rsidRPr="00E47AFC" w:rsidRDefault="00016C1E" w:rsidP="00E96D32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  <w:p w:rsidR="00016C1E" w:rsidRPr="006A697A" w:rsidRDefault="00016C1E" w:rsidP="00E96D32">
            <w:pPr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942" w:type="dxa"/>
            <w:vAlign w:val="center"/>
          </w:tcPr>
          <w:p w:rsidR="00016C1E" w:rsidRPr="00F379AB" w:rsidRDefault="00016C1E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50 คน</w:t>
            </w:r>
          </w:p>
        </w:tc>
        <w:tc>
          <w:tcPr>
            <w:tcW w:w="1114" w:type="dxa"/>
            <w:vAlign w:val="center"/>
          </w:tcPr>
          <w:p w:rsidR="00016C1E" w:rsidRPr="00F379AB" w:rsidRDefault="00016C1E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20,000 บาท</w:t>
            </w:r>
          </w:p>
        </w:tc>
        <w:tc>
          <w:tcPr>
            <w:tcW w:w="993" w:type="dxa"/>
            <w:vAlign w:val="center"/>
          </w:tcPr>
          <w:p w:rsidR="00016C1E" w:rsidRPr="00F379AB" w:rsidRDefault="00016C1E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016C1E" w:rsidRPr="00F379AB" w:rsidRDefault="00016C1E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016C1E" w:rsidRPr="00F379AB" w:rsidRDefault="00016C1E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016C1E" w:rsidRPr="00F379AB" w:rsidRDefault="00016C1E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016C1E" w:rsidRPr="00F379AB" w:rsidRDefault="00016C1E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016C1E" w:rsidRPr="00F379AB" w:rsidRDefault="00016C1E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016C1E" w:rsidRPr="00F379AB" w:rsidRDefault="00016C1E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016C1E" w:rsidRPr="00F379AB" w:rsidRDefault="00016C1E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</w:tr>
    </w:tbl>
    <w:p w:rsidR="00422380" w:rsidRDefault="00422380" w:rsidP="004223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22380" w:rsidRDefault="00422380" w:rsidP="004223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A1D97" w:rsidRDefault="00DA1D97" w:rsidP="0042238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A1D97">
        <w:rPr>
          <w:rFonts w:ascii="TH SarabunIT๙" w:hAnsi="TH SarabunIT๙" w:cs="TH SarabunIT๙" w:hint="cs"/>
          <w:sz w:val="32"/>
          <w:szCs w:val="32"/>
          <w:cs/>
        </w:rPr>
        <w:lastRenderedPageBreak/>
        <w:t>-35-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546"/>
        <w:gridCol w:w="1559"/>
        <w:gridCol w:w="993"/>
        <w:gridCol w:w="1114"/>
        <w:gridCol w:w="993"/>
        <w:gridCol w:w="1114"/>
        <w:gridCol w:w="993"/>
        <w:gridCol w:w="1114"/>
        <w:gridCol w:w="993"/>
        <w:gridCol w:w="1114"/>
        <w:gridCol w:w="993"/>
        <w:gridCol w:w="1114"/>
      </w:tblGrid>
      <w:tr w:rsidR="00DA1D97" w:rsidRPr="00F379AB" w:rsidTr="00A263D5">
        <w:trPr>
          <w:tblHeader/>
        </w:trPr>
        <w:tc>
          <w:tcPr>
            <w:tcW w:w="1546" w:type="dxa"/>
            <w:vMerge w:val="restart"/>
            <w:shd w:val="clear" w:color="auto" w:fill="D9D9D9" w:themeFill="background1" w:themeFillShade="D9"/>
            <w:vAlign w:val="center"/>
          </w:tcPr>
          <w:p w:rsidR="00DA1D97" w:rsidRPr="00BE603F" w:rsidRDefault="00DA1D97" w:rsidP="00E96D32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BE60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DA1D97" w:rsidRPr="00BE603F" w:rsidRDefault="00DA1D97" w:rsidP="00E96D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0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DA1D97" w:rsidRPr="00BE603F" w:rsidRDefault="00DA1D97" w:rsidP="00E96D32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BE60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DA1D97" w:rsidRPr="00F379AB" w:rsidRDefault="00DA1D97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๒๕๖๐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DA1D97" w:rsidRPr="00F379AB" w:rsidRDefault="00DA1D97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DA1D97" w:rsidRPr="00F379AB" w:rsidRDefault="00DA1D97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DA1D97" w:rsidRPr="00F379AB" w:rsidRDefault="00DA1D97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DA1D97" w:rsidRPr="00F379AB" w:rsidRDefault="00DA1D97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</w:tr>
      <w:tr w:rsidR="00DA1D97" w:rsidRPr="00F379AB" w:rsidTr="00A263D5">
        <w:trPr>
          <w:tblHeader/>
        </w:trPr>
        <w:tc>
          <w:tcPr>
            <w:tcW w:w="1546" w:type="dxa"/>
            <w:vMerge/>
            <w:shd w:val="clear" w:color="auto" w:fill="D9D9D9" w:themeFill="background1" w:themeFillShade="D9"/>
            <w:vAlign w:val="center"/>
          </w:tcPr>
          <w:p w:rsidR="00DA1D97" w:rsidRPr="00BE603F" w:rsidRDefault="00DA1D97" w:rsidP="00E96D32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DA1D97" w:rsidRPr="00BE603F" w:rsidRDefault="00DA1D97" w:rsidP="00E96D32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A1D97" w:rsidRPr="00F379AB" w:rsidRDefault="00DA1D97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เป้าหมาย 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DA1D97" w:rsidRPr="00F379AB" w:rsidRDefault="00DA1D97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A1D97" w:rsidRPr="00F379AB" w:rsidRDefault="00DA1D97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DA1D97" w:rsidRPr="00F379AB" w:rsidRDefault="00DA1D97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A1D97" w:rsidRPr="00F379AB" w:rsidRDefault="00DA1D97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DA1D97" w:rsidRPr="00F379AB" w:rsidRDefault="00DA1D97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A1D97" w:rsidRPr="00F379AB" w:rsidRDefault="00DA1D97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DA1D97" w:rsidRPr="00F379AB" w:rsidRDefault="00DA1D97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A1D97" w:rsidRPr="00F379AB" w:rsidRDefault="00DA1D97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DA1D97" w:rsidRPr="00F379AB" w:rsidRDefault="00DA1D97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</w:tr>
      <w:tr w:rsidR="0079681B" w:rsidRPr="00F379AB" w:rsidTr="00A263D5">
        <w:tc>
          <w:tcPr>
            <w:tcW w:w="1546" w:type="dxa"/>
          </w:tcPr>
          <w:p w:rsidR="00A71012" w:rsidRPr="00BE603F" w:rsidRDefault="00A71012" w:rsidP="00E96D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60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 โครงการอบรมคุณธรรม จริยธรรมแก่เด็กและเยาวชน ปลูกจิตสำนึกการต่อต้าน</w:t>
            </w:r>
          </w:p>
          <w:p w:rsidR="0079681B" w:rsidRPr="00BE603F" w:rsidRDefault="00A71012" w:rsidP="00E96D3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60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การทุจริตและ</w:t>
            </w:r>
            <w:r w:rsidRPr="00BE603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ประโยชน์ทับซ้อน</w:t>
            </w:r>
          </w:p>
        </w:tc>
        <w:tc>
          <w:tcPr>
            <w:tcW w:w="1559" w:type="dxa"/>
          </w:tcPr>
          <w:p w:rsidR="0079681B" w:rsidRPr="00BE603F" w:rsidRDefault="00A71012" w:rsidP="00DA1D97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BE603F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เทศบาลเมืองนครปฐม</w:t>
            </w:r>
          </w:p>
          <w:p w:rsidR="00A71012" w:rsidRPr="00BE603F" w:rsidRDefault="00A71012" w:rsidP="00DA1D97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  <w:p w:rsidR="00A71012" w:rsidRPr="00BE603F" w:rsidRDefault="00A71012" w:rsidP="00DA1D9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</w:pPr>
          </w:p>
        </w:tc>
        <w:tc>
          <w:tcPr>
            <w:tcW w:w="993" w:type="dxa"/>
            <w:vAlign w:val="center"/>
          </w:tcPr>
          <w:p w:rsidR="0079681B" w:rsidRPr="00F87830" w:rsidRDefault="00A71012" w:rsidP="00E96D32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80 คน</w:t>
            </w:r>
          </w:p>
        </w:tc>
        <w:tc>
          <w:tcPr>
            <w:tcW w:w="1114" w:type="dxa"/>
            <w:vAlign w:val="center"/>
          </w:tcPr>
          <w:p w:rsidR="0079681B" w:rsidRPr="00DA1D97" w:rsidRDefault="0079681B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DA1D97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79681B" w:rsidRPr="00F87830" w:rsidRDefault="0079681B" w:rsidP="00E96D32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79681B" w:rsidRPr="00DA1D97" w:rsidRDefault="0079681B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DA1D97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79681B" w:rsidRPr="00DA1D97" w:rsidRDefault="0079681B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DA1D97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79681B" w:rsidRPr="00DA1D97" w:rsidRDefault="0079681B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DA1D97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79681B" w:rsidRPr="00DA1D97" w:rsidRDefault="0079681B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DA1D97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79681B" w:rsidRPr="00DA1D97" w:rsidRDefault="0079681B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DA1D97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79681B" w:rsidRPr="00DA1D97" w:rsidRDefault="0079681B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DA1D97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79681B" w:rsidRPr="00DA1D97" w:rsidRDefault="0079681B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DA1D97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</w:tr>
      <w:tr w:rsidR="00EB2F7A" w:rsidRPr="00F379AB" w:rsidTr="00A263D5">
        <w:tc>
          <w:tcPr>
            <w:tcW w:w="1546" w:type="dxa"/>
          </w:tcPr>
          <w:p w:rsidR="00EB2F7A" w:rsidRDefault="00EB2F7A" w:rsidP="00E96D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60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1.4 </w:t>
            </w:r>
            <w:r w:rsidRPr="00BE60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เด็กดีวิถีพุทธ</w:t>
            </w:r>
          </w:p>
          <w:p w:rsidR="003A3F68" w:rsidRPr="003A3F68" w:rsidRDefault="003A3F68" w:rsidP="00E96D3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EB2F7A" w:rsidRDefault="00EB2F7A" w:rsidP="00E96D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เทศบาลตำบลดอนยายหอม</w:t>
            </w:r>
          </w:p>
          <w:p w:rsidR="00D61803" w:rsidRPr="00EB2F7A" w:rsidRDefault="00D61803" w:rsidP="00E96D3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อ.เมืองนครปฐม</w:t>
            </w:r>
          </w:p>
        </w:tc>
        <w:tc>
          <w:tcPr>
            <w:tcW w:w="993" w:type="dxa"/>
            <w:vAlign w:val="center"/>
          </w:tcPr>
          <w:p w:rsidR="00EB2F7A" w:rsidRDefault="00EB2F7A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89 คน</w:t>
            </w:r>
          </w:p>
          <w:p w:rsidR="00EB2F7A" w:rsidRPr="00EB2F7A" w:rsidRDefault="00EB2F7A" w:rsidP="00E96D3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en-GB"/>
              </w:rPr>
            </w:pPr>
          </w:p>
        </w:tc>
        <w:tc>
          <w:tcPr>
            <w:tcW w:w="1114" w:type="dxa"/>
            <w:vAlign w:val="center"/>
          </w:tcPr>
          <w:p w:rsidR="00EB2F7A" w:rsidRPr="00F379AB" w:rsidRDefault="00EB2F7A" w:rsidP="00E96D32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3,000 บาท</w:t>
            </w:r>
          </w:p>
        </w:tc>
        <w:tc>
          <w:tcPr>
            <w:tcW w:w="993" w:type="dxa"/>
            <w:vAlign w:val="center"/>
          </w:tcPr>
          <w:p w:rsidR="00EB2F7A" w:rsidRPr="00F87830" w:rsidRDefault="00EB2F7A" w:rsidP="00E96D32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EB2F7A" w:rsidRPr="00DA1D97" w:rsidRDefault="00EB2F7A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DA1D97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EB2F7A" w:rsidRPr="00DA1D97" w:rsidRDefault="00EB2F7A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DA1D97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EB2F7A" w:rsidRPr="00DA1D97" w:rsidRDefault="00EB2F7A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DA1D97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EB2F7A" w:rsidRPr="00DA1D97" w:rsidRDefault="00EB2F7A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DA1D97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EB2F7A" w:rsidRPr="00DA1D97" w:rsidRDefault="00EB2F7A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DA1D97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EB2F7A" w:rsidRPr="00DA1D97" w:rsidRDefault="00EB2F7A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DA1D97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EB2F7A" w:rsidRPr="00DA1D97" w:rsidRDefault="00EB2F7A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DA1D97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</w:tr>
      <w:tr w:rsidR="00E01EF2" w:rsidRPr="00F379AB" w:rsidTr="00A263D5">
        <w:tc>
          <w:tcPr>
            <w:tcW w:w="1546" w:type="dxa"/>
          </w:tcPr>
          <w:p w:rsidR="00E01EF2" w:rsidRDefault="00E01EF2" w:rsidP="00E96D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1.5 โครงการธรรมะกับ</w:t>
            </w:r>
          </w:p>
          <w:p w:rsidR="00E01EF2" w:rsidRPr="00EB2F7A" w:rsidRDefault="00E01EF2" w:rsidP="00E96D3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ผู้สูงอายุ</w:t>
            </w:r>
          </w:p>
        </w:tc>
        <w:tc>
          <w:tcPr>
            <w:tcW w:w="1559" w:type="dxa"/>
          </w:tcPr>
          <w:p w:rsidR="00E01EF2" w:rsidRDefault="00E01EF2" w:rsidP="00E96D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เทศบาลเมืองกระทุ่มล้ม</w:t>
            </w:r>
          </w:p>
          <w:p w:rsidR="00E01EF2" w:rsidRPr="00EB2F7A" w:rsidRDefault="00E01EF2" w:rsidP="00E96D3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อ.สามพราน</w:t>
            </w:r>
          </w:p>
        </w:tc>
        <w:tc>
          <w:tcPr>
            <w:tcW w:w="993" w:type="dxa"/>
            <w:vAlign w:val="center"/>
          </w:tcPr>
          <w:p w:rsidR="00E01EF2" w:rsidRDefault="00E01EF2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220 คน</w:t>
            </w:r>
          </w:p>
          <w:p w:rsidR="00E01EF2" w:rsidRPr="00E01EF2" w:rsidRDefault="00E01EF2" w:rsidP="00E96D3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en-GB"/>
              </w:rPr>
            </w:pPr>
          </w:p>
        </w:tc>
        <w:tc>
          <w:tcPr>
            <w:tcW w:w="1114" w:type="dxa"/>
            <w:vAlign w:val="center"/>
          </w:tcPr>
          <w:p w:rsidR="00E01EF2" w:rsidRPr="00DA1D97" w:rsidRDefault="00E01EF2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DA1D97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E01EF2" w:rsidRPr="00DA1D97" w:rsidRDefault="00E01EF2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DA1D97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E01EF2" w:rsidRPr="00DA1D97" w:rsidRDefault="00E01EF2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DA1D97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E01EF2" w:rsidRPr="00DA1D97" w:rsidRDefault="00E01EF2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DA1D97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E01EF2" w:rsidRPr="00DA1D97" w:rsidRDefault="00E01EF2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DA1D97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E01EF2" w:rsidRPr="00DA1D97" w:rsidRDefault="00E01EF2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DA1D97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E01EF2" w:rsidRPr="00DA1D97" w:rsidRDefault="00E01EF2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DA1D97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E01EF2" w:rsidRPr="00DA1D97" w:rsidRDefault="00E01EF2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DA1D97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E01EF2" w:rsidRPr="00DA1D97" w:rsidRDefault="00E01EF2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DA1D97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</w:tr>
      <w:tr w:rsidR="00827A3F" w:rsidRPr="00F379AB" w:rsidTr="00A263D5">
        <w:tc>
          <w:tcPr>
            <w:tcW w:w="1546" w:type="dxa"/>
          </w:tcPr>
          <w:p w:rsidR="00827A3F" w:rsidRDefault="00827A3F" w:rsidP="00E96D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60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1.6 โครงการ</w:t>
            </w:r>
            <w:r w:rsidRPr="00E01EF2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ส่งเสริมพระพุทธ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ศาสนา</w:t>
            </w:r>
          </w:p>
          <w:p w:rsidR="00827A3F" w:rsidRPr="00E01EF2" w:rsidRDefault="00827A3F" w:rsidP="00E96D32">
            <w:pPr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E01EF2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-กิจกรรมบรรพชา</w:t>
            </w:r>
          </w:p>
        </w:tc>
        <w:tc>
          <w:tcPr>
            <w:tcW w:w="1559" w:type="dxa"/>
          </w:tcPr>
          <w:p w:rsidR="00827A3F" w:rsidRDefault="00827A3F" w:rsidP="00E01E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เทศบาลเมืองกระทุ่มล้ม</w:t>
            </w:r>
          </w:p>
          <w:p w:rsidR="00827A3F" w:rsidRDefault="00827A3F" w:rsidP="00E01E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อ.สามพราน</w:t>
            </w:r>
          </w:p>
          <w:p w:rsidR="00C70D93" w:rsidRPr="00C70D93" w:rsidRDefault="00C70D93" w:rsidP="00E01E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  <w:vAlign w:val="center"/>
          </w:tcPr>
          <w:p w:rsidR="00427CE9" w:rsidRDefault="00427CE9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  <w:p w:rsidR="00827A3F" w:rsidRDefault="00827A3F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60 คน</w:t>
            </w:r>
          </w:p>
          <w:p w:rsidR="00827A3F" w:rsidRPr="00827A3F" w:rsidRDefault="00827A3F" w:rsidP="00E96D3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en-GB"/>
              </w:rPr>
            </w:pPr>
          </w:p>
        </w:tc>
        <w:tc>
          <w:tcPr>
            <w:tcW w:w="1114" w:type="dxa"/>
            <w:vAlign w:val="center"/>
          </w:tcPr>
          <w:p w:rsidR="00827A3F" w:rsidRPr="00DA1D97" w:rsidRDefault="00827A3F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DA1D97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827A3F" w:rsidRPr="00DA1D97" w:rsidRDefault="00827A3F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DA1D97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827A3F" w:rsidRPr="00DA1D97" w:rsidRDefault="00827A3F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DA1D97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827A3F" w:rsidRPr="00DA1D97" w:rsidRDefault="00827A3F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DA1D97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827A3F" w:rsidRPr="00DA1D97" w:rsidRDefault="00827A3F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DA1D97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827A3F" w:rsidRPr="00DA1D97" w:rsidRDefault="00827A3F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DA1D97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827A3F" w:rsidRPr="00DA1D97" w:rsidRDefault="00827A3F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DA1D97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827A3F" w:rsidRPr="00DA1D97" w:rsidRDefault="00827A3F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DA1D97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827A3F" w:rsidRPr="00DA1D97" w:rsidRDefault="00827A3F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DA1D97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</w:tr>
      <w:tr w:rsidR="001311BB" w:rsidRPr="00F379AB" w:rsidTr="00A263D5">
        <w:tc>
          <w:tcPr>
            <w:tcW w:w="1546" w:type="dxa"/>
          </w:tcPr>
          <w:p w:rsidR="001311BB" w:rsidRDefault="001311BB" w:rsidP="00E96D3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60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1.7 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ค่ายคุณธรรมและจริยธรรมสำหรับเด็กและเยาวชน</w:t>
            </w:r>
          </w:p>
        </w:tc>
        <w:tc>
          <w:tcPr>
            <w:tcW w:w="1559" w:type="dxa"/>
          </w:tcPr>
          <w:p w:rsidR="001311BB" w:rsidRDefault="001311BB" w:rsidP="00E01E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.ทุ่งลูกนก</w:t>
            </w:r>
          </w:p>
          <w:p w:rsidR="001311BB" w:rsidRDefault="001311BB" w:rsidP="00E01E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อ.กำแพงแสน</w:t>
            </w:r>
          </w:p>
          <w:p w:rsidR="00263ECC" w:rsidRPr="00263ECC" w:rsidRDefault="00263ECC" w:rsidP="00E01E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vAlign w:val="center"/>
          </w:tcPr>
          <w:p w:rsidR="001311BB" w:rsidRDefault="001311BB" w:rsidP="00E96D32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40 คน</w:t>
            </w:r>
          </w:p>
        </w:tc>
        <w:tc>
          <w:tcPr>
            <w:tcW w:w="1114" w:type="dxa"/>
            <w:vAlign w:val="center"/>
          </w:tcPr>
          <w:p w:rsidR="001311BB" w:rsidRPr="00DA1D97" w:rsidRDefault="001311BB" w:rsidP="00E96D32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DA1D97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1311BB" w:rsidRPr="00DA1D97" w:rsidRDefault="001311BB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</w:t>
            </w:r>
            <w:r w:rsidRPr="00DA1D97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1311BB" w:rsidRPr="00DA1D97" w:rsidRDefault="001311BB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DA1D97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1311BB" w:rsidRPr="00DA1D97" w:rsidRDefault="001311BB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</w:t>
            </w:r>
            <w:r w:rsidRPr="00DA1D97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1311BB" w:rsidRPr="00DA1D97" w:rsidRDefault="001311BB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DA1D97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1311BB" w:rsidRPr="00DA1D97" w:rsidRDefault="001311BB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</w:t>
            </w:r>
            <w:r w:rsidRPr="00DA1D97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1311BB" w:rsidRPr="00DA1D97" w:rsidRDefault="001311BB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DA1D97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1311BB" w:rsidRPr="00DA1D97" w:rsidRDefault="001311BB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</w:t>
            </w:r>
            <w:r w:rsidRPr="00DA1D97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1311BB" w:rsidRPr="00DA1D97" w:rsidRDefault="001311BB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DA1D97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</w:tr>
    </w:tbl>
    <w:p w:rsidR="000F5C3C" w:rsidRPr="00BE603F" w:rsidRDefault="00BE603F" w:rsidP="001311B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-36</w:t>
      </w:r>
      <w:r w:rsidR="00DA1D97" w:rsidRPr="00BE603F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544"/>
        <w:gridCol w:w="1561"/>
        <w:gridCol w:w="993"/>
        <w:gridCol w:w="1114"/>
        <w:gridCol w:w="993"/>
        <w:gridCol w:w="1114"/>
        <w:gridCol w:w="993"/>
        <w:gridCol w:w="1114"/>
        <w:gridCol w:w="993"/>
        <w:gridCol w:w="1114"/>
        <w:gridCol w:w="993"/>
        <w:gridCol w:w="1114"/>
      </w:tblGrid>
      <w:tr w:rsidR="00DA1D97" w:rsidRPr="00F379AB" w:rsidTr="00427CE9">
        <w:trPr>
          <w:tblHeader/>
        </w:trPr>
        <w:tc>
          <w:tcPr>
            <w:tcW w:w="1544" w:type="dxa"/>
            <w:vMerge w:val="restart"/>
            <w:shd w:val="clear" w:color="auto" w:fill="D9D9D9" w:themeFill="background1" w:themeFillShade="D9"/>
            <w:vAlign w:val="center"/>
          </w:tcPr>
          <w:p w:rsidR="00DA1D97" w:rsidRPr="001311BB" w:rsidRDefault="00DA1D97" w:rsidP="00E96D32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561" w:type="dxa"/>
            <w:vMerge w:val="restart"/>
            <w:shd w:val="clear" w:color="auto" w:fill="D9D9D9" w:themeFill="background1" w:themeFillShade="D9"/>
            <w:vAlign w:val="center"/>
          </w:tcPr>
          <w:p w:rsidR="00DA1D97" w:rsidRPr="001311BB" w:rsidRDefault="00DA1D97" w:rsidP="00E96D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DA1D97" w:rsidRPr="001311BB" w:rsidRDefault="00DA1D97" w:rsidP="00E96D32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DA1D97" w:rsidRPr="00F379AB" w:rsidRDefault="00DA1D97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๒๕๖๐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DA1D97" w:rsidRPr="00F379AB" w:rsidRDefault="00DA1D97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DA1D97" w:rsidRPr="00F379AB" w:rsidRDefault="00DA1D97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DA1D97" w:rsidRPr="00F379AB" w:rsidRDefault="00DA1D97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DA1D97" w:rsidRPr="00F379AB" w:rsidRDefault="00DA1D97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</w:tr>
      <w:tr w:rsidR="00DA1D97" w:rsidRPr="00F379AB" w:rsidTr="00427CE9">
        <w:trPr>
          <w:tblHeader/>
        </w:trPr>
        <w:tc>
          <w:tcPr>
            <w:tcW w:w="1544" w:type="dxa"/>
            <w:vMerge/>
            <w:shd w:val="clear" w:color="auto" w:fill="D9D9D9" w:themeFill="background1" w:themeFillShade="D9"/>
            <w:vAlign w:val="center"/>
          </w:tcPr>
          <w:p w:rsidR="00DA1D97" w:rsidRPr="001311BB" w:rsidRDefault="00DA1D97" w:rsidP="00E96D32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1561" w:type="dxa"/>
            <w:vMerge/>
            <w:shd w:val="clear" w:color="auto" w:fill="D9D9D9" w:themeFill="background1" w:themeFillShade="D9"/>
            <w:vAlign w:val="center"/>
          </w:tcPr>
          <w:p w:rsidR="00DA1D97" w:rsidRPr="001311BB" w:rsidRDefault="00DA1D97" w:rsidP="00E96D32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A1D97" w:rsidRPr="00F379AB" w:rsidRDefault="00DA1D97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เป้าหมาย 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DA1D97" w:rsidRPr="00F379AB" w:rsidRDefault="00DA1D97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A1D97" w:rsidRPr="00F379AB" w:rsidRDefault="00DA1D97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DA1D97" w:rsidRPr="00F379AB" w:rsidRDefault="00DA1D97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A1D97" w:rsidRPr="00F379AB" w:rsidRDefault="00DA1D97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DA1D97" w:rsidRPr="00F379AB" w:rsidRDefault="00DA1D97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A1D97" w:rsidRPr="00F379AB" w:rsidRDefault="00DA1D97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DA1D97" w:rsidRPr="00F379AB" w:rsidRDefault="00DA1D97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A1D97" w:rsidRPr="00F379AB" w:rsidRDefault="00DA1D97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DA1D97" w:rsidRPr="00F379AB" w:rsidRDefault="00DA1D97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</w:tr>
      <w:tr w:rsidR="00601A5F" w:rsidRPr="00F379AB" w:rsidTr="00427CE9">
        <w:tc>
          <w:tcPr>
            <w:tcW w:w="1544" w:type="dxa"/>
          </w:tcPr>
          <w:p w:rsidR="00601A5F" w:rsidRPr="001311BB" w:rsidRDefault="00601A5F" w:rsidP="00E96D32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1.8 โครงการหลักคุณธรรมสร้างเด็กดี</w:t>
            </w:r>
          </w:p>
        </w:tc>
        <w:tc>
          <w:tcPr>
            <w:tcW w:w="1561" w:type="dxa"/>
          </w:tcPr>
          <w:p w:rsidR="00601A5F" w:rsidRDefault="00601A5F" w:rsidP="00E96D32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.สระพัฒนา</w:t>
            </w:r>
          </w:p>
          <w:p w:rsidR="00601A5F" w:rsidRPr="00601A5F" w:rsidRDefault="00601A5F" w:rsidP="00E96D32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อ.กำแพงแสน</w:t>
            </w:r>
          </w:p>
        </w:tc>
        <w:tc>
          <w:tcPr>
            <w:tcW w:w="993" w:type="dxa"/>
            <w:vAlign w:val="center"/>
          </w:tcPr>
          <w:p w:rsidR="00601A5F" w:rsidRPr="00601A5F" w:rsidRDefault="00601A5F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50 คน</w:t>
            </w:r>
          </w:p>
        </w:tc>
        <w:tc>
          <w:tcPr>
            <w:tcW w:w="1114" w:type="dxa"/>
            <w:vAlign w:val="center"/>
          </w:tcPr>
          <w:p w:rsidR="00601A5F" w:rsidRPr="00DA1D97" w:rsidRDefault="00601A5F" w:rsidP="00E96D3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 บาท</w:t>
            </w:r>
          </w:p>
        </w:tc>
        <w:tc>
          <w:tcPr>
            <w:tcW w:w="993" w:type="dxa"/>
            <w:vAlign w:val="center"/>
          </w:tcPr>
          <w:p w:rsidR="00601A5F" w:rsidRPr="00DA1D97" w:rsidRDefault="00601A5F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</w:t>
            </w:r>
            <w:r w:rsidRPr="00DA1D97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601A5F" w:rsidRPr="00DA1D97" w:rsidRDefault="00601A5F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DA1D97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601A5F" w:rsidRPr="00DA1D97" w:rsidRDefault="00601A5F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</w:t>
            </w:r>
            <w:r w:rsidRPr="00DA1D97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601A5F" w:rsidRPr="00DA1D97" w:rsidRDefault="00601A5F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DA1D97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601A5F" w:rsidRPr="00DA1D97" w:rsidRDefault="00601A5F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</w:t>
            </w:r>
            <w:r w:rsidRPr="00DA1D97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601A5F" w:rsidRPr="00DA1D97" w:rsidRDefault="00601A5F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DA1D97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601A5F" w:rsidRPr="00DA1D97" w:rsidRDefault="00601A5F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</w:t>
            </w:r>
            <w:r w:rsidRPr="00DA1D97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601A5F" w:rsidRPr="00DA1D97" w:rsidRDefault="00601A5F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DA1D97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</w:tr>
      <w:tr w:rsidR="00C75155" w:rsidRPr="00F379AB" w:rsidTr="00427CE9">
        <w:tc>
          <w:tcPr>
            <w:tcW w:w="1544" w:type="dxa"/>
          </w:tcPr>
          <w:p w:rsidR="00C75155" w:rsidRDefault="00C75155" w:rsidP="00E96D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1.9 โครงการ</w:t>
            </w:r>
          </w:p>
          <w:p w:rsidR="00C75155" w:rsidRPr="001311BB" w:rsidRDefault="00C75155" w:rsidP="00E96D3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ค่ายคุณธรรมจริยธรรม</w:t>
            </w:r>
          </w:p>
        </w:tc>
        <w:tc>
          <w:tcPr>
            <w:tcW w:w="1561" w:type="dxa"/>
          </w:tcPr>
          <w:p w:rsidR="00C75155" w:rsidRDefault="00C75155" w:rsidP="00601A5F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.สระพัฒนา</w:t>
            </w:r>
          </w:p>
          <w:p w:rsidR="00C75155" w:rsidRPr="001311BB" w:rsidRDefault="00C75155" w:rsidP="00601A5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อ.กำแพงแสน</w:t>
            </w:r>
          </w:p>
        </w:tc>
        <w:tc>
          <w:tcPr>
            <w:tcW w:w="993" w:type="dxa"/>
            <w:vAlign w:val="center"/>
          </w:tcPr>
          <w:p w:rsidR="00C75155" w:rsidRPr="00DA1D97" w:rsidRDefault="00C75155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</w:t>
            </w:r>
            <w:r w:rsidRPr="00DA1D97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C75155" w:rsidRPr="00DA1D97" w:rsidRDefault="00C75155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DA1D97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C75155" w:rsidRPr="00601A5F" w:rsidRDefault="00C75155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50 คน</w:t>
            </w:r>
          </w:p>
        </w:tc>
        <w:tc>
          <w:tcPr>
            <w:tcW w:w="1114" w:type="dxa"/>
            <w:vAlign w:val="center"/>
          </w:tcPr>
          <w:p w:rsidR="00C75155" w:rsidRPr="00DA1D97" w:rsidRDefault="00C75155" w:rsidP="00E96D3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 บาท</w:t>
            </w:r>
          </w:p>
        </w:tc>
        <w:tc>
          <w:tcPr>
            <w:tcW w:w="993" w:type="dxa"/>
            <w:vAlign w:val="center"/>
          </w:tcPr>
          <w:p w:rsidR="00C75155" w:rsidRPr="00601A5F" w:rsidRDefault="00C75155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50 คน</w:t>
            </w:r>
          </w:p>
        </w:tc>
        <w:tc>
          <w:tcPr>
            <w:tcW w:w="1114" w:type="dxa"/>
            <w:vAlign w:val="center"/>
          </w:tcPr>
          <w:p w:rsidR="00C75155" w:rsidRPr="00DA1D97" w:rsidRDefault="00C75155" w:rsidP="00E96D3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 บาท</w:t>
            </w:r>
          </w:p>
        </w:tc>
        <w:tc>
          <w:tcPr>
            <w:tcW w:w="993" w:type="dxa"/>
            <w:vAlign w:val="center"/>
          </w:tcPr>
          <w:p w:rsidR="00C75155" w:rsidRPr="00601A5F" w:rsidRDefault="00C75155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50 คน</w:t>
            </w:r>
          </w:p>
        </w:tc>
        <w:tc>
          <w:tcPr>
            <w:tcW w:w="1114" w:type="dxa"/>
            <w:vAlign w:val="center"/>
          </w:tcPr>
          <w:p w:rsidR="00C75155" w:rsidRPr="00DA1D97" w:rsidRDefault="00C75155" w:rsidP="00E96D3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 บาท</w:t>
            </w:r>
          </w:p>
        </w:tc>
        <w:tc>
          <w:tcPr>
            <w:tcW w:w="993" w:type="dxa"/>
            <w:vAlign w:val="center"/>
          </w:tcPr>
          <w:p w:rsidR="00C75155" w:rsidRPr="00601A5F" w:rsidRDefault="00C75155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50 คน</w:t>
            </w:r>
          </w:p>
        </w:tc>
        <w:tc>
          <w:tcPr>
            <w:tcW w:w="1114" w:type="dxa"/>
            <w:vAlign w:val="center"/>
          </w:tcPr>
          <w:p w:rsidR="00C75155" w:rsidRPr="00DA1D97" w:rsidRDefault="00C75155" w:rsidP="00E96D3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 บาท</w:t>
            </w:r>
          </w:p>
        </w:tc>
      </w:tr>
      <w:tr w:rsidR="00427CE9" w:rsidRPr="00F379AB" w:rsidTr="00427CE9">
        <w:tc>
          <w:tcPr>
            <w:tcW w:w="1544" w:type="dxa"/>
          </w:tcPr>
          <w:p w:rsidR="00427CE9" w:rsidRPr="001311BB" w:rsidRDefault="00427CE9" w:rsidP="00E96D3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1.10 โครงการจัดกิจกรรม</w:t>
            </w:r>
            <w:r w:rsidRPr="00427CE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ส่งเสริมจริยธรรม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แก่เด็ก เยาวชนและประชาชน</w:t>
            </w:r>
          </w:p>
        </w:tc>
        <w:tc>
          <w:tcPr>
            <w:tcW w:w="1561" w:type="dxa"/>
          </w:tcPr>
          <w:p w:rsidR="00427CE9" w:rsidRDefault="00427CE9" w:rsidP="00E96D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เทศบาลตำบลลำพญา</w:t>
            </w:r>
          </w:p>
          <w:p w:rsidR="00427CE9" w:rsidRDefault="00427CE9" w:rsidP="00E96D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อ.บางเลน</w:t>
            </w:r>
          </w:p>
          <w:p w:rsidR="00427CE9" w:rsidRPr="00427CE9" w:rsidRDefault="00427CE9" w:rsidP="00E96D3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vAlign w:val="center"/>
          </w:tcPr>
          <w:p w:rsidR="00427CE9" w:rsidRPr="00F379AB" w:rsidRDefault="00427CE9" w:rsidP="00E96D32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100 คน</w:t>
            </w:r>
          </w:p>
        </w:tc>
        <w:tc>
          <w:tcPr>
            <w:tcW w:w="1114" w:type="dxa"/>
            <w:vAlign w:val="center"/>
          </w:tcPr>
          <w:p w:rsidR="00427CE9" w:rsidRPr="00F379AB" w:rsidRDefault="00427CE9" w:rsidP="00E96D32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427CE9" w:rsidRPr="00DA1D97" w:rsidRDefault="00427CE9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DA1D97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427CE9" w:rsidRPr="00DA1D97" w:rsidRDefault="00427CE9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DA1D97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427CE9" w:rsidRPr="00DA1D97" w:rsidRDefault="00427CE9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DA1D97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427CE9" w:rsidRPr="00DA1D97" w:rsidRDefault="00427CE9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DA1D97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427CE9" w:rsidRPr="00DA1D97" w:rsidRDefault="00427CE9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DA1D97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427CE9" w:rsidRPr="00DA1D97" w:rsidRDefault="00427CE9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DA1D97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427CE9" w:rsidRPr="00DA1D97" w:rsidRDefault="00427CE9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DA1D97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427CE9" w:rsidRPr="00DA1D97" w:rsidRDefault="00427CE9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DA1D97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</w:tr>
      <w:tr w:rsidR="003C121C" w:rsidRPr="00DA1D97" w:rsidTr="00E96D32">
        <w:tc>
          <w:tcPr>
            <w:tcW w:w="1544" w:type="dxa"/>
          </w:tcPr>
          <w:p w:rsidR="003C121C" w:rsidRDefault="003C121C" w:rsidP="00E96D32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1.11 โครงการ</w:t>
            </w:r>
          </w:p>
          <w:p w:rsidR="003C121C" w:rsidRPr="001311BB" w:rsidRDefault="003C121C" w:rsidP="00E96D32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3C121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ฝึกอบรมคุณธรรม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จริยธรรมให้กับเด็กนักเรียน </w:t>
            </w:r>
            <w:r w:rsidRPr="003C121C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>ประจำปี 2560</w:t>
            </w:r>
          </w:p>
        </w:tc>
        <w:tc>
          <w:tcPr>
            <w:tcW w:w="1561" w:type="dxa"/>
          </w:tcPr>
          <w:p w:rsidR="003C121C" w:rsidRDefault="003C121C" w:rsidP="00E96D32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.บางเลน</w:t>
            </w:r>
          </w:p>
          <w:p w:rsidR="003C121C" w:rsidRDefault="003C121C" w:rsidP="00E96D32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อ.บางเลน</w:t>
            </w:r>
          </w:p>
          <w:p w:rsidR="003C121C" w:rsidRPr="003C121C" w:rsidRDefault="003C121C" w:rsidP="00E96D3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993" w:type="dxa"/>
            <w:vAlign w:val="center"/>
          </w:tcPr>
          <w:p w:rsidR="003C121C" w:rsidRPr="00F379AB" w:rsidRDefault="003C121C" w:rsidP="00E96D32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100 คน</w:t>
            </w:r>
          </w:p>
        </w:tc>
        <w:tc>
          <w:tcPr>
            <w:tcW w:w="1114" w:type="dxa"/>
            <w:vAlign w:val="center"/>
          </w:tcPr>
          <w:p w:rsidR="003C121C" w:rsidRPr="00F379AB" w:rsidRDefault="003C121C" w:rsidP="00E96D32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3C121C" w:rsidRPr="00DA1D97" w:rsidRDefault="003C121C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DA1D97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3C121C" w:rsidRPr="00DA1D97" w:rsidRDefault="003C121C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DA1D97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3C121C" w:rsidRPr="00DA1D97" w:rsidRDefault="003C121C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DA1D97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3C121C" w:rsidRPr="00DA1D97" w:rsidRDefault="003C121C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DA1D97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3C121C" w:rsidRPr="00DA1D97" w:rsidRDefault="003C121C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DA1D97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3C121C" w:rsidRPr="00DA1D97" w:rsidRDefault="003C121C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DA1D97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3C121C" w:rsidRPr="00DA1D97" w:rsidRDefault="003C121C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DA1D97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3C121C" w:rsidRPr="00DA1D97" w:rsidRDefault="003C121C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DA1D97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</w:tr>
      <w:tr w:rsidR="00454AF2" w:rsidRPr="00F379AB" w:rsidTr="00E96D32">
        <w:tc>
          <w:tcPr>
            <w:tcW w:w="1544" w:type="dxa"/>
          </w:tcPr>
          <w:p w:rsidR="00454AF2" w:rsidRPr="001311BB" w:rsidRDefault="00454AF2" w:rsidP="00E96D3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1.12 โครงการพัฒนาคุณธรรม จริยธรรมและค่านิยมที่พึงประสงค์สำหรับเด็กนักเรียน</w:t>
            </w:r>
          </w:p>
        </w:tc>
        <w:tc>
          <w:tcPr>
            <w:tcW w:w="1561" w:type="dxa"/>
          </w:tcPr>
          <w:p w:rsidR="00454AF2" w:rsidRDefault="00454AF2" w:rsidP="00E96D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อบต.ค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ลองนก</w:t>
            </w:r>
            <w:r w:rsidR="003265A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กระทุง</w:t>
            </w:r>
          </w:p>
          <w:p w:rsidR="00454AF2" w:rsidRPr="001311BB" w:rsidRDefault="00454AF2" w:rsidP="00E96D3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อ.บางเลน</w:t>
            </w:r>
          </w:p>
        </w:tc>
        <w:tc>
          <w:tcPr>
            <w:tcW w:w="993" w:type="dxa"/>
          </w:tcPr>
          <w:p w:rsidR="00454AF2" w:rsidRDefault="00454AF2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  <w:p w:rsidR="00454AF2" w:rsidRDefault="00454AF2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  <w:p w:rsidR="00454AF2" w:rsidRDefault="00454AF2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  <w:p w:rsidR="00454AF2" w:rsidRPr="00F379AB" w:rsidRDefault="00454AF2" w:rsidP="00E96D32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70 คน</w:t>
            </w:r>
          </w:p>
        </w:tc>
        <w:tc>
          <w:tcPr>
            <w:tcW w:w="1114" w:type="dxa"/>
            <w:vAlign w:val="center"/>
          </w:tcPr>
          <w:p w:rsidR="00454AF2" w:rsidRPr="00F379AB" w:rsidRDefault="00454AF2" w:rsidP="00E96D32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454AF2" w:rsidRPr="00DA1D97" w:rsidRDefault="00454AF2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DA1D97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454AF2" w:rsidRPr="00DA1D97" w:rsidRDefault="00454AF2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DA1D97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454AF2" w:rsidRPr="00DA1D97" w:rsidRDefault="00454AF2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DA1D97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454AF2" w:rsidRPr="00DA1D97" w:rsidRDefault="00454AF2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DA1D97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454AF2" w:rsidRPr="00DA1D97" w:rsidRDefault="00454AF2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DA1D97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454AF2" w:rsidRPr="00DA1D97" w:rsidRDefault="00454AF2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DA1D97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454AF2" w:rsidRPr="00DA1D97" w:rsidRDefault="00454AF2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DA1D97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454AF2" w:rsidRPr="00DA1D97" w:rsidRDefault="00454AF2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DA1D97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</w:tr>
    </w:tbl>
    <w:p w:rsidR="00422380" w:rsidRDefault="00422380" w:rsidP="00422380">
      <w:pPr>
        <w:spacing w:after="240" w:line="240" w:lineRule="auto"/>
        <w:rPr>
          <w:rFonts w:ascii="TH SarabunIT๙" w:hAnsi="TH SarabunIT๙" w:cs="TH SarabunIT๙"/>
          <w:sz w:val="32"/>
          <w:szCs w:val="32"/>
        </w:rPr>
      </w:pPr>
    </w:p>
    <w:p w:rsidR="00DA1D97" w:rsidRDefault="00BE603F" w:rsidP="0042238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-37</w:t>
      </w:r>
      <w:r w:rsidR="00DA1D97" w:rsidRPr="00DA1D97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597"/>
        <w:gridCol w:w="1563"/>
        <w:gridCol w:w="938"/>
        <w:gridCol w:w="1114"/>
        <w:gridCol w:w="993"/>
        <w:gridCol w:w="1114"/>
        <w:gridCol w:w="993"/>
        <w:gridCol w:w="1114"/>
        <w:gridCol w:w="993"/>
        <w:gridCol w:w="1114"/>
        <w:gridCol w:w="993"/>
        <w:gridCol w:w="1114"/>
      </w:tblGrid>
      <w:tr w:rsidR="00DA1D97" w:rsidRPr="00F379AB" w:rsidTr="00A17EFC">
        <w:trPr>
          <w:tblHeader/>
        </w:trPr>
        <w:tc>
          <w:tcPr>
            <w:tcW w:w="1597" w:type="dxa"/>
            <w:vMerge w:val="restart"/>
            <w:shd w:val="clear" w:color="auto" w:fill="D9D9D9" w:themeFill="background1" w:themeFillShade="D9"/>
            <w:vAlign w:val="center"/>
          </w:tcPr>
          <w:p w:rsidR="00DA1D97" w:rsidRPr="001311BB" w:rsidRDefault="00DA1D97" w:rsidP="00E96D32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563" w:type="dxa"/>
            <w:vMerge w:val="restart"/>
            <w:shd w:val="clear" w:color="auto" w:fill="D9D9D9" w:themeFill="background1" w:themeFillShade="D9"/>
            <w:vAlign w:val="center"/>
          </w:tcPr>
          <w:p w:rsidR="00DA1D97" w:rsidRPr="001311BB" w:rsidRDefault="00DA1D97" w:rsidP="00E96D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DA1D97" w:rsidRPr="001311BB" w:rsidRDefault="00DA1D97" w:rsidP="00E96D32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052" w:type="dxa"/>
            <w:gridSpan w:val="2"/>
            <w:shd w:val="clear" w:color="auto" w:fill="D9D9D9" w:themeFill="background1" w:themeFillShade="D9"/>
            <w:vAlign w:val="center"/>
          </w:tcPr>
          <w:p w:rsidR="00DA1D97" w:rsidRPr="00F379AB" w:rsidRDefault="00DA1D97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๒๕๖๐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DA1D97" w:rsidRPr="00F379AB" w:rsidRDefault="00DA1D97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DA1D97" w:rsidRPr="00F379AB" w:rsidRDefault="00DA1D97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DA1D97" w:rsidRPr="00F379AB" w:rsidRDefault="00DA1D97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DA1D97" w:rsidRPr="00F379AB" w:rsidRDefault="00DA1D97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</w:tr>
      <w:tr w:rsidR="00DA1D97" w:rsidRPr="00F379AB" w:rsidTr="00A17EFC">
        <w:trPr>
          <w:tblHeader/>
        </w:trPr>
        <w:tc>
          <w:tcPr>
            <w:tcW w:w="1597" w:type="dxa"/>
            <w:vMerge/>
            <w:shd w:val="clear" w:color="auto" w:fill="D9D9D9" w:themeFill="background1" w:themeFillShade="D9"/>
            <w:vAlign w:val="center"/>
          </w:tcPr>
          <w:p w:rsidR="00DA1D97" w:rsidRPr="001311BB" w:rsidRDefault="00DA1D97" w:rsidP="00E96D32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1563" w:type="dxa"/>
            <w:vMerge/>
            <w:shd w:val="clear" w:color="auto" w:fill="D9D9D9" w:themeFill="background1" w:themeFillShade="D9"/>
            <w:vAlign w:val="center"/>
          </w:tcPr>
          <w:p w:rsidR="00DA1D97" w:rsidRPr="001311BB" w:rsidRDefault="00DA1D97" w:rsidP="00E96D32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938" w:type="dxa"/>
            <w:shd w:val="clear" w:color="auto" w:fill="D9D9D9" w:themeFill="background1" w:themeFillShade="D9"/>
            <w:vAlign w:val="center"/>
          </w:tcPr>
          <w:p w:rsidR="00DA1D97" w:rsidRPr="00F379AB" w:rsidRDefault="00DA1D97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เป้าหมาย 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DA1D97" w:rsidRPr="00F379AB" w:rsidRDefault="00DA1D97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A1D97" w:rsidRPr="00F379AB" w:rsidRDefault="00DA1D97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DA1D97" w:rsidRPr="00F379AB" w:rsidRDefault="00DA1D97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A1D97" w:rsidRPr="00F379AB" w:rsidRDefault="00DA1D97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DA1D97" w:rsidRPr="00F379AB" w:rsidRDefault="00DA1D97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A1D97" w:rsidRPr="00F379AB" w:rsidRDefault="00DA1D97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DA1D97" w:rsidRPr="00F379AB" w:rsidRDefault="00DA1D97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A1D97" w:rsidRPr="00F379AB" w:rsidRDefault="00DA1D97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DA1D97" w:rsidRPr="00F379AB" w:rsidRDefault="00DA1D97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</w:tr>
      <w:tr w:rsidR="00422380" w:rsidRPr="00F379AB" w:rsidTr="00A17EFC">
        <w:tc>
          <w:tcPr>
            <w:tcW w:w="1597" w:type="dxa"/>
          </w:tcPr>
          <w:p w:rsidR="00422380" w:rsidRPr="0043582C" w:rsidRDefault="00422380" w:rsidP="00E96D3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1.13 โครงการส่งเสริมเยาวชน</w:t>
            </w:r>
            <w:r w:rsidRPr="00A17E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สัมพันธ์เพื่อ</w:t>
            </w:r>
            <w:r w:rsidRPr="00A17EF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อนุรักษ์ทรัพยาก</w:t>
            </w:r>
            <w:r w:rsidRPr="00A17E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="00A17EF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A17E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ธรรมชาติและสิ่งแวดล้อม</w:t>
            </w:r>
          </w:p>
        </w:tc>
        <w:tc>
          <w:tcPr>
            <w:tcW w:w="1563" w:type="dxa"/>
          </w:tcPr>
          <w:p w:rsidR="00A17EFC" w:rsidRDefault="00422380" w:rsidP="00E96D32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A17EFC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เทศบาลตำบลสามง่าม </w:t>
            </w:r>
          </w:p>
          <w:p w:rsidR="00422380" w:rsidRPr="00A17EFC" w:rsidRDefault="00422380" w:rsidP="00E96D32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A17EFC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อ.ดอนตูม</w:t>
            </w:r>
          </w:p>
          <w:p w:rsidR="00422380" w:rsidRPr="00F550A4" w:rsidRDefault="00422380" w:rsidP="00E96D3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</w:pPr>
          </w:p>
        </w:tc>
        <w:tc>
          <w:tcPr>
            <w:tcW w:w="938" w:type="dxa"/>
            <w:vAlign w:val="center"/>
          </w:tcPr>
          <w:p w:rsidR="00422380" w:rsidRPr="0043582C" w:rsidRDefault="00422380" w:rsidP="00E96D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 คน</w:t>
            </w:r>
          </w:p>
        </w:tc>
        <w:tc>
          <w:tcPr>
            <w:tcW w:w="1114" w:type="dxa"/>
            <w:vAlign w:val="center"/>
          </w:tcPr>
          <w:p w:rsidR="00422380" w:rsidRPr="00F379AB" w:rsidRDefault="00422380" w:rsidP="00E96D32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422380" w:rsidRPr="00DA1D97" w:rsidRDefault="00422380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422380" w:rsidRPr="00DA1D97" w:rsidRDefault="00422380" w:rsidP="00E96D3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422380" w:rsidRPr="00DA1D97" w:rsidRDefault="00422380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422380" w:rsidRPr="00DA1D97" w:rsidRDefault="00422380" w:rsidP="00E96D3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422380" w:rsidRPr="00DA1D97" w:rsidRDefault="00422380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422380" w:rsidRPr="00DA1D97" w:rsidRDefault="00422380" w:rsidP="00E96D3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422380" w:rsidRPr="00DA1D97" w:rsidRDefault="00422380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422380" w:rsidRPr="00DA1D97" w:rsidRDefault="00422380" w:rsidP="00E96D3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ไม่ระบุ</w:t>
            </w:r>
          </w:p>
        </w:tc>
      </w:tr>
      <w:tr w:rsidR="00503CEF" w:rsidRPr="00F379AB" w:rsidTr="00A17EFC">
        <w:tc>
          <w:tcPr>
            <w:tcW w:w="1597" w:type="dxa"/>
          </w:tcPr>
          <w:p w:rsidR="00A17EFC" w:rsidRDefault="00503CEF" w:rsidP="00E96D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1.14 โครงการอบรมรณรงค์และป้องกัน</w:t>
            </w:r>
          </w:p>
          <w:p w:rsidR="00503CEF" w:rsidRPr="001311BB" w:rsidRDefault="00503CEF" w:rsidP="00E96D3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ยาเสพติดแก่นักเรียนในเขตเทศบาล</w:t>
            </w:r>
          </w:p>
        </w:tc>
        <w:tc>
          <w:tcPr>
            <w:tcW w:w="1563" w:type="dxa"/>
          </w:tcPr>
          <w:p w:rsidR="00A17EFC" w:rsidRDefault="00A17EFC" w:rsidP="00A17EFC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A17EFC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เทศบาลตำบลสามง่าม </w:t>
            </w:r>
          </w:p>
          <w:p w:rsidR="00A17EFC" w:rsidRPr="00A17EFC" w:rsidRDefault="00A17EFC" w:rsidP="00A17EFC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A17EFC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อ.ดอนตูม</w:t>
            </w:r>
          </w:p>
          <w:p w:rsidR="00503CEF" w:rsidRPr="00F550A4" w:rsidRDefault="00503CEF" w:rsidP="00E96D3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</w:pPr>
          </w:p>
        </w:tc>
        <w:tc>
          <w:tcPr>
            <w:tcW w:w="938" w:type="dxa"/>
            <w:vAlign w:val="center"/>
          </w:tcPr>
          <w:p w:rsidR="00503CEF" w:rsidRPr="0043582C" w:rsidRDefault="00503CEF" w:rsidP="00E96D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170 คน</w:t>
            </w:r>
          </w:p>
        </w:tc>
        <w:tc>
          <w:tcPr>
            <w:tcW w:w="1114" w:type="dxa"/>
            <w:vAlign w:val="center"/>
          </w:tcPr>
          <w:p w:rsidR="00503CEF" w:rsidRPr="00F379AB" w:rsidRDefault="00503CEF" w:rsidP="00E96D32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503CEF" w:rsidRPr="00DA1D97" w:rsidRDefault="00503CEF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503CEF" w:rsidRPr="00DA1D97" w:rsidRDefault="00503CEF" w:rsidP="00E96D3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503CEF" w:rsidRPr="00DA1D97" w:rsidRDefault="00503CEF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503CEF" w:rsidRPr="00DA1D97" w:rsidRDefault="00503CEF" w:rsidP="00E96D3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503CEF" w:rsidRPr="00DA1D97" w:rsidRDefault="00503CEF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503CEF" w:rsidRPr="00DA1D97" w:rsidRDefault="00503CEF" w:rsidP="00E96D3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503CEF" w:rsidRPr="00DA1D97" w:rsidRDefault="00503CEF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503CEF" w:rsidRPr="00DA1D97" w:rsidRDefault="00503CEF" w:rsidP="00E96D3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ไม่ระบุ</w:t>
            </w:r>
          </w:p>
        </w:tc>
      </w:tr>
      <w:tr w:rsidR="00A17EFC" w:rsidRPr="00F379AB" w:rsidTr="00A17EFC">
        <w:tc>
          <w:tcPr>
            <w:tcW w:w="1597" w:type="dxa"/>
          </w:tcPr>
          <w:p w:rsidR="00A17EFC" w:rsidRDefault="00A17EFC" w:rsidP="00E96D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1.15 โครงการอบรมคุณธรรม</w:t>
            </w:r>
          </w:p>
          <w:p w:rsidR="00A17EFC" w:rsidRDefault="00A17EFC" w:rsidP="00E96D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และจริยธรรม</w:t>
            </w:r>
          </w:p>
          <w:p w:rsidR="00A17EFC" w:rsidRPr="001311BB" w:rsidRDefault="00A17EFC" w:rsidP="00E96D3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ให้กับเยาวชน</w:t>
            </w:r>
          </w:p>
        </w:tc>
        <w:tc>
          <w:tcPr>
            <w:tcW w:w="1563" w:type="dxa"/>
          </w:tcPr>
          <w:p w:rsidR="00A17EFC" w:rsidRDefault="00A17EFC" w:rsidP="00E96D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.บางพระ</w:t>
            </w:r>
          </w:p>
          <w:p w:rsidR="00A17EFC" w:rsidRDefault="00A17EFC" w:rsidP="00E96D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อ.นครชัยศรี</w:t>
            </w:r>
          </w:p>
          <w:p w:rsidR="00A17EFC" w:rsidRPr="001311BB" w:rsidRDefault="00A17EFC" w:rsidP="00A17E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38" w:type="dxa"/>
            <w:vAlign w:val="center"/>
          </w:tcPr>
          <w:p w:rsidR="00A17EFC" w:rsidRPr="00F379AB" w:rsidRDefault="00A17EFC" w:rsidP="00E96D32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นักเรียนทุกคนของ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.ศรีสุตากร</w:t>
            </w:r>
          </w:p>
        </w:tc>
        <w:tc>
          <w:tcPr>
            <w:tcW w:w="1114" w:type="dxa"/>
            <w:vAlign w:val="center"/>
          </w:tcPr>
          <w:p w:rsidR="00A17EFC" w:rsidRPr="00F379AB" w:rsidRDefault="00A17EFC" w:rsidP="00E96D32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17EFC" w:rsidRPr="00DA1D97" w:rsidRDefault="00A17EFC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17EFC" w:rsidRPr="00DA1D97" w:rsidRDefault="00A17EFC" w:rsidP="00E96D3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17EFC" w:rsidRPr="00DA1D97" w:rsidRDefault="00A17EFC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17EFC" w:rsidRPr="00DA1D97" w:rsidRDefault="00A17EFC" w:rsidP="00E96D3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17EFC" w:rsidRPr="00DA1D97" w:rsidRDefault="00A17EFC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17EFC" w:rsidRPr="00DA1D97" w:rsidRDefault="00A17EFC" w:rsidP="00E96D3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17EFC" w:rsidRPr="00DA1D97" w:rsidRDefault="00A17EFC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17EFC" w:rsidRPr="00DA1D97" w:rsidRDefault="00A17EFC" w:rsidP="00E96D3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ไม่ระบุ</w:t>
            </w:r>
          </w:p>
        </w:tc>
      </w:tr>
      <w:tr w:rsidR="00371CFC" w:rsidRPr="00DA1D97" w:rsidTr="00E96D32">
        <w:tc>
          <w:tcPr>
            <w:tcW w:w="1597" w:type="dxa"/>
          </w:tcPr>
          <w:p w:rsidR="00371CFC" w:rsidRPr="00371CFC" w:rsidRDefault="00371CFC" w:rsidP="00E96D32">
            <w:pPr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1.16 โครงการ</w:t>
            </w:r>
            <w:r w:rsidRPr="00371CFC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>ฝึกอบรมศีลธรรม</w:t>
            </w:r>
          </w:p>
          <w:p w:rsidR="00371CFC" w:rsidRPr="001311BB" w:rsidRDefault="00371CFC" w:rsidP="00E96D32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ค่ายคุณธรรมจริยธรรม</w:t>
            </w:r>
          </w:p>
        </w:tc>
        <w:tc>
          <w:tcPr>
            <w:tcW w:w="1563" w:type="dxa"/>
          </w:tcPr>
          <w:p w:rsidR="00371CFC" w:rsidRDefault="00371CFC" w:rsidP="00E96D32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.วัดแค</w:t>
            </w:r>
          </w:p>
          <w:p w:rsidR="00371CFC" w:rsidRPr="001311BB" w:rsidRDefault="00371CFC" w:rsidP="00E96D32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อ.นครชัยศรี</w:t>
            </w:r>
          </w:p>
        </w:tc>
        <w:tc>
          <w:tcPr>
            <w:tcW w:w="938" w:type="dxa"/>
          </w:tcPr>
          <w:p w:rsidR="00371CFC" w:rsidRDefault="00371CFC" w:rsidP="00371CFC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เด็กและเยาวชนตำบล</w:t>
            </w:r>
          </w:p>
          <w:p w:rsidR="00371CFC" w:rsidRPr="00DA1D97" w:rsidRDefault="00371CFC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วัดแค</w:t>
            </w:r>
          </w:p>
        </w:tc>
        <w:tc>
          <w:tcPr>
            <w:tcW w:w="1114" w:type="dxa"/>
          </w:tcPr>
          <w:p w:rsidR="00371CFC" w:rsidRDefault="00371CFC" w:rsidP="00E96D3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71CFC" w:rsidRPr="00DA1D97" w:rsidRDefault="00371CFC" w:rsidP="00371CFC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 บาท</w:t>
            </w:r>
          </w:p>
        </w:tc>
        <w:tc>
          <w:tcPr>
            <w:tcW w:w="993" w:type="dxa"/>
            <w:vAlign w:val="center"/>
          </w:tcPr>
          <w:p w:rsidR="00371CFC" w:rsidRPr="00DA1D97" w:rsidRDefault="00371CFC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371CFC" w:rsidRPr="00DA1D97" w:rsidRDefault="00371CFC" w:rsidP="00E96D3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371CFC" w:rsidRPr="00DA1D97" w:rsidRDefault="00371CFC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371CFC" w:rsidRPr="00DA1D97" w:rsidRDefault="00371CFC" w:rsidP="00E96D3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371CFC" w:rsidRPr="00DA1D97" w:rsidRDefault="00371CFC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371CFC" w:rsidRPr="00DA1D97" w:rsidRDefault="00371CFC" w:rsidP="00E96D3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371CFC" w:rsidRPr="00DA1D97" w:rsidRDefault="00371CFC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371CFC" w:rsidRPr="00DA1D97" w:rsidRDefault="00371CFC" w:rsidP="00E96D3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ไม่ระบุ</w:t>
            </w:r>
          </w:p>
        </w:tc>
      </w:tr>
      <w:tr w:rsidR="00601EF0" w:rsidRPr="00F379AB" w:rsidTr="00E96D32">
        <w:tc>
          <w:tcPr>
            <w:tcW w:w="1597" w:type="dxa"/>
          </w:tcPr>
          <w:p w:rsidR="00601EF0" w:rsidRPr="001311BB" w:rsidRDefault="00601EF0" w:rsidP="00E96D3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1.17 โครงการอบรมนักเรียน</w:t>
            </w:r>
            <w:r w:rsidRPr="00601EF0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ต่อต้านยาเสพติด</w:t>
            </w:r>
          </w:p>
        </w:tc>
        <w:tc>
          <w:tcPr>
            <w:tcW w:w="1563" w:type="dxa"/>
          </w:tcPr>
          <w:p w:rsidR="00601EF0" w:rsidRDefault="00601EF0" w:rsidP="00E96D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.วัดแค</w:t>
            </w:r>
          </w:p>
          <w:p w:rsidR="00601EF0" w:rsidRPr="001311BB" w:rsidRDefault="00601EF0" w:rsidP="00E96D3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อ.นครชัยศรี</w:t>
            </w:r>
          </w:p>
        </w:tc>
        <w:tc>
          <w:tcPr>
            <w:tcW w:w="938" w:type="dxa"/>
          </w:tcPr>
          <w:p w:rsidR="00601EF0" w:rsidRPr="00F379AB" w:rsidRDefault="00601EF0" w:rsidP="00BE603F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นักเรียน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รร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.วัด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สัมป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ทวน</w:t>
            </w:r>
          </w:p>
        </w:tc>
        <w:tc>
          <w:tcPr>
            <w:tcW w:w="1114" w:type="dxa"/>
          </w:tcPr>
          <w:p w:rsidR="00601EF0" w:rsidRDefault="00601EF0" w:rsidP="00601EF0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30,000</w:t>
            </w:r>
          </w:p>
          <w:p w:rsidR="00601EF0" w:rsidRPr="00F379AB" w:rsidRDefault="00601EF0" w:rsidP="00E96D32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บาท</w:t>
            </w:r>
          </w:p>
        </w:tc>
        <w:tc>
          <w:tcPr>
            <w:tcW w:w="993" w:type="dxa"/>
            <w:vAlign w:val="center"/>
          </w:tcPr>
          <w:p w:rsidR="00601EF0" w:rsidRPr="00DA1D97" w:rsidRDefault="00601EF0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601EF0" w:rsidRPr="00DA1D97" w:rsidRDefault="00601EF0" w:rsidP="00E96D3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601EF0" w:rsidRPr="00DA1D97" w:rsidRDefault="00601EF0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601EF0" w:rsidRPr="00DA1D97" w:rsidRDefault="00601EF0" w:rsidP="00E96D3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601EF0" w:rsidRPr="00DA1D97" w:rsidRDefault="00601EF0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601EF0" w:rsidRPr="00DA1D97" w:rsidRDefault="00601EF0" w:rsidP="00E96D3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601EF0" w:rsidRPr="00DA1D97" w:rsidRDefault="00601EF0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601EF0" w:rsidRPr="00DA1D97" w:rsidRDefault="00601EF0" w:rsidP="00E96D3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ไม่ระบุ</w:t>
            </w:r>
          </w:p>
        </w:tc>
      </w:tr>
    </w:tbl>
    <w:p w:rsidR="00DA1D97" w:rsidRDefault="00DA1D97" w:rsidP="00601EF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A1D97">
        <w:rPr>
          <w:rFonts w:ascii="TH SarabunIT๙" w:hAnsi="TH SarabunIT๙" w:cs="TH SarabunIT๙" w:hint="cs"/>
          <w:sz w:val="32"/>
          <w:szCs w:val="32"/>
          <w:cs/>
        </w:rPr>
        <w:lastRenderedPageBreak/>
        <w:t>-3</w:t>
      </w:r>
      <w:r w:rsidR="00BE603F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DA1D97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569"/>
        <w:gridCol w:w="1587"/>
        <w:gridCol w:w="942"/>
        <w:gridCol w:w="1114"/>
        <w:gridCol w:w="993"/>
        <w:gridCol w:w="1114"/>
        <w:gridCol w:w="993"/>
        <w:gridCol w:w="1114"/>
        <w:gridCol w:w="993"/>
        <w:gridCol w:w="1114"/>
        <w:gridCol w:w="993"/>
        <w:gridCol w:w="1114"/>
      </w:tblGrid>
      <w:tr w:rsidR="00DA1D97" w:rsidRPr="00F379AB" w:rsidTr="001311BB">
        <w:trPr>
          <w:tblHeader/>
        </w:trPr>
        <w:tc>
          <w:tcPr>
            <w:tcW w:w="1569" w:type="dxa"/>
            <w:vMerge w:val="restart"/>
            <w:shd w:val="clear" w:color="auto" w:fill="D9D9D9" w:themeFill="background1" w:themeFillShade="D9"/>
            <w:vAlign w:val="center"/>
          </w:tcPr>
          <w:p w:rsidR="00DA1D97" w:rsidRPr="001311BB" w:rsidRDefault="00DA1D97" w:rsidP="00E96D32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587" w:type="dxa"/>
            <w:vMerge w:val="restart"/>
            <w:shd w:val="clear" w:color="auto" w:fill="D9D9D9" w:themeFill="background1" w:themeFillShade="D9"/>
            <w:vAlign w:val="center"/>
          </w:tcPr>
          <w:p w:rsidR="00DA1D97" w:rsidRPr="001311BB" w:rsidRDefault="00DA1D97" w:rsidP="00E96D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DA1D97" w:rsidRPr="001311BB" w:rsidRDefault="00DA1D97" w:rsidP="00E96D32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056" w:type="dxa"/>
            <w:gridSpan w:val="2"/>
            <w:shd w:val="clear" w:color="auto" w:fill="D9D9D9" w:themeFill="background1" w:themeFillShade="D9"/>
            <w:vAlign w:val="center"/>
          </w:tcPr>
          <w:p w:rsidR="00DA1D97" w:rsidRPr="00F379AB" w:rsidRDefault="00DA1D97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๒๕๖๐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DA1D97" w:rsidRPr="00F379AB" w:rsidRDefault="00DA1D97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DA1D97" w:rsidRPr="00F379AB" w:rsidRDefault="00DA1D97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DA1D97" w:rsidRPr="00F379AB" w:rsidRDefault="00DA1D97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DA1D97" w:rsidRPr="00F379AB" w:rsidRDefault="00DA1D97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</w:tr>
      <w:tr w:rsidR="00DA1D97" w:rsidRPr="00F379AB" w:rsidTr="001311BB">
        <w:trPr>
          <w:tblHeader/>
        </w:trPr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:rsidR="00DA1D97" w:rsidRPr="001311BB" w:rsidRDefault="00DA1D97" w:rsidP="00E96D32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:rsidR="00DA1D97" w:rsidRPr="001311BB" w:rsidRDefault="00DA1D97" w:rsidP="00E96D32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:rsidR="00DA1D97" w:rsidRPr="00F379AB" w:rsidRDefault="00DA1D97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เป้าหมาย 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DA1D97" w:rsidRPr="00F379AB" w:rsidRDefault="00DA1D97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A1D97" w:rsidRPr="00F379AB" w:rsidRDefault="00DA1D97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DA1D97" w:rsidRPr="00F379AB" w:rsidRDefault="00DA1D97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A1D97" w:rsidRPr="00F379AB" w:rsidRDefault="00DA1D97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DA1D97" w:rsidRPr="00F379AB" w:rsidRDefault="00DA1D97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A1D97" w:rsidRPr="00F379AB" w:rsidRDefault="00DA1D97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DA1D97" w:rsidRPr="00F379AB" w:rsidRDefault="00DA1D97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A1D97" w:rsidRPr="00F379AB" w:rsidRDefault="00DA1D97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DA1D97" w:rsidRPr="00F379AB" w:rsidRDefault="00DA1D97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</w:tr>
      <w:tr w:rsidR="00601EF0" w:rsidRPr="00F379AB" w:rsidTr="00E96D32">
        <w:tc>
          <w:tcPr>
            <w:tcW w:w="1569" w:type="dxa"/>
          </w:tcPr>
          <w:p w:rsidR="00601EF0" w:rsidRPr="001311BB" w:rsidRDefault="00601EF0" w:rsidP="00E96D32">
            <w:pP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1.18 โครงการชุมชน-โรงเรียนปลอดขยะ</w:t>
            </w:r>
          </w:p>
        </w:tc>
        <w:tc>
          <w:tcPr>
            <w:tcW w:w="1587" w:type="dxa"/>
          </w:tcPr>
          <w:p w:rsidR="00601EF0" w:rsidRDefault="00601EF0" w:rsidP="00E96D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.วัดแค</w:t>
            </w:r>
          </w:p>
          <w:p w:rsidR="00601EF0" w:rsidRPr="001311BB" w:rsidRDefault="00601EF0" w:rsidP="00E96D3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อ.นครชัยศรี</w:t>
            </w:r>
          </w:p>
        </w:tc>
        <w:tc>
          <w:tcPr>
            <w:tcW w:w="942" w:type="dxa"/>
          </w:tcPr>
          <w:p w:rsidR="00601EF0" w:rsidRDefault="00601EF0" w:rsidP="00601EF0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รร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.วัด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สัมป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ทวน</w:t>
            </w:r>
          </w:p>
          <w:p w:rsidR="00601EF0" w:rsidRPr="00491440" w:rsidRDefault="00601EF0" w:rsidP="00601EF0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proofErr w:type="spellStart"/>
            <w:r w:rsidRPr="00491440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รร</w:t>
            </w:r>
            <w:proofErr w:type="spellEnd"/>
            <w:r w:rsidRPr="00491440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.โสตศึกษา</w:t>
            </w:r>
          </w:p>
          <w:p w:rsidR="00601EF0" w:rsidRPr="00491440" w:rsidRDefault="00601EF0" w:rsidP="00491440">
            <w:pPr>
              <w:jc w:val="center"/>
              <w:rPr>
                <w:rFonts w:ascii="TH SarabunIT๙" w:hAnsi="TH SarabunIT๙" w:cs="TH SarabunIT๙"/>
                <w:spacing w:val="-20"/>
                <w:sz w:val="28"/>
                <w:cs/>
                <w:lang w:val="en-GB"/>
              </w:rPr>
            </w:pPr>
            <w:proofErr w:type="spellStart"/>
            <w:r w:rsidRPr="00491440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รร</w:t>
            </w:r>
            <w:proofErr w:type="spellEnd"/>
            <w:r w:rsidRPr="00491440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.ภัทร</w:t>
            </w:r>
            <w:r w:rsidRPr="00491440">
              <w:rPr>
                <w:rFonts w:ascii="TH SarabunIT๙" w:hAnsi="TH SarabunIT๙" w:cs="TH SarabunIT๙" w:hint="cs"/>
                <w:spacing w:val="-20"/>
                <w:sz w:val="28"/>
                <w:cs/>
                <w:lang w:val="en-GB"/>
              </w:rPr>
              <w:t>ญาณ วิทยา</w:t>
            </w: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 </w:t>
            </w:r>
            <w:proofErr w:type="spellStart"/>
            <w:r w:rsidRPr="00491440">
              <w:rPr>
                <w:rFonts w:ascii="TH SarabunIT๙" w:hAnsi="TH SarabunIT๙" w:cs="TH SarabunIT๙" w:hint="cs"/>
                <w:spacing w:val="-20"/>
                <w:sz w:val="28"/>
                <w:cs/>
                <w:lang w:val="en-GB"/>
              </w:rPr>
              <w:t>ศพด</w:t>
            </w:r>
            <w:proofErr w:type="spellEnd"/>
            <w:r w:rsidRPr="00491440">
              <w:rPr>
                <w:rFonts w:ascii="TH SarabunIT๙" w:hAnsi="TH SarabunIT๙" w:cs="TH SarabunIT๙" w:hint="cs"/>
                <w:spacing w:val="-20"/>
                <w:sz w:val="28"/>
                <w:cs/>
                <w:lang w:val="en-GB"/>
              </w:rPr>
              <w:t>.วัดแค</w:t>
            </w:r>
          </w:p>
        </w:tc>
        <w:tc>
          <w:tcPr>
            <w:tcW w:w="1114" w:type="dxa"/>
          </w:tcPr>
          <w:p w:rsidR="00601EF0" w:rsidRDefault="00601EF0" w:rsidP="00E96D32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  <w:p w:rsidR="00601EF0" w:rsidRDefault="00601EF0" w:rsidP="00E96D32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5,000</w:t>
            </w:r>
          </w:p>
          <w:p w:rsidR="00601EF0" w:rsidRPr="00F379AB" w:rsidRDefault="00601EF0" w:rsidP="00E96D32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บาท</w:t>
            </w:r>
          </w:p>
        </w:tc>
        <w:tc>
          <w:tcPr>
            <w:tcW w:w="993" w:type="dxa"/>
            <w:vAlign w:val="center"/>
          </w:tcPr>
          <w:p w:rsidR="00601EF0" w:rsidRPr="00DA1D97" w:rsidRDefault="00601EF0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601EF0" w:rsidRPr="00DA1D97" w:rsidRDefault="00601EF0" w:rsidP="00E96D3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601EF0" w:rsidRPr="00DA1D97" w:rsidRDefault="00601EF0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601EF0" w:rsidRPr="00DA1D97" w:rsidRDefault="00601EF0" w:rsidP="00E96D3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601EF0" w:rsidRPr="00DA1D97" w:rsidRDefault="00601EF0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601EF0" w:rsidRPr="00DA1D97" w:rsidRDefault="00601EF0" w:rsidP="00E96D3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601EF0" w:rsidRPr="00DA1D97" w:rsidRDefault="00601EF0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601EF0" w:rsidRPr="00DA1D97" w:rsidRDefault="00601EF0" w:rsidP="00E96D3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ไม่ระบุ</w:t>
            </w:r>
          </w:p>
        </w:tc>
      </w:tr>
      <w:tr w:rsidR="00491440" w:rsidRPr="00F379AB" w:rsidTr="001311BB">
        <w:tc>
          <w:tcPr>
            <w:tcW w:w="1569" w:type="dxa"/>
          </w:tcPr>
          <w:p w:rsidR="00491440" w:rsidRPr="000A5231" w:rsidRDefault="00491440" w:rsidP="004914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4914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.19 ให้ความรู้เรื่องจริยธรรมคุณธรรมแก่ประชาชน</w:t>
            </w:r>
          </w:p>
        </w:tc>
        <w:tc>
          <w:tcPr>
            <w:tcW w:w="1587" w:type="dxa"/>
          </w:tcPr>
          <w:p w:rsidR="00491440" w:rsidRPr="00F51A25" w:rsidRDefault="00491440" w:rsidP="00E96D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1A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ตำรวจภูธร</w:t>
            </w:r>
          </w:p>
          <w:p w:rsidR="00491440" w:rsidRDefault="00491440" w:rsidP="00E96D3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</w:t>
            </w:r>
            <w:r w:rsidRPr="00F51A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นครปฐม</w:t>
            </w:r>
          </w:p>
          <w:p w:rsidR="00491440" w:rsidRPr="00F51A25" w:rsidRDefault="00491440" w:rsidP="00E96D32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942" w:type="dxa"/>
            <w:vAlign w:val="center"/>
          </w:tcPr>
          <w:p w:rsidR="00491440" w:rsidRPr="00F379AB" w:rsidRDefault="00491440" w:rsidP="00E96D32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pacing w:val="-20"/>
                <w:sz w:val="28"/>
                <w:cs/>
                <w:lang w:val="en-GB"/>
              </w:rPr>
              <w:t>1,500  คน</w:t>
            </w:r>
          </w:p>
        </w:tc>
        <w:tc>
          <w:tcPr>
            <w:tcW w:w="1114" w:type="dxa"/>
            <w:vAlign w:val="center"/>
          </w:tcPr>
          <w:p w:rsidR="00491440" w:rsidRPr="00F379AB" w:rsidRDefault="00491440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491440" w:rsidRPr="00F379AB" w:rsidRDefault="00491440" w:rsidP="00E96D32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491440" w:rsidRPr="00F379AB" w:rsidRDefault="00491440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491440" w:rsidRPr="00F379AB" w:rsidRDefault="00491440" w:rsidP="00E96D32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491440" w:rsidRPr="00F379AB" w:rsidRDefault="00491440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491440" w:rsidRPr="00F379AB" w:rsidRDefault="00491440" w:rsidP="00E96D32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491440" w:rsidRPr="00F379AB" w:rsidRDefault="00491440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491440" w:rsidRPr="00F379AB" w:rsidRDefault="00491440" w:rsidP="00E96D32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491440" w:rsidRPr="00F379AB" w:rsidRDefault="00491440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  <w:tr w:rsidR="00B10C48" w:rsidRPr="00F379AB" w:rsidTr="001311BB">
        <w:tc>
          <w:tcPr>
            <w:tcW w:w="1569" w:type="dxa"/>
          </w:tcPr>
          <w:p w:rsidR="00B10C48" w:rsidRPr="001311BB" w:rsidRDefault="00B10C48" w:rsidP="00E96D3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1.20 โครงการอบรมเด็กและ</w:t>
            </w:r>
            <w:r w:rsidRPr="00E4271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เยาวชนเพื่อเสริม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10C48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การเรียนรู้ด้านการ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พัฒนาคุณธรรม</w:t>
            </w:r>
            <w:r w:rsidRPr="00B10C48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ในเด็กและเยาวชน</w:t>
            </w:r>
            <w:r w:rsidRPr="00B10C48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พื้นฐานคุณธรรม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8 ประการ</w:t>
            </w:r>
          </w:p>
        </w:tc>
        <w:tc>
          <w:tcPr>
            <w:tcW w:w="1587" w:type="dxa"/>
          </w:tcPr>
          <w:p w:rsidR="00B10C48" w:rsidRDefault="00B10C48" w:rsidP="00E96D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</w:t>
            </w:r>
          </w:p>
          <w:p w:rsidR="00B10C48" w:rsidRDefault="00B10C48" w:rsidP="00E96D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อ้อมใหญ่</w:t>
            </w:r>
          </w:p>
          <w:p w:rsidR="00B10C48" w:rsidRDefault="00B10C48" w:rsidP="00E96D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อ.สามพราน</w:t>
            </w:r>
          </w:p>
          <w:p w:rsidR="00B10C48" w:rsidRPr="001311BB" w:rsidRDefault="00B10C48" w:rsidP="00E96D3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2" w:type="dxa"/>
            <w:vAlign w:val="center"/>
          </w:tcPr>
          <w:p w:rsidR="00B10C48" w:rsidRPr="00F379AB" w:rsidRDefault="00B10C48" w:rsidP="00E96D32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300 คน</w:t>
            </w:r>
          </w:p>
        </w:tc>
        <w:tc>
          <w:tcPr>
            <w:tcW w:w="1114" w:type="dxa"/>
            <w:vAlign w:val="center"/>
          </w:tcPr>
          <w:p w:rsidR="00B10C48" w:rsidRPr="00F379AB" w:rsidRDefault="00B10C48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10C48" w:rsidRPr="00F379AB" w:rsidRDefault="00B10C48" w:rsidP="00E96D32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B10C48" w:rsidRPr="00F379AB" w:rsidRDefault="00B10C48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10C48" w:rsidRPr="00F379AB" w:rsidRDefault="00B10C48" w:rsidP="00E96D32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B10C48" w:rsidRPr="00F379AB" w:rsidRDefault="00B10C48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10C48" w:rsidRPr="00F379AB" w:rsidRDefault="00B10C48" w:rsidP="00E96D32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B10C48" w:rsidRPr="00F379AB" w:rsidRDefault="00B10C48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10C48" w:rsidRPr="00F379AB" w:rsidRDefault="00B10C48" w:rsidP="00E96D32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B10C48" w:rsidRPr="00F379AB" w:rsidRDefault="00B10C48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</w:tbl>
    <w:p w:rsidR="00DA1D97" w:rsidRDefault="00DA1D97" w:rsidP="00414D87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34755" w:rsidRDefault="00834755" w:rsidP="00414D87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34755" w:rsidRDefault="00834755" w:rsidP="00414D87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01EF0" w:rsidRDefault="00BE603F" w:rsidP="00601EF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-39</w:t>
      </w:r>
      <w:r w:rsidR="00601EF0" w:rsidRPr="00DA1D97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569"/>
        <w:gridCol w:w="1587"/>
        <w:gridCol w:w="942"/>
        <w:gridCol w:w="1114"/>
        <w:gridCol w:w="993"/>
        <w:gridCol w:w="1114"/>
        <w:gridCol w:w="993"/>
        <w:gridCol w:w="1114"/>
        <w:gridCol w:w="993"/>
        <w:gridCol w:w="1114"/>
        <w:gridCol w:w="993"/>
        <w:gridCol w:w="1114"/>
      </w:tblGrid>
      <w:tr w:rsidR="00601EF0" w:rsidRPr="00F379AB" w:rsidTr="00E96D32">
        <w:trPr>
          <w:tblHeader/>
        </w:trPr>
        <w:tc>
          <w:tcPr>
            <w:tcW w:w="1569" w:type="dxa"/>
            <w:vMerge w:val="restart"/>
            <w:shd w:val="clear" w:color="auto" w:fill="D9D9D9" w:themeFill="background1" w:themeFillShade="D9"/>
            <w:vAlign w:val="center"/>
          </w:tcPr>
          <w:p w:rsidR="00601EF0" w:rsidRPr="001311BB" w:rsidRDefault="00601EF0" w:rsidP="00E96D32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587" w:type="dxa"/>
            <w:vMerge w:val="restart"/>
            <w:shd w:val="clear" w:color="auto" w:fill="D9D9D9" w:themeFill="background1" w:themeFillShade="D9"/>
            <w:vAlign w:val="center"/>
          </w:tcPr>
          <w:p w:rsidR="00601EF0" w:rsidRPr="001311BB" w:rsidRDefault="00601EF0" w:rsidP="00E96D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601EF0" w:rsidRPr="001311BB" w:rsidRDefault="00601EF0" w:rsidP="00E96D32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056" w:type="dxa"/>
            <w:gridSpan w:val="2"/>
            <w:shd w:val="clear" w:color="auto" w:fill="D9D9D9" w:themeFill="background1" w:themeFillShade="D9"/>
            <w:vAlign w:val="center"/>
          </w:tcPr>
          <w:p w:rsidR="00601EF0" w:rsidRPr="00F379AB" w:rsidRDefault="00601EF0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๒๕๖๐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601EF0" w:rsidRPr="00F379AB" w:rsidRDefault="00601EF0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601EF0" w:rsidRPr="00F379AB" w:rsidRDefault="00601EF0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601EF0" w:rsidRPr="00F379AB" w:rsidRDefault="00601EF0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601EF0" w:rsidRPr="00F379AB" w:rsidRDefault="00601EF0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</w:tr>
      <w:tr w:rsidR="00601EF0" w:rsidRPr="00F379AB" w:rsidTr="00E96D32">
        <w:trPr>
          <w:tblHeader/>
        </w:trPr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:rsidR="00601EF0" w:rsidRPr="001311BB" w:rsidRDefault="00601EF0" w:rsidP="00E96D32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:rsidR="00601EF0" w:rsidRPr="001311BB" w:rsidRDefault="00601EF0" w:rsidP="00E96D32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:rsidR="00601EF0" w:rsidRPr="00F379AB" w:rsidRDefault="00601EF0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เป้าหมาย 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601EF0" w:rsidRPr="00F379AB" w:rsidRDefault="00601EF0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01EF0" w:rsidRPr="00F379AB" w:rsidRDefault="00601EF0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601EF0" w:rsidRPr="00F379AB" w:rsidRDefault="00601EF0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01EF0" w:rsidRPr="00F379AB" w:rsidRDefault="00601EF0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601EF0" w:rsidRPr="00F379AB" w:rsidRDefault="00601EF0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01EF0" w:rsidRPr="00F379AB" w:rsidRDefault="00601EF0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601EF0" w:rsidRPr="00F379AB" w:rsidRDefault="00601EF0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01EF0" w:rsidRPr="00F379AB" w:rsidRDefault="00601EF0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601EF0" w:rsidRPr="00F379AB" w:rsidRDefault="00601EF0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</w:tr>
      <w:tr w:rsidR="00834755" w:rsidRPr="00F379AB" w:rsidTr="00E96D32">
        <w:tc>
          <w:tcPr>
            <w:tcW w:w="1569" w:type="dxa"/>
          </w:tcPr>
          <w:p w:rsidR="00834755" w:rsidRPr="001311BB" w:rsidRDefault="00834755" w:rsidP="00834755">
            <w:pP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1.21 โครงการเสริมสร้างความเข้มแข็งของ</w:t>
            </w:r>
            <w:r w:rsidRPr="0083475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ครอบครัว ปลูกฝัง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Pr="0083475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คุณธรรมจริยธรรม</w:t>
            </w:r>
            <w:r w:rsidRPr="00834755">
              <w:rPr>
                <w:rFonts w:ascii="TH SarabunIT๙" w:hAnsi="TH SarabunIT๙" w:cs="TH SarabunIT๙" w:hint="cs"/>
                <w:spacing w:val="-26"/>
                <w:sz w:val="32"/>
                <w:szCs w:val="32"/>
                <w:cs/>
                <w:lang w:val="en-GB"/>
              </w:rPr>
              <w:t>ในสถาบันครอบครัว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“ครอบครัวคุณธรรม”</w:t>
            </w:r>
          </w:p>
        </w:tc>
        <w:tc>
          <w:tcPr>
            <w:tcW w:w="1587" w:type="dxa"/>
          </w:tcPr>
          <w:p w:rsidR="00834755" w:rsidRDefault="00834755" w:rsidP="00E96D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</w:t>
            </w:r>
          </w:p>
          <w:p w:rsidR="00834755" w:rsidRDefault="00834755" w:rsidP="00E96D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อ้อมใหญ่</w:t>
            </w:r>
          </w:p>
          <w:p w:rsidR="00834755" w:rsidRDefault="00834755" w:rsidP="00E96D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อ.สามพราน</w:t>
            </w:r>
          </w:p>
          <w:p w:rsidR="00834755" w:rsidRPr="001311BB" w:rsidRDefault="00834755" w:rsidP="00E96D3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2" w:type="dxa"/>
            <w:vAlign w:val="center"/>
          </w:tcPr>
          <w:p w:rsidR="00834755" w:rsidRPr="00F379AB" w:rsidRDefault="00834755" w:rsidP="00E96D32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300 คน</w:t>
            </w:r>
          </w:p>
        </w:tc>
        <w:tc>
          <w:tcPr>
            <w:tcW w:w="1114" w:type="dxa"/>
            <w:vAlign w:val="center"/>
          </w:tcPr>
          <w:p w:rsidR="00834755" w:rsidRPr="00F379AB" w:rsidRDefault="00834755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834755" w:rsidRPr="00F379AB" w:rsidRDefault="00834755" w:rsidP="00E96D32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834755" w:rsidRPr="00F379AB" w:rsidRDefault="00834755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834755" w:rsidRPr="00F379AB" w:rsidRDefault="00834755" w:rsidP="00E96D32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834755" w:rsidRPr="00F379AB" w:rsidRDefault="00834755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834755" w:rsidRPr="00F379AB" w:rsidRDefault="00834755" w:rsidP="00E96D32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834755" w:rsidRPr="00F379AB" w:rsidRDefault="00834755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834755" w:rsidRPr="00F379AB" w:rsidRDefault="00834755" w:rsidP="00E96D32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834755" w:rsidRPr="00F379AB" w:rsidRDefault="00834755" w:rsidP="00E96D3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  <w:tr w:rsidR="00A43B31" w:rsidRPr="00F379AB" w:rsidTr="00E96D32">
        <w:tc>
          <w:tcPr>
            <w:tcW w:w="1569" w:type="dxa"/>
          </w:tcPr>
          <w:p w:rsidR="00A43B31" w:rsidRPr="00163546" w:rsidRDefault="00A43B31" w:rsidP="00E96D32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1.22 โครงก</w:t>
            </w:r>
            <w:r w:rsidRPr="00A43B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าร</w:t>
            </w:r>
            <w:r w:rsidRPr="00A43B3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ส่งเสริม เสริมสร้าง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ค่านิยมหลักของ</w:t>
            </w:r>
            <w:r w:rsidRPr="00A43B31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>คนไทย 12 ประการ</w:t>
            </w:r>
          </w:p>
        </w:tc>
        <w:tc>
          <w:tcPr>
            <w:tcW w:w="1587" w:type="dxa"/>
          </w:tcPr>
          <w:p w:rsidR="00A43B31" w:rsidRPr="00163546" w:rsidRDefault="00A43B31" w:rsidP="00E96D32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A43B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สำนักงานวัฒนธรรมจังหวัดนครปฐม</w:t>
            </w:r>
          </w:p>
        </w:tc>
        <w:tc>
          <w:tcPr>
            <w:tcW w:w="942" w:type="dxa"/>
            <w:vAlign w:val="center"/>
          </w:tcPr>
          <w:p w:rsidR="00A43B31" w:rsidRPr="00A43B31" w:rsidRDefault="00A43B31" w:rsidP="00CB2D3F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A43B31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7 อำเภอ</w:t>
            </w:r>
          </w:p>
        </w:tc>
        <w:tc>
          <w:tcPr>
            <w:tcW w:w="1114" w:type="dxa"/>
            <w:vAlign w:val="center"/>
          </w:tcPr>
          <w:p w:rsidR="00A43B31" w:rsidRPr="00A43B31" w:rsidRDefault="00A43B31" w:rsidP="00E96D32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A43B31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140,000บาท</w:t>
            </w:r>
          </w:p>
        </w:tc>
        <w:tc>
          <w:tcPr>
            <w:tcW w:w="993" w:type="dxa"/>
            <w:vAlign w:val="center"/>
          </w:tcPr>
          <w:p w:rsidR="00A43B31" w:rsidRPr="00F379AB" w:rsidRDefault="00A43B31" w:rsidP="00212E3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43B31" w:rsidRPr="00F379AB" w:rsidRDefault="00A43B31" w:rsidP="00212E3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43B31" w:rsidRPr="00F379AB" w:rsidRDefault="00A43B31" w:rsidP="00212E3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43B31" w:rsidRPr="00F379AB" w:rsidRDefault="00A43B31" w:rsidP="00212E3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43B31" w:rsidRPr="00F379AB" w:rsidRDefault="00A43B31" w:rsidP="00212E3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43B31" w:rsidRPr="00F379AB" w:rsidRDefault="00A43B31" w:rsidP="00212E3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43B31" w:rsidRPr="00F379AB" w:rsidRDefault="00A43B31" w:rsidP="00212E3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43B31" w:rsidRPr="00F379AB" w:rsidRDefault="00A43B31" w:rsidP="00212E3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  <w:tr w:rsidR="008B433F" w:rsidRPr="003606BE" w:rsidTr="00212E35">
        <w:tc>
          <w:tcPr>
            <w:tcW w:w="3156" w:type="dxa"/>
            <w:gridSpan w:val="2"/>
            <w:shd w:val="clear" w:color="auto" w:fill="F2F2F2" w:themeFill="background1" w:themeFillShade="F2"/>
          </w:tcPr>
          <w:p w:rsidR="008B433F" w:rsidRPr="008A43DA" w:rsidRDefault="008B433F" w:rsidP="00212E35">
            <w:pPr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8A43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>กลยุทธ์ที่ ๒</w:t>
            </w:r>
            <w:r w:rsidRPr="008A43D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 xml:space="preserve">  </w:t>
            </w:r>
            <w:r w:rsidRPr="008A43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>วางระบบรากฐาน</w:t>
            </w:r>
          </w:p>
          <w:p w:rsidR="008B433F" w:rsidRPr="008A43DA" w:rsidRDefault="008B433F" w:rsidP="00212E35">
            <w:pPr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8A43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>การเสริมสร้างคุณธรรมของสถาบัน</w:t>
            </w:r>
            <w:r w:rsidRPr="008A43D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 xml:space="preserve"> </w:t>
            </w:r>
            <w:r w:rsidRPr="008A43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>การศึกษา</w:t>
            </w:r>
          </w:p>
        </w:tc>
        <w:tc>
          <w:tcPr>
            <w:tcW w:w="942" w:type="dxa"/>
            <w:shd w:val="clear" w:color="auto" w:fill="F2F2F2" w:themeFill="background1" w:themeFillShade="F2"/>
          </w:tcPr>
          <w:p w:rsidR="008B433F" w:rsidRPr="003606BE" w:rsidRDefault="008B433F" w:rsidP="00212E35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</w:tcPr>
          <w:p w:rsidR="008B433F" w:rsidRPr="003606BE" w:rsidRDefault="008B433F" w:rsidP="00212E35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8B433F" w:rsidRPr="003606BE" w:rsidRDefault="008B433F" w:rsidP="00212E35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</w:tcPr>
          <w:p w:rsidR="008B433F" w:rsidRPr="003606BE" w:rsidRDefault="008B433F" w:rsidP="00212E35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8B433F" w:rsidRPr="003606BE" w:rsidRDefault="008B433F" w:rsidP="00212E35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</w:tcPr>
          <w:p w:rsidR="008B433F" w:rsidRPr="003606BE" w:rsidRDefault="008B433F" w:rsidP="00212E35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8B433F" w:rsidRPr="003606BE" w:rsidRDefault="008B433F" w:rsidP="00212E35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</w:tcPr>
          <w:p w:rsidR="008B433F" w:rsidRPr="003606BE" w:rsidRDefault="008B433F" w:rsidP="00212E35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8B433F" w:rsidRPr="003606BE" w:rsidRDefault="008B433F" w:rsidP="00212E35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</w:tcPr>
          <w:p w:rsidR="008B433F" w:rsidRPr="003606BE" w:rsidRDefault="008B433F" w:rsidP="00212E35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</w:tr>
      <w:tr w:rsidR="008B433F" w:rsidRPr="00F379AB" w:rsidTr="00212E35">
        <w:tc>
          <w:tcPr>
            <w:tcW w:w="1569" w:type="dxa"/>
          </w:tcPr>
          <w:p w:rsidR="008B433F" w:rsidRPr="008A43DA" w:rsidRDefault="008B433F" w:rsidP="00212E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43DA">
              <w:rPr>
                <w:rFonts w:ascii="TH SarabunIT๙" w:hAnsi="TH SarabunIT๙" w:cs="TH SarabunIT๙"/>
                <w:sz w:val="32"/>
                <w:szCs w:val="32"/>
                <w:cs/>
              </w:rPr>
              <w:t>2.1 กิจกรรม</w:t>
            </w:r>
          </w:p>
          <w:p w:rsidR="008B433F" w:rsidRPr="008A43DA" w:rsidRDefault="008B433F" w:rsidP="00212E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43DA">
              <w:rPr>
                <w:rFonts w:ascii="TH SarabunIT๙" w:hAnsi="TH SarabunIT๙" w:cs="TH SarabunIT๙"/>
                <w:sz w:val="32"/>
                <w:szCs w:val="32"/>
                <w:cs/>
              </w:rPr>
              <w:t>พี่สอนน้อง</w:t>
            </w:r>
            <w:r w:rsidRPr="008A43D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87" w:type="dxa"/>
          </w:tcPr>
          <w:p w:rsidR="008B433F" w:rsidRPr="008A43DA" w:rsidRDefault="008B433F" w:rsidP="00212E35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8A43DA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วิทยาลัยสารพัดช่างนครปฐม</w:t>
            </w:r>
          </w:p>
        </w:tc>
        <w:tc>
          <w:tcPr>
            <w:tcW w:w="942" w:type="dxa"/>
            <w:vAlign w:val="center"/>
          </w:tcPr>
          <w:p w:rsidR="008B433F" w:rsidRPr="003606BE" w:rsidRDefault="008B433F" w:rsidP="00212E35">
            <w:pPr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110E60">
              <w:rPr>
                <w:rFonts w:ascii="TH SarabunIT๙" w:hAnsi="TH SarabunIT๙" w:cs="TH SarabunIT๙"/>
                <w:sz w:val="28"/>
                <w:cs/>
                <w:lang w:val="en-GB"/>
              </w:rPr>
              <w:t>80</w:t>
            </w: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คน</w:t>
            </w:r>
          </w:p>
        </w:tc>
        <w:tc>
          <w:tcPr>
            <w:tcW w:w="1114" w:type="dxa"/>
            <w:vAlign w:val="center"/>
          </w:tcPr>
          <w:p w:rsidR="008B433F" w:rsidRPr="007A5923" w:rsidRDefault="008B433F" w:rsidP="00212E35">
            <w:pPr>
              <w:jc w:val="center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8B433F" w:rsidRPr="00F379AB" w:rsidRDefault="008B433F" w:rsidP="00212E3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8B433F" w:rsidRPr="00F379AB" w:rsidRDefault="008B433F" w:rsidP="00212E3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8B433F" w:rsidRPr="00F379AB" w:rsidRDefault="008B433F" w:rsidP="00212E3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8B433F" w:rsidRPr="00F379AB" w:rsidRDefault="008B433F" w:rsidP="00212E3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8B433F" w:rsidRPr="00F379AB" w:rsidRDefault="008B433F" w:rsidP="00212E3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8B433F" w:rsidRPr="00F379AB" w:rsidRDefault="008B433F" w:rsidP="00212E3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8B433F" w:rsidRPr="00F379AB" w:rsidRDefault="008B433F" w:rsidP="00212E3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8B433F" w:rsidRPr="00F379AB" w:rsidRDefault="008B433F" w:rsidP="00212E3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  <w:tr w:rsidR="008B433F" w:rsidRPr="00F379AB" w:rsidTr="00212E35">
        <w:tc>
          <w:tcPr>
            <w:tcW w:w="1569" w:type="dxa"/>
          </w:tcPr>
          <w:p w:rsidR="008B433F" w:rsidRPr="008A43DA" w:rsidRDefault="008B433F" w:rsidP="00212E3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43DA">
              <w:rPr>
                <w:rFonts w:ascii="TH SarabunIT๙" w:hAnsi="TH SarabunIT๙" w:cs="TH SarabunIT๙"/>
                <w:sz w:val="32"/>
                <w:szCs w:val="32"/>
              </w:rPr>
              <w:t xml:space="preserve">2.2 </w:t>
            </w:r>
            <w:r w:rsidRPr="008A43DA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กิจกรรมอบรมคุณธรรมจริยธรรมและ</w:t>
            </w:r>
            <w:proofErr w:type="spellStart"/>
            <w:r w:rsidRPr="008A43DA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ธรรมาภิ</w:t>
            </w:r>
            <w:proofErr w:type="spellEnd"/>
            <w:r w:rsidRPr="008A43DA">
              <w:rPr>
                <w:rFonts w:ascii="TH SarabunIT๙" w:hAnsi="TH SarabunIT๙" w:cs="TH SarabunIT๙"/>
                <w:sz w:val="32"/>
                <w:szCs w:val="32"/>
                <w:cs/>
              </w:rPr>
              <w:t>บาลนักเรียน นักศึกษาใหม่</w:t>
            </w:r>
          </w:p>
        </w:tc>
        <w:tc>
          <w:tcPr>
            <w:tcW w:w="1587" w:type="dxa"/>
          </w:tcPr>
          <w:p w:rsidR="008B433F" w:rsidRDefault="008B433F" w:rsidP="00212E35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110E60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วิทยาลัยสารพัดช่างนครปฐม</w:t>
            </w:r>
          </w:p>
          <w:p w:rsidR="008B433F" w:rsidRDefault="008B433F" w:rsidP="00212E35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:rsidR="008B433F" w:rsidRPr="00110E60" w:rsidRDefault="008B433F" w:rsidP="00212E35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942" w:type="dxa"/>
            <w:vAlign w:val="center"/>
          </w:tcPr>
          <w:p w:rsidR="008B433F" w:rsidRPr="003606BE" w:rsidRDefault="008B433F" w:rsidP="00212E35">
            <w:pPr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6</w:t>
            </w:r>
            <w:r w:rsidRPr="00110E60">
              <w:rPr>
                <w:rFonts w:ascii="TH SarabunIT๙" w:hAnsi="TH SarabunIT๙" w:cs="TH SarabunIT๙"/>
                <w:sz w:val="28"/>
                <w:cs/>
                <w:lang w:val="en-GB"/>
              </w:rPr>
              <w:t>0</w:t>
            </w: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คน</w:t>
            </w:r>
          </w:p>
        </w:tc>
        <w:tc>
          <w:tcPr>
            <w:tcW w:w="1114" w:type="dxa"/>
            <w:vAlign w:val="center"/>
          </w:tcPr>
          <w:p w:rsidR="008B433F" w:rsidRPr="007A5923" w:rsidRDefault="008B433F" w:rsidP="00212E35">
            <w:pPr>
              <w:jc w:val="center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8B433F" w:rsidRPr="00F379AB" w:rsidRDefault="008B433F" w:rsidP="00212E3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8B433F" w:rsidRPr="00F379AB" w:rsidRDefault="008B433F" w:rsidP="00212E3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8B433F" w:rsidRPr="00F379AB" w:rsidRDefault="008B433F" w:rsidP="00212E3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8B433F" w:rsidRPr="00F379AB" w:rsidRDefault="008B433F" w:rsidP="00212E3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8B433F" w:rsidRPr="00F379AB" w:rsidRDefault="008B433F" w:rsidP="00212E3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8B433F" w:rsidRPr="00F379AB" w:rsidRDefault="008B433F" w:rsidP="00212E3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8B433F" w:rsidRPr="00F379AB" w:rsidRDefault="008B433F" w:rsidP="00212E3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8B433F" w:rsidRPr="00F379AB" w:rsidRDefault="008B433F" w:rsidP="00212E3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</w:tbl>
    <w:p w:rsidR="00601EF0" w:rsidRPr="008B433F" w:rsidRDefault="00BE603F" w:rsidP="008B433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B433F">
        <w:rPr>
          <w:rFonts w:ascii="TH SarabunIT๙" w:hAnsi="TH SarabunIT๙" w:cs="TH SarabunIT๙" w:hint="cs"/>
          <w:sz w:val="32"/>
          <w:szCs w:val="32"/>
          <w:cs/>
        </w:rPr>
        <w:lastRenderedPageBreak/>
        <w:t>-40</w:t>
      </w:r>
      <w:r w:rsidR="00601EF0" w:rsidRPr="008B433F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569"/>
        <w:gridCol w:w="1587"/>
        <w:gridCol w:w="942"/>
        <w:gridCol w:w="1114"/>
        <w:gridCol w:w="993"/>
        <w:gridCol w:w="1114"/>
        <w:gridCol w:w="993"/>
        <w:gridCol w:w="1114"/>
        <w:gridCol w:w="993"/>
        <w:gridCol w:w="1114"/>
        <w:gridCol w:w="993"/>
        <w:gridCol w:w="1114"/>
      </w:tblGrid>
      <w:tr w:rsidR="00601EF0" w:rsidRPr="00F379AB" w:rsidTr="00E96D32">
        <w:trPr>
          <w:tblHeader/>
        </w:trPr>
        <w:tc>
          <w:tcPr>
            <w:tcW w:w="1569" w:type="dxa"/>
            <w:vMerge w:val="restart"/>
            <w:shd w:val="clear" w:color="auto" w:fill="D9D9D9" w:themeFill="background1" w:themeFillShade="D9"/>
            <w:vAlign w:val="center"/>
          </w:tcPr>
          <w:p w:rsidR="00601EF0" w:rsidRPr="001311BB" w:rsidRDefault="00601EF0" w:rsidP="00E96D32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587" w:type="dxa"/>
            <w:vMerge w:val="restart"/>
            <w:shd w:val="clear" w:color="auto" w:fill="D9D9D9" w:themeFill="background1" w:themeFillShade="D9"/>
            <w:vAlign w:val="center"/>
          </w:tcPr>
          <w:p w:rsidR="00601EF0" w:rsidRPr="001311BB" w:rsidRDefault="00601EF0" w:rsidP="00E96D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601EF0" w:rsidRPr="001311BB" w:rsidRDefault="00601EF0" w:rsidP="00E96D32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056" w:type="dxa"/>
            <w:gridSpan w:val="2"/>
            <w:shd w:val="clear" w:color="auto" w:fill="D9D9D9" w:themeFill="background1" w:themeFillShade="D9"/>
            <w:vAlign w:val="center"/>
          </w:tcPr>
          <w:p w:rsidR="00601EF0" w:rsidRPr="00F379AB" w:rsidRDefault="00601EF0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๒๕๖๐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601EF0" w:rsidRPr="00F379AB" w:rsidRDefault="00601EF0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601EF0" w:rsidRPr="00F379AB" w:rsidRDefault="00601EF0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601EF0" w:rsidRPr="00F379AB" w:rsidRDefault="00601EF0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601EF0" w:rsidRPr="00F379AB" w:rsidRDefault="00601EF0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</w:tr>
      <w:tr w:rsidR="00601EF0" w:rsidRPr="00F379AB" w:rsidTr="00E96D32">
        <w:trPr>
          <w:tblHeader/>
        </w:trPr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:rsidR="00601EF0" w:rsidRPr="001311BB" w:rsidRDefault="00601EF0" w:rsidP="00E96D32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:rsidR="00601EF0" w:rsidRPr="001311BB" w:rsidRDefault="00601EF0" w:rsidP="00E96D32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:rsidR="00601EF0" w:rsidRPr="00F379AB" w:rsidRDefault="00601EF0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เป้าหมาย 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601EF0" w:rsidRPr="00F379AB" w:rsidRDefault="00601EF0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01EF0" w:rsidRPr="00F379AB" w:rsidRDefault="00601EF0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601EF0" w:rsidRPr="00F379AB" w:rsidRDefault="00601EF0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01EF0" w:rsidRPr="00F379AB" w:rsidRDefault="00601EF0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601EF0" w:rsidRPr="00F379AB" w:rsidRDefault="00601EF0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01EF0" w:rsidRPr="00F379AB" w:rsidRDefault="00601EF0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601EF0" w:rsidRPr="00F379AB" w:rsidRDefault="00601EF0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01EF0" w:rsidRPr="00F379AB" w:rsidRDefault="00601EF0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601EF0" w:rsidRPr="00F379AB" w:rsidRDefault="00601EF0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</w:tr>
      <w:tr w:rsidR="00B71B33" w:rsidRPr="00F379AB" w:rsidTr="00E96D32">
        <w:tc>
          <w:tcPr>
            <w:tcW w:w="1569" w:type="dxa"/>
          </w:tcPr>
          <w:p w:rsidR="00B71B33" w:rsidRPr="008A43DA" w:rsidRDefault="00B71B33" w:rsidP="00212E35">
            <w:pP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8A43DA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2.3</w:t>
            </w:r>
            <w:r w:rsidRPr="008A43DA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โครงการค่ายคุณธรรม  จริยธรรม ทำดีตามรอยพ่อ</w:t>
            </w:r>
          </w:p>
        </w:tc>
        <w:tc>
          <w:tcPr>
            <w:tcW w:w="1587" w:type="dxa"/>
          </w:tcPr>
          <w:p w:rsidR="00B71B33" w:rsidRDefault="00B71B33" w:rsidP="00212E35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สำนักงาน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กศน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.</w:t>
            </w:r>
          </w:p>
          <w:p w:rsidR="00B71B33" w:rsidRDefault="00B71B33" w:rsidP="00212E35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จังหวัดนครปฐม</w:t>
            </w:r>
          </w:p>
          <w:p w:rsidR="00B71B33" w:rsidRPr="00E73F81" w:rsidRDefault="00B71B33" w:rsidP="00212E3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942" w:type="dxa"/>
            <w:vAlign w:val="center"/>
          </w:tcPr>
          <w:p w:rsidR="00B71B33" w:rsidRPr="00E73F81" w:rsidRDefault="00B71B33" w:rsidP="00212E3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150 คน</w:t>
            </w:r>
          </w:p>
        </w:tc>
        <w:tc>
          <w:tcPr>
            <w:tcW w:w="1114" w:type="dxa"/>
            <w:vAlign w:val="center"/>
          </w:tcPr>
          <w:p w:rsidR="00B71B33" w:rsidRPr="00DA1D97" w:rsidRDefault="00B71B33" w:rsidP="00212E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71B33" w:rsidRPr="00F87830" w:rsidRDefault="00B71B33" w:rsidP="00212E35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B71B33" w:rsidRPr="00DA1D97" w:rsidRDefault="00B71B33" w:rsidP="00212E3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71B33" w:rsidRPr="00F87830" w:rsidRDefault="00B71B33" w:rsidP="00212E35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B71B33" w:rsidRPr="00DA1D97" w:rsidRDefault="00B71B33" w:rsidP="00212E3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71B33" w:rsidRPr="00F87830" w:rsidRDefault="00B71B33" w:rsidP="00212E35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B71B33" w:rsidRPr="00DA1D97" w:rsidRDefault="00B71B33" w:rsidP="00212E3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71B33" w:rsidRPr="00F87830" w:rsidRDefault="00B71B33" w:rsidP="00212E35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B71B33" w:rsidRPr="00DA1D97" w:rsidRDefault="00B71B33" w:rsidP="00212E3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ไม่ระบุ</w:t>
            </w:r>
          </w:p>
        </w:tc>
      </w:tr>
      <w:tr w:rsidR="00B71B33" w:rsidRPr="00F379AB" w:rsidTr="00E96D32">
        <w:tc>
          <w:tcPr>
            <w:tcW w:w="1569" w:type="dxa"/>
          </w:tcPr>
          <w:p w:rsidR="00B71B33" w:rsidRPr="008A43DA" w:rsidRDefault="00B71B33" w:rsidP="00212E35">
            <w:pP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8A43DA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2.4 โครงการรักษาศีล 5 เจริญสมาธิ สร้างปัญญา </w:t>
            </w:r>
            <w:r w:rsidRPr="00B71B33"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  <w:lang w:val="en-GB"/>
              </w:rPr>
              <w:t>เสริมสร้างคุณธรรม</w:t>
            </w:r>
            <w:r w:rsidRPr="008A43DA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จริยธรรม</w:t>
            </w:r>
          </w:p>
        </w:tc>
        <w:tc>
          <w:tcPr>
            <w:tcW w:w="1587" w:type="dxa"/>
          </w:tcPr>
          <w:p w:rsidR="00B71B33" w:rsidRDefault="00B71B33" w:rsidP="00212E35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สำนักงาน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กศน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.</w:t>
            </w:r>
          </w:p>
          <w:p w:rsidR="00B71B33" w:rsidRDefault="00B71B33" w:rsidP="00212E35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จังหวัดนครปฐม</w:t>
            </w:r>
          </w:p>
          <w:p w:rsidR="00B71B33" w:rsidRPr="00E73F81" w:rsidRDefault="00B71B33" w:rsidP="00212E3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942" w:type="dxa"/>
            <w:vAlign w:val="center"/>
          </w:tcPr>
          <w:p w:rsidR="00B71B33" w:rsidRPr="00E73F81" w:rsidRDefault="00B71B33" w:rsidP="00212E3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100 คน</w:t>
            </w:r>
          </w:p>
        </w:tc>
        <w:tc>
          <w:tcPr>
            <w:tcW w:w="1114" w:type="dxa"/>
            <w:vAlign w:val="center"/>
          </w:tcPr>
          <w:p w:rsidR="00B71B33" w:rsidRPr="00DA1D97" w:rsidRDefault="00B71B33" w:rsidP="00212E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71B33" w:rsidRPr="00F87830" w:rsidRDefault="00B71B33" w:rsidP="00212E35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B71B33" w:rsidRPr="00DA1D97" w:rsidRDefault="00B71B33" w:rsidP="00212E3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71B33" w:rsidRPr="00F87830" w:rsidRDefault="00B71B33" w:rsidP="00212E35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B71B33" w:rsidRPr="00DA1D97" w:rsidRDefault="00B71B33" w:rsidP="00212E3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71B33" w:rsidRPr="00F87830" w:rsidRDefault="00B71B33" w:rsidP="00212E35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B71B33" w:rsidRPr="00DA1D97" w:rsidRDefault="00B71B33" w:rsidP="00212E3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71B33" w:rsidRPr="00F87830" w:rsidRDefault="00B71B33" w:rsidP="00212E35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B71B33" w:rsidRPr="00DA1D97" w:rsidRDefault="00B71B33" w:rsidP="00212E3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ไม่ระบุ</w:t>
            </w:r>
          </w:p>
        </w:tc>
      </w:tr>
      <w:tr w:rsidR="00B42902" w:rsidRPr="00F379AB" w:rsidTr="00E96D32">
        <w:tc>
          <w:tcPr>
            <w:tcW w:w="1569" w:type="dxa"/>
          </w:tcPr>
          <w:p w:rsidR="00B42902" w:rsidRPr="008A43DA" w:rsidRDefault="00B42902" w:rsidP="00212E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43DA">
              <w:rPr>
                <w:rFonts w:ascii="TH SarabunIT๙" w:hAnsi="TH SarabunIT๙" w:cs="TH SarabunIT๙"/>
                <w:sz w:val="32"/>
                <w:szCs w:val="32"/>
              </w:rPr>
              <w:t xml:space="preserve">2.5 </w:t>
            </w:r>
            <w:r w:rsidRPr="008A43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  <w:p w:rsidR="00B42902" w:rsidRPr="008A43DA" w:rsidRDefault="00B42902" w:rsidP="00212E3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43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ค่ายธรรมะ 360 องศา</w:t>
            </w:r>
          </w:p>
        </w:tc>
        <w:tc>
          <w:tcPr>
            <w:tcW w:w="1587" w:type="dxa"/>
          </w:tcPr>
          <w:p w:rsidR="00B42902" w:rsidRDefault="00B42902" w:rsidP="00212E35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สำนักงาน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กศน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.</w:t>
            </w:r>
          </w:p>
          <w:p w:rsidR="00B42902" w:rsidRDefault="00B42902" w:rsidP="00212E35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จังหวัดนครปฐม</w:t>
            </w:r>
          </w:p>
          <w:p w:rsidR="00B42902" w:rsidRPr="00E73F81" w:rsidRDefault="00B42902" w:rsidP="00212E3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942" w:type="dxa"/>
            <w:vAlign w:val="center"/>
          </w:tcPr>
          <w:p w:rsidR="00B42902" w:rsidRPr="00E73F81" w:rsidRDefault="00B42902" w:rsidP="00212E3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100 คน</w:t>
            </w:r>
          </w:p>
        </w:tc>
        <w:tc>
          <w:tcPr>
            <w:tcW w:w="1114" w:type="dxa"/>
            <w:vAlign w:val="center"/>
          </w:tcPr>
          <w:p w:rsidR="00B42902" w:rsidRPr="00DA1D97" w:rsidRDefault="00B42902" w:rsidP="00212E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42902" w:rsidRPr="00F87830" w:rsidRDefault="00B42902" w:rsidP="00212E35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B42902" w:rsidRPr="00DA1D97" w:rsidRDefault="00B42902" w:rsidP="00212E3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42902" w:rsidRPr="00F87830" w:rsidRDefault="00B42902" w:rsidP="00212E35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B42902" w:rsidRPr="00DA1D97" w:rsidRDefault="00B42902" w:rsidP="00212E3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42902" w:rsidRPr="00F87830" w:rsidRDefault="00B42902" w:rsidP="00212E35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B42902" w:rsidRPr="00DA1D97" w:rsidRDefault="00B42902" w:rsidP="00212E3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42902" w:rsidRPr="00F87830" w:rsidRDefault="00B42902" w:rsidP="00212E35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B42902" w:rsidRPr="00DA1D97" w:rsidRDefault="00B42902" w:rsidP="00212E3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ไม่ระบุ</w:t>
            </w:r>
          </w:p>
        </w:tc>
      </w:tr>
      <w:tr w:rsidR="00B42902" w:rsidRPr="00DA1D97" w:rsidTr="00212E35">
        <w:tc>
          <w:tcPr>
            <w:tcW w:w="1569" w:type="dxa"/>
          </w:tcPr>
          <w:p w:rsidR="00B42902" w:rsidRPr="008A43DA" w:rsidRDefault="00B42902" w:rsidP="00212E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43DA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2.</w:t>
            </w:r>
            <w:r w:rsidRPr="008A43D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6</w:t>
            </w:r>
            <w:r w:rsidRPr="008A43DA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โครงการค่าย</w:t>
            </w:r>
            <w:r w:rsidRPr="008316FF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ส่งเสริมคุณธรรม</w:t>
            </w:r>
          </w:p>
          <w:p w:rsidR="00B42902" w:rsidRPr="008A43DA" w:rsidRDefault="00B42902" w:rsidP="00212E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43DA">
              <w:rPr>
                <w:rFonts w:ascii="TH SarabunPSK" w:hAnsi="TH SarabunPSK" w:cs="TH SarabunPSK" w:hint="cs"/>
                <w:sz w:val="32"/>
                <w:szCs w:val="32"/>
                <w:cs/>
              </w:rPr>
              <w:t>ปลูกจิตสำนึกรักษ์สิ่งแวดล้อมและป้องกันปัญหายาเสพติด</w:t>
            </w:r>
          </w:p>
        </w:tc>
        <w:tc>
          <w:tcPr>
            <w:tcW w:w="1587" w:type="dxa"/>
          </w:tcPr>
          <w:p w:rsidR="00B42902" w:rsidRDefault="00B42902" w:rsidP="00212E35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สำนักงาน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กศน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.</w:t>
            </w:r>
          </w:p>
          <w:p w:rsidR="00B42902" w:rsidRDefault="00B42902" w:rsidP="00212E35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จังหวัดนครปฐม</w:t>
            </w:r>
          </w:p>
          <w:p w:rsidR="00B42902" w:rsidRPr="00E73F81" w:rsidRDefault="00B42902" w:rsidP="00212E3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942" w:type="dxa"/>
            <w:vAlign w:val="center"/>
          </w:tcPr>
          <w:p w:rsidR="00B42902" w:rsidRPr="00E73F81" w:rsidRDefault="00B42902" w:rsidP="00212E3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120 คน</w:t>
            </w:r>
          </w:p>
        </w:tc>
        <w:tc>
          <w:tcPr>
            <w:tcW w:w="1114" w:type="dxa"/>
            <w:vAlign w:val="center"/>
          </w:tcPr>
          <w:p w:rsidR="00B42902" w:rsidRPr="00DA1D97" w:rsidRDefault="00B42902" w:rsidP="00212E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42902" w:rsidRPr="00F87830" w:rsidRDefault="00B42902" w:rsidP="00212E35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B42902" w:rsidRPr="00DA1D97" w:rsidRDefault="00B42902" w:rsidP="00212E3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42902" w:rsidRPr="00F87830" w:rsidRDefault="00B42902" w:rsidP="00212E35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B42902" w:rsidRPr="00DA1D97" w:rsidRDefault="00B42902" w:rsidP="00212E3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42902" w:rsidRPr="00F87830" w:rsidRDefault="00B42902" w:rsidP="00212E35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B42902" w:rsidRPr="00DA1D97" w:rsidRDefault="00B42902" w:rsidP="00212E3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42902" w:rsidRPr="00F87830" w:rsidRDefault="00B42902" w:rsidP="00212E35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B42902" w:rsidRPr="00DA1D97" w:rsidRDefault="00B42902" w:rsidP="00212E3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ไม่ระบุ</w:t>
            </w:r>
          </w:p>
        </w:tc>
      </w:tr>
      <w:tr w:rsidR="00B42902" w:rsidRPr="00F379AB" w:rsidTr="00212E35">
        <w:tc>
          <w:tcPr>
            <w:tcW w:w="1569" w:type="dxa"/>
          </w:tcPr>
          <w:p w:rsidR="00B42902" w:rsidRPr="008A43DA" w:rsidRDefault="00B42902" w:rsidP="00212E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43DA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Pr="008A43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8A43D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กิจกรรม </w:t>
            </w:r>
            <w:r w:rsidRPr="008A43DA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พัฒนาจริยธรรม</w:t>
            </w:r>
            <w:r w:rsidRPr="008A43DA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นักศึกษาระดับบัณฑิตศึกษา</w:t>
            </w:r>
          </w:p>
        </w:tc>
        <w:tc>
          <w:tcPr>
            <w:tcW w:w="1587" w:type="dxa"/>
          </w:tcPr>
          <w:p w:rsidR="00B42902" w:rsidRDefault="00B42902" w:rsidP="00212E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5667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</w:t>
            </w:r>
          </w:p>
          <w:p w:rsidR="00B42902" w:rsidRPr="001F047F" w:rsidRDefault="00B42902" w:rsidP="00212E35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proofErr w:type="spellStart"/>
            <w:r w:rsidRPr="003B5667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คริส</w:t>
            </w:r>
            <w:proofErr w:type="spellEnd"/>
            <w:r w:rsidRPr="003B5667">
              <w:rPr>
                <w:rFonts w:ascii="TH SarabunPSK" w:hAnsi="TH SarabunPSK" w:cs="TH SarabunPSK" w:hint="cs"/>
                <w:sz w:val="32"/>
                <w:szCs w:val="32"/>
                <w:cs/>
              </w:rPr>
              <w:t>เตียน</w:t>
            </w:r>
          </w:p>
        </w:tc>
        <w:tc>
          <w:tcPr>
            <w:tcW w:w="942" w:type="dxa"/>
            <w:vAlign w:val="center"/>
          </w:tcPr>
          <w:p w:rsidR="00B42902" w:rsidRPr="00D11969" w:rsidRDefault="00B42902" w:rsidP="00212E3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1969">
              <w:rPr>
                <w:rFonts w:ascii="TH SarabunPSK" w:hAnsi="TH SarabunPSK" w:cs="TH SarabunPSK" w:hint="cs"/>
                <w:sz w:val="28"/>
                <w:cs/>
              </w:rPr>
              <w:t>นักศึกษาระดับบัณฑิต</w:t>
            </w:r>
          </w:p>
          <w:p w:rsidR="00B42902" w:rsidRPr="00D11969" w:rsidRDefault="00B42902" w:rsidP="00212E3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D11969">
              <w:rPr>
                <w:rFonts w:ascii="TH SarabunPSK" w:hAnsi="TH SarabunPSK" w:cs="TH SarabunPSK" w:hint="cs"/>
                <w:sz w:val="28"/>
                <w:cs/>
              </w:rPr>
              <w:t>ศึกษา</w:t>
            </w:r>
          </w:p>
        </w:tc>
        <w:tc>
          <w:tcPr>
            <w:tcW w:w="1114" w:type="dxa"/>
            <w:vAlign w:val="center"/>
          </w:tcPr>
          <w:p w:rsidR="00B42902" w:rsidRPr="00F379AB" w:rsidRDefault="00B42902" w:rsidP="00212E3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42902" w:rsidRPr="00F379AB" w:rsidRDefault="00B42902" w:rsidP="00212E3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B42902" w:rsidRPr="00F379AB" w:rsidRDefault="00B42902" w:rsidP="00212E3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42902" w:rsidRPr="00F379AB" w:rsidRDefault="00B42902" w:rsidP="00212E3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B42902" w:rsidRPr="00F379AB" w:rsidRDefault="00B42902" w:rsidP="00212E3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42902" w:rsidRPr="00F379AB" w:rsidRDefault="00B42902" w:rsidP="00212E3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B42902" w:rsidRPr="00F379AB" w:rsidRDefault="00B42902" w:rsidP="00212E3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42902" w:rsidRPr="00F379AB" w:rsidRDefault="00B42902" w:rsidP="00212E3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B42902" w:rsidRPr="00F379AB" w:rsidRDefault="00B42902" w:rsidP="00212E3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</w:tbl>
    <w:p w:rsidR="00601EF0" w:rsidRDefault="00B42902" w:rsidP="00B4290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-41</w:t>
      </w:r>
      <w:r w:rsidR="00601EF0" w:rsidRPr="00DA1D97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569"/>
        <w:gridCol w:w="1587"/>
        <w:gridCol w:w="942"/>
        <w:gridCol w:w="1114"/>
        <w:gridCol w:w="993"/>
        <w:gridCol w:w="1114"/>
        <w:gridCol w:w="993"/>
        <w:gridCol w:w="1114"/>
        <w:gridCol w:w="993"/>
        <w:gridCol w:w="1114"/>
        <w:gridCol w:w="993"/>
        <w:gridCol w:w="1114"/>
      </w:tblGrid>
      <w:tr w:rsidR="00601EF0" w:rsidRPr="00F379AB" w:rsidTr="00E96D32">
        <w:trPr>
          <w:tblHeader/>
        </w:trPr>
        <w:tc>
          <w:tcPr>
            <w:tcW w:w="1569" w:type="dxa"/>
            <w:vMerge w:val="restart"/>
            <w:shd w:val="clear" w:color="auto" w:fill="D9D9D9" w:themeFill="background1" w:themeFillShade="D9"/>
            <w:vAlign w:val="center"/>
          </w:tcPr>
          <w:p w:rsidR="00601EF0" w:rsidRPr="001311BB" w:rsidRDefault="00601EF0" w:rsidP="00E96D32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587" w:type="dxa"/>
            <w:vMerge w:val="restart"/>
            <w:shd w:val="clear" w:color="auto" w:fill="D9D9D9" w:themeFill="background1" w:themeFillShade="D9"/>
            <w:vAlign w:val="center"/>
          </w:tcPr>
          <w:p w:rsidR="00601EF0" w:rsidRPr="001311BB" w:rsidRDefault="00601EF0" w:rsidP="00E96D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601EF0" w:rsidRPr="001311BB" w:rsidRDefault="00601EF0" w:rsidP="00E96D32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056" w:type="dxa"/>
            <w:gridSpan w:val="2"/>
            <w:shd w:val="clear" w:color="auto" w:fill="D9D9D9" w:themeFill="background1" w:themeFillShade="D9"/>
            <w:vAlign w:val="center"/>
          </w:tcPr>
          <w:p w:rsidR="00601EF0" w:rsidRPr="00F379AB" w:rsidRDefault="00601EF0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๒๕๖๐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601EF0" w:rsidRPr="00F379AB" w:rsidRDefault="00601EF0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601EF0" w:rsidRPr="00F379AB" w:rsidRDefault="00601EF0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601EF0" w:rsidRPr="00F379AB" w:rsidRDefault="00601EF0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601EF0" w:rsidRPr="00F379AB" w:rsidRDefault="00601EF0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</w:tr>
      <w:tr w:rsidR="00601EF0" w:rsidRPr="00F379AB" w:rsidTr="00E96D32">
        <w:trPr>
          <w:tblHeader/>
        </w:trPr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:rsidR="00601EF0" w:rsidRPr="001311BB" w:rsidRDefault="00601EF0" w:rsidP="00E96D32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:rsidR="00601EF0" w:rsidRPr="001311BB" w:rsidRDefault="00601EF0" w:rsidP="00E96D32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:rsidR="00601EF0" w:rsidRPr="00F379AB" w:rsidRDefault="00601EF0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เป้าหมาย 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601EF0" w:rsidRPr="00F379AB" w:rsidRDefault="00601EF0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01EF0" w:rsidRPr="00F379AB" w:rsidRDefault="00601EF0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601EF0" w:rsidRPr="00F379AB" w:rsidRDefault="00601EF0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01EF0" w:rsidRPr="00F379AB" w:rsidRDefault="00601EF0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601EF0" w:rsidRPr="00F379AB" w:rsidRDefault="00601EF0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01EF0" w:rsidRPr="00F379AB" w:rsidRDefault="00601EF0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601EF0" w:rsidRPr="00F379AB" w:rsidRDefault="00601EF0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01EF0" w:rsidRPr="00F379AB" w:rsidRDefault="00601EF0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601EF0" w:rsidRPr="00F379AB" w:rsidRDefault="00601EF0" w:rsidP="00E96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</w:tr>
      <w:tr w:rsidR="00B42902" w:rsidRPr="00F379AB" w:rsidTr="00E96D32">
        <w:tc>
          <w:tcPr>
            <w:tcW w:w="1569" w:type="dxa"/>
          </w:tcPr>
          <w:p w:rsidR="00B42902" w:rsidRPr="008A43DA" w:rsidRDefault="00B42902" w:rsidP="00212E3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43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2.8 โครงการพัฒนาคุณธรรม</w:t>
            </w:r>
            <w:r w:rsidRPr="008A43D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จริยธรรม</w:t>
            </w:r>
            <w:r w:rsidRPr="008A43DA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นักศึกษา</w:t>
            </w:r>
            <w:r w:rsidRPr="008A43D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2902">
              <w:rPr>
                <w:rFonts w:ascii="TH SarabunPSK" w:hAnsi="TH SarabunPSK" w:cs="TH SarabunPSK" w:hint="cs"/>
                <w:spacing w:val="-26"/>
                <w:sz w:val="32"/>
                <w:szCs w:val="32"/>
                <w:cs/>
              </w:rPr>
              <w:t>ระดับบัณฑิตศึกษา</w:t>
            </w:r>
          </w:p>
        </w:tc>
        <w:tc>
          <w:tcPr>
            <w:tcW w:w="1587" w:type="dxa"/>
          </w:tcPr>
          <w:p w:rsidR="00B42902" w:rsidRDefault="00B42902" w:rsidP="00212E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5667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</w:t>
            </w:r>
          </w:p>
          <w:p w:rsidR="00B42902" w:rsidRPr="001F047F" w:rsidRDefault="00B42902" w:rsidP="00212E35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proofErr w:type="spellStart"/>
            <w:r w:rsidRPr="003B5667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คริส</w:t>
            </w:r>
            <w:proofErr w:type="spellEnd"/>
            <w:r w:rsidRPr="003B5667">
              <w:rPr>
                <w:rFonts w:ascii="TH SarabunPSK" w:hAnsi="TH SarabunPSK" w:cs="TH SarabunPSK" w:hint="cs"/>
                <w:sz w:val="32"/>
                <w:szCs w:val="32"/>
                <w:cs/>
              </w:rPr>
              <w:t>เตียน</w:t>
            </w:r>
          </w:p>
        </w:tc>
        <w:tc>
          <w:tcPr>
            <w:tcW w:w="942" w:type="dxa"/>
            <w:vAlign w:val="center"/>
          </w:tcPr>
          <w:p w:rsidR="00B42902" w:rsidRPr="00D11969" w:rsidRDefault="00B42902" w:rsidP="00212E3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1969">
              <w:rPr>
                <w:rFonts w:ascii="TH SarabunPSK" w:hAnsi="TH SarabunPSK" w:cs="TH SarabunPSK" w:hint="cs"/>
                <w:sz w:val="28"/>
                <w:cs/>
              </w:rPr>
              <w:t>นักศึกษาระดับบัณฑิต</w:t>
            </w:r>
          </w:p>
          <w:p w:rsidR="00B42902" w:rsidRPr="00D11969" w:rsidRDefault="00B42902" w:rsidP="00212E3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D11969">
              <w:rPr>
                <w:rFonts w:ascii="TH SarabunPSK" w:hAnsi="TH SarabunPSK" w:cs="TH SarabunPSK" w:hint="cs"/>
                <w:sz w:val="28"/>
                <w:cs/>
              </w:rPr>
              <w:t>ศึกษา</w:t>
            </w:r>
          </w:p>
        </w:tc>
        <w:tc>
          <w:tcPr>
            <w:tcW w:w="1114" w:type="dxa"/>
            <w:vAlign w:val="center"/>
          </w:tcPr>
          <w:p w:rsidR="00B42902" w:rsidRPr="00F379AB" w:rsidRDefault="00B42902" w:rsidP="00212E3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42902" w:rsidRPr="00F379AB" w:rsidRDefault="00B42902" w:rsidP="00212E3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B42902" w:rsidRPr="00F379AB" w:rsidRDefault="00B42902" w:rsidP="00212E3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42902" w:rsidRPr="00F379AB" w:rsidRDefault="00B42902" w:rsidP="00212E3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B42902" w:rsidRPr="00F379AB" w:rsidRDefault="00B42902" w:rsidP="00212E3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42902" w:rsidRPr="00F379AB" w:rsidRDefault="00B42902" w:rsidP="00212E3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B42902" w:rsidRPr="00F379AB" w:rsidRDefault="00B42902" w:rsidP="00212E3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42902" w:rsidRPr="00F379AB" w:rsidRDefault="00B42902" w:rsidP="00212E3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B42902" w:rsidRPr="00F379AB" w:rsidRDefault="00B42902" w:rsidP="00212E3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  <w:tr w:rsidR="00B42902" w:rsidRPr="00F379AB" w:rsidTr="00E96D32">
        <w:tc>
          <w:tcPr>
            <w:tcW w:w="1569" w:type="dxa"/>
          </w:tcPr>
          <w:p w:rsidR="00B42902" w:rsidRPr="008A43DA" w:rsidRDefault="00B42902" w:rsidP="00212E3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43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2.9 โครงการพัฒนา</w:t>
            </w:r>
            <w:r w:rsidRPr="008A43D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คุณธรรมจริยธรรม</w:t>
            </w:r>
            <w:r w:rsidRPr="008A43DA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นักศึกษา</w:t>
            </w:r>
            <w:r w:rsidRPr="008A43D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A43DA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ระดับปริญญาตรี</w:t>
            </w:r>
          </w:p>
        </w:tc>
        <w:tc>
          <w:tcPr>
            <w:tcW w:w="1587" w:type="dxa"/>
          </w:tcPr>
          <w:p w:rsidR="00B42902" w:rsidRDefault="00B42902" w:rsidP="00212E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5667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</w:t>
            </w:r>
          </w:p>
          <w:p w:rsidR="00B42902" w:rsidRPr="001F047F" w:rsidRDefault="00B42902" w:rsidP="00212E35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proofErr w:type="spellStart"/>
            <w:r w:rsidRPr="003B5667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คริส</w:t>
            </w:r>
            <w:proofErr w:type="spellEnd"/>
            <w:r w:rsidRPr="003B5667">
              <w:rPr>
                <w:rFonts w:ascii="TH SarabunPSK" w:hAnsi="TH SarabunPSK" w:cs="TH SarabunPSK" w:hint="cs"/>
                <w:sz w:val="32"/>
                <w:szCs w:val="32"/>
                <w:cs/>
              </w:rPr>
              <w:t>เตียน</w:t>
            </w:r>
          </w:p>
        </w:tc>
        <w:tc>
          <w:tcPr>
            <w:tcW w:w="942" w:type="dxa"/>
            <w:vAlign w:val="center"/>
          </w:tcPr>
          <w:p w:rsidR="00B42902" w:rsidRPr="00D11969" w:rsidRDefault="00B42902" w:rsidP="00212E3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D11969">
              <w:rPr>
                <w:rFonts w:ascii="TH SarabunPSK" w:hAnsi="TH SarabunPSK" w:cs="TH SarabunPSK" w:hint="cs"/>
                <w:sz w:val="28"/>
                <w:cs/>
              </w:rPr>
              <w:t>นักศึกษาระดับ</w:t>
            </w:r>
            <w:r w:rsidRPr="00D11969">
              <w:rPr>
                <w:rFonts w:ascii="TH SarabunPSK" w:hAnsi="TH SarabunPSK" w:cs="TH SarabunPSK" w:hint="cs"/>
                <w:spacing w:val="-6"/>
                <w:sz w:val="28"/>
                <w:cs/>
              </w:rPr>
              <w:t>ปริญญาตรี</w:t>
            </w:r>
          </w:p>
        </w:tc>
        <w:tc>
          <w:tcPr>
            <w:tcW w:w="1114" w:type="dxa"/>
            <w:vAlign w:val="center"/>
          </w:tcPr>
          <w:p w:rsidR="00B42902" w:rsidRPr="00F379AB" w:rsidRDefault="00B42902" w:rsidP="00212E3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42902" w:rsidRPr="00F379AB" w:rsidRDefault="00B42902" w:rsidP="00212E3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B42902" w:rsidRPr="00F379AB" w:rsidRDefault="00B42902" w:rsidP="00212E3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42902" w:rsidRPr="00F379AB" w:rsidRDefault="00B42902" w:rsidP="00212E3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B42902" w:rsidRPr="00F379AB" w:rsidRDefault="00B42902" w:rsidP="00212E3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42902" w:rsidRPr="00F379AB" w:rsidRDefault="00B42902" w:rsidP="00212E3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B42902" w:rsidRPr="00F379AB" w:rsidRDefault="00B42902" w:rsidP="00212E3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42902" w:rsidRPr="00F379AB" w:rsidRDefault="00B42902" w:rsidP="00212E3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B42902" w:rsidRPr="00F379AB" w:rsidRDefault="00B42902" w:rsidP="00212E3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  <w:tr w:rsidR="00212E35" w:rsidRPr="00F379AB" w:rsidTr="00E96D32">
        <w:tc>
          <w:tcPr>
            <w:tcW w:w="1569" w:type="dxa"/>
          </w:tcPr>
          <w:p w:rsidR="00212E35" w:rsidRPr="00D11969" w:rsidRDefault="00212E35" w:rsidP="00212E3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2.10 จัดการเรียนการสอน</w:t>
            </w:r>
            <w:r w:rsidRPr="00212E3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 xml:space="preserve">รายวิชา </w:t>
            </w:r>
            <w:r w:rsidRPr="00212E35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>Morality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Development 8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587" w:type="dxa"/>
          </w:tcPr>
          <w:p w:rsidR="00212E35" w:rsidRDefault="00212E35" w:rsidP="00212E35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มหาวิทยาลัย</w:t>
            </w:r>
          </w:p>
          <w:p w:rsidR="00212E35" w:rsidRPr="00D11969" w:rsidRDefault="00212E35" w:rsidP="00212E35">
            <w:pP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คริส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เตียน</w:t>
            </w:r>
          </w:p>
        </w:tc>
        <w:tc>
          <w:tcPr>
            <w:tcW w:w="942" w:type="dxa"/>
            <w:vAlign w:val="center"/>
          </w:tcPr>
          <w:p w:rsidR="00212E35" w:rsidRDefault="00212E35" w:rsidP="00212E35">
            <w:pPr>
              <w:ind w:left="-146" w:right="-120" w:firstLine="146"/>
              <w:jc w:val="center"/>
              <w:rPr>
                <w:rFonts w:ascii="TH SarabunPSK" w:hAnsi="TH SarabunPSK" w:cs="TH SarabunPSK"/>
                <w:spacing w:val="-12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นักศึกษาระดับ</w:t>
            </w:r>
          </w:p>
          <w:p w:rsidR="00212E35" w:rsidRDefault="00212E35" w:rsidP="00212E35">
            <w:pPr>
              <w:ind w:left="-146" w:right="-120" w:firstLine="146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D11969">
              <w:rPr>
                <w:rFonts w:ascii="TH SarabunPSK" w:hAnsi="TH SarabunPSK" w:cs="TH SarabunPSK" w:hint="cs"/>
                <w:spacing w:val="-4"/>
                <w:sz w:val="28"/>
                <w:cs/>
              </w:rPr>
              <w:t>ปริญญาตรี</w:t>
            </w: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หลักสูตรนานาชาติ</w:t>
            </w:r>
          </w:p>
          <w:p w:rsidR="00212E35" w:rsidRPr="00E15A2B" w:rsidRDefault="00E15A2B" w:rsidP="00E15A2B">
            <w:pPr>
              <w:ind w:left="-146" w:right="-120" w:firstLine="146"/>
              <w:rPr>
                <w:rFonts w:ascii="TH SarabunIT๙" w:hAnsi="TH SarabunIT๙" w:cs="TH SarabunIT๙"/>
                <w:spacing w:val="-20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pacing w:val="-20"/>
                <w:sz w:val="28"/>
                <w:cs/>
                <w:lang w:val="en-GB"/>
              </w:rPr>
              <w:t>ทุกสาขา</w:t>
            </w:r>
            <w:r w:rsidR="00212E35" w:rsidRPr="00E15A2B">
              <w:rPr>
                <w:rFonts w:ascii="TH SarabunIT๙" w:hAnsi="TH SarabunIT๙" w:cs="TH SarabunIT๙" w:hint="cs"/>
                <w:spacing w:val="-20"/>
                <w:sz w:val="28"/>
                <w:cs/>
                <w:lang w:val="en-GB"/>
              </w:rPr>
              <w:t>วิชา</w:t>
            </w:r>
          </w:p>
        </w:tc>
        <w:tc>
          <w:tcPr>
            <w:tcW w:w="1114" w:type="dxa"/>
            <w:vAlign w:val="center"/>
          </w:tcPr>
          <w:p w:rsidR="00212E35" w:rsidRPr="00F379AB" w:rsidRDefault="00212E35" w:rsidP="00212E3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212E35" w:rsidRPr="00F379AB" w:rsidRDefault="00212E35" w:rsidP="00212E3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212E35" w:rsidRPr="00F379AB" w:rsidRDefault="00212E35" w:rsidP="00212E3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212E35" w:rsidRPr="00F379AB" w:rsidRDefault="00212E35" w:rsidP="00212E3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212E35" w:rsidRPr="00F379AB" w:rsidRDefault="00212E35" w:rsidP="00212E3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212E35" w:rsidRPr="00F379AB" w:rsidRDefault="00212E35" w:rsidP="00212E3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212E35" w:rsidRPr="00F379AB" w:rsidRDefault="00212E35" w:rsidP="00212E3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212E35" w:rsidRPr="00F379AB" w:rsidRDefault="00212E35" w:rsidP="00212E3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212E35" w:rsidRPr="00F379AB" w:rsidRDefault="00212E35" w:rsidP="00212E3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  <w:tr w:rsidR="00212E35" w:rsidRPr="00DA1D97" w:rsidTr="00212E35">
        <w:tc>
          <w:tcPr>
            <w:tcW w:w="1569" w:type="dxa"/>
          </w:tcPr>
          <w:p w:rsidR="00212E35" w:rsidRPr="00D11969" w:rsidRDefault="00212E35" w:rsidP="00212E3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2.11 กิจกรรม</w:t>
            </w:r>
            <w:r w:rsidRPr="00774675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สัปดาห์ฟื้นฟู</w:t>
            </w:r>
            <w:r w:rsidRPr="007746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จริยธรรมนักศึกษาและบุคลากร</w:t>
            </w:r>
          </w:p>
        </w:tc>
        <w:tc>
          <w:tcPr>
            <w:tcW w:w="1587" w:type="dxa"/>
          </w:tcPr>
          <w:p w:rsidR="00212E35" w:rsidRDefault="00212E35" w:rsidP="00212E35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มหาวิทยาลัย</w:t>
            </w:r>
          </w:p>
          <w:p w:rsidR="00212E35" w:rsidRPr="00D11969" w:rsidRDefault="00212E35" w:rsidP="00212E3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คริส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เตียน</w:t>
            </w:r>
          </w:p>
        </w:tc>
        <w:tc>
          <w:tcPr>
            <w:tcW w:w="942" w:type="dxa"/>
            <w:vAlign w:val="center"/>
          </w:tcPr>
          <w:p w:rsidR="00212E35" w:rsidRPr="00F379AB" w:rsidRDefault="00212E35" w:rsidP="00212E3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บุคลากร170 คนนักศึกษาระดับ</w:t>
            </w:r>
            <w:r w:rsidRPr="00D11969">
              <w:rPr>
                <w:rFonts w:ascii="TH SarabunPSK" w:hAnsi="TH SarabunPSK" w:cs="TH SarabunPSK" w:hint="cs"/>
                <w:spacing w:val="-14"/>
                <w:sz w:val="28"/>
                <w:cs/>
              </w:rPr>
              <w:t>ปริญญาตรี</w:t>
            </w: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2,000 คน</w:t>
            </w:r>
          </w:p>
        </w:tc>
        <w:tc>
          <w:tcPr>
            <w:tcW w:w="1114" w:type="dxa"/>
            <w:vAlign w:val="center"/>
          </w:tcPr>
          <w:p w:rsidR="00212E35" w:rsidRPr="00F379AB" w:rsidRDefault="00212E35" w:rsidP="00212E3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212E35" w:rsidRPr="00F379AB" w:rsidRDefault="00212E35" w:rsidP="00212E3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212E35" w:rsidRPr="00F379AB" w:rsidRDefault="00212E35" w:rsidP="00212E3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212E35" w:rsidRPr="00F379AB" w:rsidRDefault="00212E35" w:rsidP="00212E3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212E35" w:rsidRPr="00F379AB" w:rsidRDefault="00212E35" w:rsidP="00212E3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212E35" w:rsidRPr="00F379AB" w:rsidRDefault="00212E35" w:rsidP="00212E3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212E35" w:rsidRPr="00F379AB" w:rsidRDefault="00212E35" w:rsidP="00212E3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212E35" w:rsidRPr="00F379AB" w:rsidRDefault="00212E35" w:rsidP="00212E3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212E35" w:rsidRPr="00F379AB" w:rsidRDefault="00212E35" w:rsidP="00212E3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  <w:tr w:rsidR="00212E35" w:rsidRPr="00F379AB" w:rsidTr="00212E35">
        <w:tc>
          <w:tcPr>
            <w:tcW w:w="1569" w:type="dxa"/>
          </w:tcPr>
          <w:p w:rsidR="00212E35" w:rsidRPr="00D11969" w:rsidRDefault="00212E35" w:rsidP="00212E3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2.12 กิจกรรม</w:t>
            </w:r>
            <w:r w:rsidRPr="005B022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วิสุทธิทานสู่ชุมชน</w:t>
            </w:r>
          </w:p>
        </w:tc>
        <w:tc>
          <w:tcPr>
            <w:tcW w:w="1587" w:type="dxa"/>
          </w:tcPr>
          <w:p w:rsidR="00212E35" w:rsidRDefault="00212E35" w:rsidP="00212E35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มหาวิทยาลัย</w:t>
            </w:r>
          </w:p>
          <w:p w:rsidR="00212E35" w:rsidRPr="00D11969" w:rsidRDefault="00212E35" w:rsidP="00212E3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คริส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เตียน</w:t>
            </w:r>
          </w:p>
        </w:tc>
        <w:tc>
          <w:tcPr>
            <w:tcW w:w="942" w:type="dxa"/>
            <w:vAlign w:val="center"/>
          </w:tcPr>
          <w:p w:rsidR="00212E35" w:rsidRDefault="00212E35" w:rsidP="00212E3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ชุมชน</w:t>
            </w:r>
          </w:p>
          <w:p w:rsidR="00212E35" w:rsidRPr="00F379AB" w:rsidRDefault="00212E35" w:rsidP="00212E3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1 แห่ง</w:t>
            </w:r>
          </w:p>
        </w:tc>
        <w:tc>
          <w:tcPr>
            <w:tcW w:w="1114" w:type="dxa"/>
            <w:vAlign w:val="center"/>
          </w:tcPr>
          <w:p w:rsidR="00212E35" w:rsidRPr="00F379AB" w:rsidRDefault="00212E35" w:rsidP="00212E3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212E35" w:rsidRPr="00F379AB" w:rsidRDefault="00212E35" w:rsidP="00212E3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212E35" w:rsidRPr="00F379AB" w:rsidRDefault="00212E35" w:rsidP="00212E3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212E35" w:rsidRPr="00F379AB" w:rsidRDefault="00212E35" w:rsidP="00212E3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212E35" w:rsidRPr="00F379AB" w:rsidRDefault="00212E35" w:rsidP="00212E3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212E35" w:rsidRPr="00F379AB" w:rsidRDefault="00212E35" w:rsidP="00212E3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212E35" w:rsidRPr="00F379AB" w:rsidRDefault="00212E35" w:rsidP="00212E3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212E35" w:rsidRPr="00F379AB" w:rsidRDefault="00212E35" w:rsidP="00212E3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212E35" w:rsidRPr="00F379AB" w:rsidRDefault="00212E35" w:rsidP="00212E3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</w:tbl>
    <w:p w:rsidR="00601EF0" w:rsidRDefault="00601EF0" w:rsidP="00414D87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42902" w:rsidRDefault="00B70082" w:rsidP="00B4290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-42</w:t>
      </w:r>
      <w:r w:rsidR="00B42902" w:rsidRPr="00DA1D97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569"/>
        <w:gridCol w:w="1587"/>
        <w:gridCol w:w="942"/>
        <w:gridCol w:w="1114"/>
        <w:gridCol w:w="993"/>
        <w:gridCol w:w="1114"/>
        <w:gridCol w:w="993"/>
        <w:gridCol w:w="1114"/>
        <w:gridCol w:w="993"/>
        <w:gridCol w:w="1114"/>
        <w:gridCol w:w="993"/>
        <w:gridCol w:w="1114"/>
      </w:tblGrid>
      <w:tr w:rsidR="00B42902" w:rsidRPr="00F379AB" w:rsidTr="00212E35">
        <w:trPr>
          <w:tblHeader/>
        </w:trPr>
        <w:tc>
          <w:tcPr>
            <w:tcW w:w="1569" w:type="dxa"/>
            <w:vMerge w:val="restart"/>
            <w:shd w:val="clear" w:color="auto" w:fill="D9D9D9" w:themeFill="background1" w:themeFillShade="D9"/>
            <w:vAlign w:val="center"/>
          </w:tcPr>
          <w:p w:rsidR="00B42902" w:rsidRPr="001311BB" w:rsidRDefault="00B42902" w:rsidP="00212E3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587" w:type="dxa"/>
            <w:vMerge w:val="restart"/>
            <w:shd w:val="clear" w:color="auto" w:fill="D9D9D9" w:themeFill="background1" w:themeFillShade="D9"/>
            <w:vAlign w:val="center"/>
          </w:tcPr>
          <w:p w:rsidR="00B42902" w:rsidRPr="001311BB" w:rsidRDefault="00B42902" w:rsidP="00212E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42902" w:rsidRPr="001311BB" w:rsidRDefault="00B42902" w:rsidP="00212E3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056" w:type="dxa"/>
            <w:gridSpan w:val="2"/>
            <w:shd w:val="clear" w:color="auto" w:fill="D9D9D9" w:themeFill="background1" w:themeFillShade="D9"/>
            <w:vAlign w:val="center"/>
          </w:tcPr>
          <w:p w:rsidR="00B42902" w:rsidRPr="00F379AB" w:rsidRDefault="00B42902" w:rsidP="00212E3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๒๕๖๐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42902" w:rsidRPr="00F379AB" w:rsidRDefault="00B42902" w:rsidP="00212E3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42902" w:rsidRPr="00F379AB" w:rsidRDefault="00B42902" w:rsidP="00212E3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42902" w:rsidRPr="00F379AB" w:rsidRDefault="00B42902" w:rsidP="00212E3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42902" w:rsidRPr="00F379AB" w:rsidRDefault="00B42902" w:rsidP="00212E3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</w:tr>
      <w:tr w:rsidR="00B42902" w:rsidRPr="00F379AB" w:rsidTr="00212E35">
        <w:trPr>
          <w:tblHeader/>
        </w:trPr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:rsidR="00B42902" w:rsidRPr="001311BB" w:rsidRDefault="00B42902" w:rsidP="00212E35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:rsidR="00B42902" w:rsidRPr="001311BB" w:rsidRDefault="00B42902" w:rsidP="00212E35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:rsidR="00B42902" w:rsidRPr="00F379AB" w:rsidRDefault="00B42902" w:rsidP="00212E3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เป้าหมาย 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42902" w:rsidRPr="00F379AB" w:rsidRDefault="00B42902" w:rsidP="00212E3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42902" w:rsidRPr="00F379AB" w:rsidRDefault="00B42902" w:rsidP="00212E3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42902" w:rsidRPr="00F379AB" w:rsidRDefault="00B42902" w:rsidP="00212E3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42902" w:rsidRPr="00F379AB" w:rsidRDefault="00B42902" w:rsidP="00212E3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42902" w:rsidRPr="00F379AB" w:rsidRDefault="00B42902" w:rsidP="00212E3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42902" w:rsidRPr="00F379AB" w:rsidRDefault="00B42902" w:rsidP="00212E3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42902" w:rsidRPr="00F379AB" w:rsidRDefault="00B42902" w:rsidP="00212E3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42902" w:rsidRPr="00F379AB" w:rsidRDefault="00B42902" w:rsidP="00212E3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42902" w:rsidRPr="00F379AB" w:rsidRDefault="00B42902" w:rsidP="00212E3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</w:tr>
      <w:tr w:rsidR="00E15A2B" w:rsidRPr="00F379AB" w:rsidTr="00212E35">
        <w:tc>
          <w:tcPr>
            <w:tcW w:w="1569" w:type="dxa"/>
          </w:tcPr>
          <w:p w:rsidR="00E15A2B" w:rsidRDefault="00E15A2B" w:rsidP="00E034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2.13 โครงการ</w:t>
            </w:r>
            <w:r w:rsidRPr="00186FE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ส่งเสริมพระพุทธ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15A2B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ศาสนา ประกวด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15A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สวดมนต์หมู่</w:t>
            </w:r>
          </w:p>
        </w:tc>
        <w:tc>
          <w:tcPr>
            <w:tcW w:w="1587" w:type="dxa"/>
          </w:tcPr>
          <w:p w:rsidR="00E15A2B" w:rsidRDefault="00E15A2B" w:rsidP="00E03465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เทศบาลเมืองกระทุ่มล้ม</w:t>
            </w:r>
          </w:p>
          <w:p w:rsidR="00E15A2B" w:rsidRDefault="00E15A2B" w:rsidP="00E03465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อ.สามพราน</w:t>
            </w:r>
          </w:p>
          <w:p w:rsidR="00E15A2B" w:rsidRPr="00186FE0" w:rsidRDefault="00E15A2B" w:rsidP="00E0346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</w:pPr>
          </w:p>
        </w:tc>
        <w:tc>
          <w:tcPr>
            <w:tcW w:w="942" w:type="dxa"/>
            <w:vAlign w:val="center"/>
          </w:tcPr>
          <w:p w:rsidR="00E15A2B" w:rsidRDefault="00E15A2B" w:rsidP="00E0346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40 คน</w:t>
            </w:r>
          </w:p>
        </w:tc>
        <w:tc>
          <w:tcPr>
            <w:tcW w:w="1114" w:type="dxa"/>
            <w:vAlign w:val="center"/>
          </w:tcPr>
          <w:p w:rsidR="00E15A2B" w:rsidRPr="00F379AB" w:rsidRDefault="00E15A2B" w:rsidP="00E0346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E15A2B" w:rsidRPr="00F379AB" w:rsidRDefault="00E15A2B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E15A2B" w:rsidRPr="00F379AB" w:rsidRDefault="00E15A2B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E15A2B" w:rsidRPr="00F379AB" w:rsidRDefault="00E15A2B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E15A2B" w:rsidRPr="00F379AB" w:rsidRDefault="00E15A2B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E15A2B" w:rsidRPr="00F379AB" w:rsidRDefault="00E15A2B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E15A2B" w:rsidRPr="00F379AB" w:rsidRDefault="00E15A2B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E15A2B" w:rsidRPr="00F379AB" w:rsidRDefault="00E15A2B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E15A2B" w:rsidRPr="00F379AB" w:rsidRDefault="00E15A2B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  <w:tr w:rsidR="008E647F" w:rsidRPr="00F379AB" w:rsidTr="00212E35">
        <w:tc>
          <w:tcPr>
            <w:tcW w:w="1569" w:type="dxa"/>
          </w:tcPr>
          <w:p w:rsidR="008E647F" w:rsidRDefault="008E647F" w:rsidP="00E034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2.14 โครงการอุปสมหมู่</w:t>
            </w:r>
          </w:p>
        </w:tc>
        <w:tc>
          <w:tcPr>
            <w:tcW w:w="1587" w:type="dxa"/>
          </w:tcPr>
          <w:p w:rsidR="008E647F" w:rsidRDefault="008E647F" w:rsidP="00E03465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0A7F6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โรงเรียน</w:t>
            </w:r>
          </w:p>
          <w:p w:rsidR="008E647F" w:rsidRDefault="008E647F" w:rsidP="00E03465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0A7F6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นายร้อยตำรวจ</w:t>
            </w:r>
          </w:p>
          <w:p w:rsidR="008E647F" w:rsidRPr="000A7F69" w:rsidRDefault="008E647F" w:rsidP="00E03465">
            <w:pP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อ.สามพราน</w:t>
            </w:r>
          </w:p>
        </w:tc>
        <w:tc>
          <w:tcPr>
            <w:tcW w:w="942" w:type="dxa"/>
            <w:vAlign w:val="center"/>
          </w:tcPr>
          <w:p w:rsidR="008E647F" w:rsidRDefault="008E647F" w:rsidP="00E0346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90 นาย</w:t>
            </w:r>
          </w:p>
        </w:tc>
        <w:tc>
          <w:tcPr>
            <w:tcW w:w="1114" w:type="dxa"/>
            <w:vAlign w:val="center"/>
          </w:tcPr>
          <w:p w:rsidR="008E647F" w:rsidRPr="00F379AB" w:rsidRDefault="008E647F" w:rsidP="00E0346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8E647F" w:rsidRPr="00F379AB" w:rsidRDefault="008E647F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8E647F" w:rsidRPr="00F379AB" w:rsidRDefault="008E647F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8E647F" w:rsidRPr="00F379AB" w:rsidRDefault="008E647F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8E647F" w:rsidRPr="00F379AB" w:rsidRDefault="008E647F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8E647F" w:rsidRPr="00F379AB" w:rsidRDefault="008E647F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8E647F" w:rsidRPr="00F379AB" w:rsidRDefault="008E647F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8E647F" w:rsidRPr="00F379AB" w:rsidRDefault="008E647F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8E647F" w:rsidRPr="00F379AB" w:rsidRDefault="008E647F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  <w:tr w:rsidR="008E647F" w:rsidRPr="00F379AB" w:rsidTr="00212E35">
        <w:tc>
          <w:tcPr>
            <w:tcW w:w="1569" w:type="dxa"/>
          </w:tcPr>
          <w:p w:rsidR="008E647F" w:rsidRPr="000A7F69" w:rsidRDefault="008E647F" w:rsidP="00E03465">
            <w:pP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0A7F6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2.15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โครงการ</w:t>
            </w:r>
            <w:r w:rsidRPr="000A7F69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ส่งเสริมการพัฒนา</w:t>
            </w:r>
            <w:r w:rsidRPr="000A7F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จิตใจให้เป็นผู้</w:t>
            </w:r>
            <w:r w:rsidRPr="000A7F69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อุทิศตนเพื่อสังคม 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และประเทศชาติ</w:t>
            </w:r>
          </w:p>
        </w:tc>
        <w:tc>
          <w:tcPr>
            <w:tcW w:w="1587" w:type="dxa"/>
          </w:tcPr>
          <w:p w:rsidR="008E647F" w:rsidRDefault="008E647F" w:rsidP="00E03465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0A7F6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โรงเรียน</w:t>
            </w:r>
          </w:p>
          <w:p w:rsidR="008E647F" w:rsidRDefault="008E647F" w:rsidP="00E03465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0A7F6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นายร้อยตำรวจ</w:t>
            </w:r>
          </w:p>
          <w:p w:rsidR="008E647F" w:rsidRPr="000A7F69" w:rsidRDefault="008E647F" w:rsidP="00E03465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อ.สามพราน</w:t>
            </w:r>
          </w:p>
        </w:tc>
        <w:tc>
          <w:tcPr>
            <w:tcW w:w="942" w:type="dxa"/>
            <w:vAlign w:val="center"/>
          </w:tcPr>
          <w:p w:rsidR="008E647F" w:rsidRPr="00F379AB" w:rsidRDefault="008E647F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545 นาย</w:t>
            </w:r>
          </w:p>
        </w:tc>
        <w:tc>
          <w:tcPr>
            <w:tcW w:w="1114" w:type="dxa"/>
            <w:vAlign w:val="center"/>
          </w:tcPr>
          <w:p w:rsidR="008E647F" w:rsidRPr="00F379AB" w:rsidRDefault="008E647F" w:rsidP="00E0346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8E647F" w:rsidRPr="00F379AB" w:rsidRDefault="008E647F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8E647F" w:rsidRPr="00F379AB" w:rsidRDefault="008E647F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8E647F" w:rsidRPr="00F379AB" w:rsidRDefault="008E647F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8E647F" w:rsidRPr="00F379AB" w:rsidRDefault="008E647F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8E647F" w:rsidRPr="00F379AB" w:rsidRDefault="008E647F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8E647F" w:rsidRPr="00F379AB" w:rsidRDefault="008E647F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8E647F" w:rsidRPr="00F379AB" w:rsidRDefault="008E647F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8E647F" w:rsidRPr="00F379AB" w:rsidRDefault="008E647F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  <w:tr w:rsidR="008E647F" w:rsidRPr="00DA1D97" w:rsidTr="00E03465">
        <w:tc>
          <w:tcPr>
            <w:tcW w:w="1569" w:type="dxa"/>
          </w:tcPr>
          <w:p w:rsidR="008E647F" w:rsidRDefault="008E647F" w:rsidP="00E034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2.16 โครงการตำรวจไทย</w:t>
            </w:r>
          </w:p>
          <w:p w:rsidR="008E647F" w:rsidRPr="000A7F69" w:rsidRDefault="008E647F" w:rsidP="00E034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ใจสะอาด</w:t>
            </w:r>
          </w:p>
        </w:tc>
        <w:tc>
          <w:tcPr>
            <w:tcW w:w="1587" w:type="dxa"/>
          </w:tcPr>
          <w:p w:rsidR="008E647F" w:rsidRDefault="008E647F" w:rsidP="00E03465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0A7F6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โรงเรียน</w:t>
            </w:r>
          </w:p>
          <w:p w:rsidR="008E647F" w:rsidRDefault="008E647F" w:rsidP="00E03465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0A7F6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นายร้อยตำรวจ</w:t>
            </w:r>
          </w:p>
          <w:p w:rsidR="008E647F" w:rsidRPr="000A7F69" w:rsidRDefault="008E647F" w:rsidP="00E03465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อ.สามพราน</w:t>
            </w:r>
          </w:p>
        </w:tc>
        <w:tc>
          <w:tcPr>
            <w:tcW w:w="942" w:type="dxa"/>
            <w:vAlign w:val="center"/>
          </w:tcPr>
          <w:p w:rsidR="008E647F" w:rsidRPr="00F379AB" w:rsidRDefault="008E647F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545 นาย</w:t>
            </w:r>
          </w:p>
        </w:tc>
        <w:tc>
          <w:tcPr>
            <w:tcW w:w="1114" w:type="dxa"/>
            <w:vAlign w:val="center"/>
          </w:tcPr>
          <w:p w:rsidR="008E647F" w:rsidRPr="00F379AB" w:rsidRDefault="008E647F" w:rsidP="00E0346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8E647F" w:rsidRPr="00F379AB" w:rsidRDefault="008E647F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8E647F" w:rsidRPr="00F379AB" w:rsidRDefault="008E647F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8E647F" w:rsidRPr="00F379AB" w:rsidRDefault="008E647F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8E647F" w:rsidRPr="00F379AB" w:rsidRDefault="008E647F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8E647F" w:rsidRPr="00F379AB" w:rsidRDefault="008E647F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8E647F" w:rsidRPr="00F379AB" w:rsidRDefault="008E647F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8E647F" w:rsidRPr="00F379AB" w:rsidRDefault="008E647F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8E647F" w:rsidRPr="00F379AB" w:rsidRDefault="008E647F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  <w:tr w:rsidR="008E647F" w:rsidRPr="00DA1D97" w:rsidTr="00E03465">
        <w:tc>
          <w:tcPr>
            <w:tcW w:w="1569" w:type="dxa"/>
          </w:tcPr>
          <w:p w:rsidR="008E647F" w:rsidRDefault="008E647F" w:rsidP="00E034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2.17 โครงการตำรวจสีขาว</w:t>
            </w:r>
          </w:p>
          <w:p w:rsidR="008E647F" w:rsidRPr="000A7F69" w:rsidRDefault="008E647F" w:rsidP="00E034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ดาวคุณธรรม</w:t>
            </w:r>
          </w:p>
        </w:tc>
        <w:tc>
          <w:tcPr>
            <w:tcW w:w="1587" w:type="dxa"/>
          </w:tcPr>
          <w:p w:rsidR="008E647F" w:rsidRDefault="008E647F" w:rsidP="00E03465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0A7F6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โรงเรียน</w:t>
            </w:r>
          </w:p>
          <w:p w:rsidR="008E647F" w:rsidRDefault="008E647F" w:rsidP="00E03465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0A7F6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นายร้อยตำรวจ</w:t>
            </w:r>
          </w:p>
          <w:p w:rsidR="008E647F" w:rsidRPr="000A7F69" w:rsidRDefault="008E647F" w:rsidP="00E03465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อ.สามพราน</w:t>
            </w:r>
          </w:p>
        </w:tc>
        <w:tc>
          <w:tcPr>
            <w:tcW w:w="942" w:type="dxa"/>
            <w:vAlign w:val="center"/>
          </w:tcPr>
          <w:p w:rsidR="008E647F" w:rsidRPr="00F379AB" w:rsidRDefault="008E647F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545 นาย</w:t>
            </w:r>
          </w:p>
        </w:tc>
        <w:tc>
          <w:tcPr>
            <w:tcW w:w="1114" w:type="dxa"/>
            <w:vAlign w:val="center"/>
          </w:tcPr>
          <w:p w:rsidR="008E647F" w:rsidRPr="00F379AB" w:rsidRDefault="008E647F" w:rsidP="00E0346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8E647F" w:rsidRPr="00F379AB" w:rsidRDefault="008E647F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8E647F" w:rsidRPr="00F379AB" w:rsidRDefault="008E647F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8E647F" w:rsidRPr="00F379AB" w:rsidRDefault="008E647F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8E647F" w:rsidRPr="00F379AB" w:rsidRDefault="008E647F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8E647F" w:rsidRPr="00F379AB" w:rsidRDefault="008E647F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8E647F" w:rsidRPr="00F379AB" w:rsidRDefault="008E647F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8E647F" w:rsidRPr="00F379AB" w:rsidRDefault="008E647F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8E647F" w:rsidRPr="00F379AB" w:rsidRDefault="008E647F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  <w:tr w:rsidR="008E647F" w:rsidRPr="00DA1D97" w:rsidTr="00E03465">
        <w:tc>
          <w:tcPr>
            <w:tcW w:w="1569" w:type="dxa"/>
          </w:tcPr>
          <w:p w:rsidR="008E647F" w:rsidRPr="000A7F69" w:rsidRDefault="008E647F" w:rsidP="00E03465">
            <w:pP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2.18 โครงการ</w:t>
            </w:r>
            <w:r w:rsidRPr="00432DF3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ส่งเสริมจริยธรรม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และคุณธรรมแก่</w:t>
            </w:r>
            <w:r w:rsidRPr="00432DF3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ข้าราชการตำรวจ</w:t>
            </w:r>
          </w:p>
        </w:tc>
        <w:tc>
          <w:tcPr>
            <w:tcW w:w="1587" w:type="dxa"/>
          </w:tcPr>
          <w:p w:rsidR="008E647F" w:rsidRDefault="008E647F" w:rsidP="00E03465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0A7F6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โรงเรียน</w:t>
            </w:r>
          </w:p>
          <w:p w:rsidR="008E647F" w:rsidRDefault="008E647F" w:rsidP="00E03465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0A7F6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นายร้อยตำรวจ</w:t>
            </w:r>
          </w:p>
          <w:p w:rsidR="008E647F" w:rsidRPr="000A7F69" w:rsidRDefault="008E647F" w:rsidP="00E03465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อ.สามพราน</w:t>
            </w:r>
          </w:p>
        </w:tc>
        <w:tc>
          <w:tcPr>
            <w:tcW w:w="942" w:type="dxa"/>
            <w:vAlign w:val="center"/>
          </w:tcPr>
          <w:p w:rsidR="008E647F" w:rsidRPr="00F379AB" w:rsidRDefault="008E647F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545 นาย</w:t>
            </w:r>
          </w:p>
        </w:tc>
        <w:tc>
          <w:tcPr>
            <w:tcW w:w="1114" w:type="dxa"/>
            <w:vAlign w:val="center"/>
          </w:tcPr>
          <w:p w:rsidR="008E647F" w:rsidRPr="00F379AB" w:rsidRDefault="008E647F" w:rsidP="00E0346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8E647F" w:rsidRPr="00F379AB" w:rsidRDefault="008E647F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8E647F" w:rsidRPr="00F379AB" w:rsidRDefault="008E647F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8E647F" w:rsidRPr="00F379AB" w:rsidRDefault="008E647F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8E647F" w:rsidRPr="00F379AB" w:rsidRDefault="008E647F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8E647F" w:rsidRPr="00F379AB" w:rsidRDefault="008E647F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8E647F" w:rsidRPr="00F379AB" w:rsidRDefault="008E647F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8E647F" w:rsidRPr="00F379AB" w:rsidRDefault="008E647F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8E647F" w:rsidRPr="00F379AB" w:rsidRDefault="008E647F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</w:tbl>
    <w:p w:rsidR="00B42902" w:rsidRDefault="00B70082" w:rsidP="008E647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-43</w:t>
      </w:r>
      <w:r w:rsidR="00B42902" w:rsidRPr="00DA1D97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569"/>
        <w:gridCol w:w="1587"/>
        <w:gridCol w:w="942"/>
        <w:gridCol w:w="1114"/>
        <w:gridCol w:w="993"/>
        <w:gridCol w:w="1114"/>
        <w:gridCol w:w="993"/>
        <w:gridCol w:w="1114"/>
        <w:gridCol w:w="993"/>
        <w:gridCol w:w="1114"/>
        <w:gridCol w:w="993"/>
        <w:gridCol w:w="1114"/>
      </w:tblGrid>
      <w:tr w:rsidR="00B42902" w:rsidRPr="00F379AB" w:rsidTr="00212E35">
        <w:trPr>
          <w:tblHeader/>
        </w:trPr>
        <w:tc>
          <w:tcPr>
            <w:tcW w:w="1569" w:type="dxa"/>
            <w:vMerge w:val="restart"/>
            <w:shd w:val="clear" w:color="auto" w:fill="D9D9D9" w:themeFill="background1" w:themeFillShade="D9"/>
            <w:vAlign w:val="center"/>
          </w:tcPr>
          <w:p w:rsidR="00B42902" w:rsidRPr="001311BB" w:rsidRDefault="00B42902" w:rsidP="00212E3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587" w:type="dxa"/>
            <w:vMerge w:val="restart"/>
            <w:shd w:val="clear" w:color="auto" w:fill="D9D9D9" w:themeFill="background1" w:themeFillShade="D9"/>
            <w:vAlign w:val="center"/>
          </w:tcPr>
          <w:p w:rsidR="00B42902" w:rsidRPr="001311BB" w:rsidRDefault="00B42902" w:rsidP="00212E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42902" w:rsidRPr="001311BB" w:rsidRDefault="00B42902" w:rsidP="00212E3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056" w:type="dxa"/>
            <w:gridSpan w:val="2"/>
            <w:shd w:val="clear" w:color="auto" w:fill="D9D9D9" w:themeFill="background1" w:themeFillShade="D9"/>
            <w:vAlign w:val="center"/>
          </w:tcPr>
          <w:p w:rsidR="00B42902" w:rsidRPr="00F379AB" w:rsidRDefault="00B42902" w:rsidP="00212E3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๒๕๖๐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42902" w:rsidRPr="00F379AB" w:rsidRDefault="00B42902" w:rsidP="00212E3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42902" w:rsidRPr="00F379AB" w:rsidRDefault="00B42902" w:rsidP="00212E3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42902" w:rsidRPr="00F379AB" w:rsidRDefault="00B42902" w:rsidP="00212E3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42902" w:rsidRPr="00F379AB" w:rsidRDefault="00B42902" w:rsidP="00212E3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</w:tr>
      <w:tr w:rsidR="00B42902" w:rsidRPr="00F379AB" w:rsidTr="00212E35">
        <w:trPr>
          <w:tblHeader/>
        </w:trPr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:rsidR="00B42902" w:rsidRPr="001311BB" w:rsidRDefault="00B42902" w:rsidP="00212E35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:rsidR="00B42902" w:rsidRPr="001311BB" w:rsidRDefault="00B42902" w:rsidP="00212E35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:rsidR="00B42902" w:rsidRPr="00F379AB" w:rsidRDefault="00B42902" w:rsidP="00212E3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เป้าหมาย 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42902" w:rsidRPr="00F379AB" w:rsidRDefault="00B42902" w:rsidP="00212E3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42902" w:rsidRPr="00F379AB" w:rsidRDefault="00B42902" w:rsidP="00212E3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42902" w:rsidRPr="00F379AB" w:rsidRDefault="00B42902" w:rsidP="00212E3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42902" w:rsidRPr="00F379AB" w:rsidRDefault="00B42902" w:rsidP="00212E3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42902" w:rsidRPr="00F379AB" w:rsidRDefault="00B42902" w:rsidP="00212E3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42902" w:rsidRPr="00F379AB" w:rsidRDefault="00B42902" w:rsidP="00212E3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42902" w:rsidRPr="00F379AB" w:rsidRDefault="00B42902" w:rsidP="00212E3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42902" w:rsidRPr="00F379AB" w:rsidRDefault="00B42902" w:rsidP="00212E3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42902" w:rsidRPr="00F379AB" w:rsidRDefault="00B42902" w:rsidP="00212E3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</w:tr>
      <w:tr w:rsidR="008E647F" w:rsidRPr="00F379AB" w:rsidTr="00212E35">
        <w:tc>
          <w:tcPr>
            <w:tcW w:w="1569" w:type="dxa"/>
          </w:tcPr>
          <w:p w:rsidR="008E647F" w:rsidRDefault="008E647F" w:rsidP="00E034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647F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2.19 โครงการฝึก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อบรมเสริมสร้าง</w:t>
            </w:r>
            <w:r w:rsidRPr="00432DF3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คุณธรรม จริยธรรม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สำหรับ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นรต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8E647F" w:rsidRPr="000A7F69" w:rsidRDefault="008E647F" w:rsidP="00E034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ชั้นปีที่ 1</w:t>
            </w:r>
          </w:p>
        </w:tc>
        <w:tc>
          <w:tcPr>
            <w:tcW w:w="1587" w:type="dxa"/>
          </w:tcPr>
          <w:p w:rsidR="008E647F" w:rsidRDefault="008E647F" w:rsidP="00E03465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0A7F6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โรงเรียน</w:t>
            </w:r>
          </w:p>
          <w:p w:rsidR="008E647F" w:rsidRDefault="008E647F" w:rsidP="00E03465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0A7F6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นายร้อยตำรวจ</w:t>
            </w:r>
          </w:p>
          <w:p w:rsidR="008E647F" w:rsidRPr="000A7F69" w:rsidRDefault="008E647F" w:rsidP="00E03465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อ.สามพราน</w:t>
            </w:r>
          </w:p>
        </w:tc>
        <w:tc>
          <w:tcPr>
            <w:tcW w:w="942" w:type="dxa"/>
            <w:vAlign w:val="center"/>
          </w:tcPr>
          <w:p w:rsidR="008E647F" w:rsidRPr="00F379AB" w:rsidRDefault="008E647F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250 นาย</w:t>
            </w:r>
          </w:p>
        </w:tc>
        <w:tc>
          <w:tcPr>
            <w:tcW w:w="1114" w:type="dxa"/>
            <w:vAlign w:val="center"/>
          </w:tcPr>
          <w:p w:rsidR="008E647F" w:rsidRPr="00F379AB" w:rsidRDefault="008E647F" w:rsidP="00E0346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8E647F" w:rsidRPr="00F379AB" w:rsidRDefault="008E647F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8E647F" w:rsidRPr="00F379AB" w:rsidRDefault="008E647F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8E647F" w:rsidRPr="00F379AB" w:rsidRDefault="008E647F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8E647F" w:rsidRPr="00F379AB" w:rsidRDefault="008E647F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8E647F" w:rsidRPr="00F379AB" w:rsidRDefault="008E647F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8E647F" w:rsidRPr="00F379AB" w:rsidRDefault="008E647F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8E647F" w:rsidRPr="00F379AB" w:rsidRDefault="008E647F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8E647F" w:rsidRPr="00F379AB" w:rsidRDefault="008E647F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  <w:tr w:rsidR="001F17C2" w:rsidRPr="00F379AB" w:rsidTr="00212E35">
        <w:tc>
          <w:tcPr>
            <w:tcW w:w="1569" w:type="dxa"/>
          </w:tcPr>
          <w:p w:rsidR="001F17C2" w:rsidRPr="00432DF3" w:rsidRDefault="001F17C2" w:rsidP="00E03465">
            <w:pP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2.20 กิจกรรมอบรมเสริมสร้าง</w:t>
            </w:r>
            <w:r w:rsidRPr="003C5D7B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คุณธรรมจริยธรรม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สำหรับนักเรียนอบรม</w:t>
            </w:r>
          </w:p>
        </w:tc>
        <w:tc>
          <w:tcPr>
            <w:tcW w:w="1587" w:type="dxa"/>
          </w:tcPr>
          <w:p w:rsidR="001F17C2" w:rsidRDefault="001F17C2" w:rsidP="00E03465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0A7F6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โรงเรียน</w:t>
            </w:r>
          </w:p>
          <w:p w:rsidR="001F17C2" w:rsidRDefault="001F17C2" w:rsidP="00E03465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0A7F6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นายร้อยตำรวจ</w:t>
            </w:r>
          </w:p>
          <w:p w:rsidR="001F17C2" w:rsidRPr="000A7F69" w:rsidRDefault="001F17C2" w:rsidP="00E03465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อ.สามพราน</w:t>
            </w:r>
          </w:p>
        </w:tc>
        <w:tc>
          <w:tcPr>
            <w:tcW w:w="942" w:type="dxa"/>
            <w:vAlign w:val="center"/>
          </w:tcPr>
          <w:p w:rsidR="001F17C2" w:rsidRPr="00F379AB" w:rsidRDefault="001F17C2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150 นาย</w:t>
            </w:r>
          </w:p>
        </w:tc>
        <w:tc>
          <w:tcPr>
            <w:tcW w:w="1114" w:type="dxa"/>
            <w:vAlign w:val="center"/>
          </w:tcPr>
          <w:p w:rsidR="001F17C2" w:rsidRPr="00F379AB" w:rsidRDefault="001F17C2" w:rsidP="00E0346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1F17C2" w:rsidRPr="00F379AB" w:rsidRDefault="001F17C2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1F17C2" w:rsidRPr="00F379AB" w:rsidRDefault="001F17C2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1F17C2" w:rsidRPr="00F379AB" w:rsidRDefault="001F17C2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1F17C2" w:rsidRPr="00F379AB" w:rsidRDefault="001F17C2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1F17C2" w:rsidRPr="00F379AB" w:rsidRDefault="001F17C2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1F17C2" w:rsidRPr="00F379AB" w:rsidRDefault="001F17C2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1F17C2" w:rsidRPr="00F379AB" w:rsidRDefault="001F17C2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1F17C2" w:rsidRPr="00F379AB" w:rsidRDefault="001F17C2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  <w:tr w:rsidR="001F17C2" w:rsidRPr="00F379AB" w:rsidTr="00212E35">
        <w:tc>
          <w:tcPr>
            <w:tcW w:w="1569" w:type="dxa"/>
          </w:tcPr>
          <w:p w:rsidR="001F17C2" w:rsidRDefault="001F17C2" w:rsidP="00E03465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2.21 โครงการ</w:t>
            </w:r>
            <w:r w:rsidRPr="00524AF0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ธนาคารโรงเรียน</w:t>
            </w:r>
          </w:p>
          <w:p w:rsidR="001F17C2" w:rsidRPr="00524AF0" w:rsidRDefault="001F17C2" w:rsidP="00E0346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87" w:type="dxa"/>
          </w:tcPr>
          <w:p w:rsidR="001F17C2" w:rsidRPr="001F17C2" w:rsidRDefault="001F17C2" w:rsidP="00E034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1F17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รร</w:t>
            </w:r>
            <w:proofErr w:type="spellEnd"/>
            <w:r w:rsidRPr="001F17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.พระตำหนัก</w:t>
            </w:r>
          </w:p>
          <w:p w:rsidR="001F17C2" w:rsidRPr="005352E7" w:rsidRDefault="001F17C2" w:rsidP="00E034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52E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สวนกุหลาบ </w:t>
            </w:r>
          </w:p>
          <w:p w:rsidR="001F17C2" w:rsidRPr="005352E7" w:rsidRDefault="001F17C2" w:rsidP="00E03465">
            <w:pPr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</w:pPr>
            <w:r w:rsidRPr="001F17C2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มหามงคล ร่วมกับ</w:t>
            </w:r>
            <w:r w:rsidRPr="005352E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ธนาคารออมสิน</w:t>
            </w:r>
          </w:p>
        </w:tc>
        <w:tc>
          <w:tcPr>
            <w:tcW w:w="942" w:type="dxa"/>
            <w:vAlign w:val="center"/>
          </w:tcPr>
          <w:p w:rsidR="001F17C2" w:rsidRDefault="001F17C2" w:rsidP="001F17C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นักเรียนบุคลากร</w:t>
            </w:r>
          </w:p>
          <w:p w:rsidR="001F17C2" w:rsidRPr="001F17C2" w:rsidRDefault="001F17C2" w:rsidP="00E0346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 </w:t>
            </w:r>
            <w:r w:rsidRPr="001F17C2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1,900 คน</w:t>
            </w:r>
          </w:p>
        </w:tc>
        <w:tc>
          <w:tcPr>
            <w:tcW w:w="1114" w:type="dxa"/>
            <w:vAlign w:val="center"/>
          </w:tcPr>
          <w:p w:rsidR="001F17C2" w:rsidRPr="00F379AB" w:rsidRDefault="001F17C2" w:rsidP="00E0346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1F17C2" w:rsidRPr="00F379AB" w:rsidRDefault="001F17C2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1F17C2" w:rsidRPr="00F379AB" w:rsidRDefault="001F17C2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1F17C2" w:rsidRPr="00F379AB" w:rsidRDefault="001F17C2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1F17C2" w:rsidRPr="00F379AB" w:rsidRDefault="001F17C2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1F17C2" w:rsidRPr="00F379AB" w:rsidRDefault="001F17C2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1F17C2" w:rsidRPr="00F379AB" w:rsidRDefault="001F17C2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1F17C2" w:rsidRPr="00F379AB" w:rsidRDefault="001F17C2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1F17C2" w:rsidRPr="00F379AB" w:rsidRDefault="001F17C2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  <w:tr w:rsidR="001F17C2" w:rsidRPr="00DA1D97" w:rsidTr="00E03465">
        <w:tc>
          <w:tcPr>
            <w:tcW w:w="1569" w:type="dxa"/>
          </w:tcPr>
          <w:p w:rsidR="001F17C2" w:rsidRDefault="001F17C2" w:rsidP="00E03465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2.22 โครงการ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ประชาธิปไตย</w:t>
            </w:r>
          </w:p>
          <w:p w:rsidR="001F17C2" w:rsidRDefault="001F17C2" w:rsidP="00E03465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ใน</w:t>
            </w:r>
            <w:r w:rsidRPr="00524AF0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โรงเรียน</w:t>
            </w:r>
          </w:p>
          <w:p w:rsidR="001F17C2" w:rsidRPr="00524AF0" w:rsidRDefault="001F17C2" w:rsidP="00E0346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87" w:type="dxa"/>
          </w:tcPr>
          <w:p w:rsidR="001F17C2" w:rsidRPr="001F17C2" w:rsidRDefault="001F17C2" w:rsidP="001F17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1F17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รร</w:t>
            </w:r>
            <w:proofErr w:type="spellEnd"/>
            <w:r w:rsidRPr="001F17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.พระตำหนัก</w:t>
            </w:r>
          </w:p>
          <w:p w:rsidR="001F17C2" w:rsidRPr="005352E7" w:rsidRDefault="001F17C2" w:rsidP="00E034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52E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สวนกุหลาบ </w:t>
            </w:r>
          </w:p>
          <w:p w:rsidR="001F17C2" w:rsidRPr="005352E7" w:rsidRDefault="001F17C2" w:rsidP="00E03465">
            <w:pPr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มหามงคล </w:t>
            </w:r>
            <w:r w:rsidRPr="001F17C2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ร่วมกับ</w:t>
            </w:r>
            <w:r w:rsidRPr="005352E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352E7"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>อำเภอพุทธมณฑล</w:t>
            </w:r>
          </w:p>
        </w:tc>
        <w:tc>
          <w:tcPr>
            <w:tcW w:w="942" w:type="dxa"/>
            <w:vAlign w:val="center"/>
          </w:tcPr>
          <w:p w:rsidR="001F17C2" w:rsidRDefault="001F17C2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นักเรียน</w:t>
            </w:r>
          </w:p>
          <w:p w:rsidR="001F17C2" w:rsidRPr="00F379AB" w:rsidRDefault="001F17C2" w:rsidP="00E0346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 1,800 คน</w:t>
            </w:r>
          </w:p>
        </w:tc>
        <w:tc>
          <w:tcPr>
            <w:tcW w:w="1114" w:type="dxa"/>
            <w:vAlign w:val="center"/>
          </w:tcPr>
          <w:p w:rsidR="001F17C2" w:rsidRPr="00F379AB" w:rsidRDefault="001F17C2" w:rsidP="00E0346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1F17C2" w:rsidRPr="00F379AB" w:rsidRDefault="001F17C2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1F17C2" w:rsidRPr="00F379AB" w:rsidRDefault="001F17C2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1F17C2" w:rsidRPr="00F379AB" w:rsidRDefault="001F17C2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1F17C2" w:rsidRPr="00F379AB" w:rsidRDefault="001F17C2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1F17C2" w:rsidRPr="00F379AB" w:rsidRDefault="001F17C2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1F17C2" w:rsidRPr="00F379AB" w:rsidRDefault="001F17C2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1F17C2" w:rsidRPr="00F379AB" w:rsidRDefault="001F17C2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1F17C2" w:rsidRPr="00F379AB" w:rsidRDefault="001F17C2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  <w:tr w:rsidR="001F17C2" w:rsidRPr="00DA1D97" w:rsidTr="00E03465">
        <w:tc>
          <w:tcPr>
            <w:tcW w:w="1569" w:type="dxa"/>
          </w:tcPr>
          <w:p w:rsidR="00437BD1" w:rsidRDefault="001F17C2" w:rsidP="00E034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2.23 โครงการค่ายความรู้</w:t>
            </w:r>
          </w:p>
          <w:p w:rsidR="001F17C2" w:rsidRPr="001311BB" w:rsidRDefault="001F17C2" w:rsidP="00E034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คู่คุณธรรมสำหรับเด็ก </w:t>
            </w:r>
          </w:p>
        </w:tc>
        <w:tc>
          <w:tcPr>
            <w:tcW w:w="1587" w:type="dxa"/>
          </w:tcPr>
          <w:p w:rsidR="001F17C2" w:rsidRPr="00CB2D3F" w:rsidRDefault="001F17C2" w:rsidP="00E03465">
            <w:pPr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CB2D3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โรงเรียนวัดวังตะกู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(เสรีเริงฤทธิ์อุปถัมภ์)</w:t>
            </w:r>
          </w:p>
          <w:p w:rsidR="001F17C2" w:rsidRPr="001311BB" w:rsidRDefault="001F17C2" w:rsidP="00E034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อ.เมืองนครปฐม</w:t>
            </w:r>
          </w:p>
        </w:tc>
        <w:tc>
          <w:tcPr>
            <w:tcW w:w="942" w:type="dxa"/>
            <w:vAlign w:val="center"/>
          </w:tcPr>
          <w:p w:rsidR="004005D6" w:rsidRDefault="004005D6" w:rsidP="004005D6">
            <w:pPr>
              <w:jc w:val="center"/>
              <w:rPr>
                <w:rFonts w:ascii="TH SarabunIT๙" w:hAnsi="TH SarabunIT๙" w:cs="TH SarabunIT๙"/>
                <w:spacing w:val="-22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pacing w:val="-22"/>
                <w:sz w:val="28"/>
                <w:cs/>
                <w:lang w:val="en-GB"/>
              </w:rPr>
              <w:t xml:space="preserve">4 วัน </w:t>
            </w:r>
          </w:p>
          <w:p w:rsidR="004005D6" w:rsidRPr="000F7FB6" w:rsidRDefault="004005D6" w:rsidP="004005D6">
            <w:pPr>
              <w:jc w:val="center"/>
              <w:rPr>
                <w:rFonts w:ascii="TH SarabunIT๙" w:hAnsi="TH SarabunIT๙" w:cs="TH SarabunIT๙"/>
                <w:spacing w:val="-22"/>
                <w:sz w:val="28"/>
                <w:lang w:val="en-GB"/>
              </w:rPr>
            </w:pPr>
            <w:proofErr w:type="spellStart"/>
            <w:r w:rsidRPr="000F7FB6">
              <w:rPr>
                <w:rFonts w:ascii="TH SarabunIT๙" w:hAnsi="TH SarabunIT๙" w:cs="TH SarabunIT๙" w:hint="cs"/>
                <w:spacing w:val="-22"/>
                <w:sz w:val="28"/>
                <w:cs/>
                <w:lang w:val="en-GB"/>
              </w:rPr>
              <w:t>นร</w:t>
            </w:r>
            <w:proofErr w:type="spellEnd"/>
            <w:r w:rsidRPr="000F7FB6">
              <w:rPr>
                <w:rFonts w:ascii="TH SarabunIT๙" w:hAnsi="TH SarabunIT๙" w:cs="TH SarabunIT๙" w:hint="cs"/>
                <w:spacing w:val="-22"/>
                <w:sz w:val="28"/>
                <w:cs/>
                <w:lang w:val="en-GB"/>
              </w:rPr>
              <w:t xml:space="preserve">.ชั้น ป.5 </w:t>
            </w:r>
          </w:p>
          <w:p w:rsidR="001F17C2" w:rsidRPr="00F379AB" w:rsidRDefault="004005D6" w:rsidP="004005D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proofErr w:type="spellStart"/>
            <w:r w:rsidRPr="006A2A55">
              <w:rPr>
                <w:rFonts w:ascii="TH SarabunIT๙" w:hAnsi="TH SarabunIT๙" w:cs="TH SarabunIT๙" w:hint="cs"/>
                <w:spacing w:val="-22"/>
                <w:sz w:val="28"/>
                <w:cs/>
                <w:lang w:val="en-GB"/>
              </w:rPr>
              <w:t>รร</w:t>
            </w:r>
            <w:proofErr w:type="spellEnd"/>
            <w:r w:rsidRPr="006A2A55">
              <w:rPr>
                <w:rFonts w:ascii="TH SarabunIT๙" w:hAnsi="TH SarabunIT๙" w:cs="TH SarabunIT๙" w:hint="cs"/>
                <w:spacing w:val="-22"/>
                <w:sz w:val="28"/>
                <w:cs/>
                <w:lang w:val="en-GB"/>
              </w:rPr>
              <w:t>.เครือข่าย</w:t>
            </w: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คุณธรรม200 คน</w:t>
            </w:r>
          </w:p>
        </w:tc>
        <w:tc>
          <w:tcPr>
            <w:tcW w:w="1114" w:type="dxa"/>
            <w:vAlign w:val="center"/>
          </w:tcPr>
          <w:p w:rsidR="001F17C2" w:rsidRPr="00F379AB" w:rsidRDefault="000F7FB6" w:rsidP="00E0346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100,000 บาท</w:t>
            </w:r>
          </w:p>
        </w:tc>
        <w:tc>
          <w:tcPr>
            <w:tcW w:w="993" w:type="dxa"/>
            <w:vAlign w:val="center"/>
          </w:tcPr>
          <w:p w:rsidR="001F17C2" w:rsidRPr="00F379AB" w:rsidRDefault="001F17C2" w:rsidP="00E0346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1F17C2" w:rsidRPr="00F379AB" w:rsidRDefault="001F17C2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1F17C2" w:rsidRPr="00F379AB" w:rsidRDefault="001F17C2" w:rsidP="00E0346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1F17C2" w:rsidRPr="00F379AB" w:rsidRDefault="001F17C2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1F17C2" w:rsidRPr="00F379AB" w:rsidRDefault="001F17C2" w:rsidP="00E0346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1F17C2" w:rsidRPr="00F379AB" w:rsidRDefault="001F17C2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1F17C2" w:rsidRPr="00F379AB" w:rsidRDefault="001F17C2" w:rsidP="00E0346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1F17C2" w:rsidRPr="00F379AB" w:rsidRDefault="001F17C2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</w:tbl>
    <w:p w:rsidR="00B42902" w:rsidRDefault="00B42902" w:rsidP="00414D87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42902" w:rsidRDefault="00B70082" w:rsidP="00B4290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-44</w:t>
      </w:r>
      <w:r w:rsidR="00B42902" w:rsidRPr="00DA1D97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569"/>
        <w:gridCol w:w="1587"/>
        <w:gridCol w:w="942"/>
        <w:gridCol w:w="1114"/>
        <w:gridCol w:w="993"/>
        <w:gridCol w:w="1114"/>
        <w:gridCol w:w="993"/>
        <w:gridCol w:w="1114"/>
        <w:gridCol w:w="993"/>
        <w:gridCol w:w="1114"/>
        <w:gridCol w:w="993"/>
        <w:gridCol w:w="1114"/>
      </w:tblGrid>
      <w:tr w:rsidR="00B42902" w:rsidRPr="00F379AB" w:rsidTr="00212E35">
        <w:trPr>
          <w:tblHeader/>
        </w:trPr>
        <w:tc>
          <w:tcPr>
            <w:tcW w:w="1569" w:type="dxa"/>
            <w:vMerge w:val="restart"/>
            <w:shd w:val="clear" w:color="auto" w:fill="D9D9D9" w:themeFill="background1" w:themeFillShade="D9"/>
            <w:vAlign w:val="center"/>
          </w:tcPr>
          <w:p w:rsidR="00B42902" w:rsidRPr="001311BB" w:rsidRDefault="00B42902" w:rsidP="00212E3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587" w:type="dxa"/>
            <w:vMerge w:val="restart"/>
            <w:shd w:val="clear" w:color="auto" w:fill="D9D9D9" w:themeFill="background1" w:themeFillShade="D9"/>
            <w:vAlign w:val="center"/>
          </w:tcPr>
          <w:p w:rsidR="00B42902" w:rsidRPr="001311BB" w:rsidRDefault="00B42902" w:rsidP="00212E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42902" w:rsidRPr="001311BB" w:rsidRDefault="00B42902" w:rsidP="00212E3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056" w:type="dxa"/>
            <w:gridSpan w:val="2"/>
            <w:shd w:val="clear" w:color="auto" w:fill="D9D9D9" w:themeFill="background1" w:themeFillShade="D9"/>
            <w:vAlign w:val="center"/>
          </w:tcPr>
          <w:p w:rsidR="00B42902" w:rsidRPr="00F379AB" w:rsidRDefault="00B42902" w:rsidP="00212E3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๒๕๖๐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42902" w:rsidRPr="00F379AB" w:rsidRDefault="00B42902" w:rsidP="00212E3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42902" w:rsidRPr="00F379AB" w:rsidRDefault="00B42902" w:rsidP="00212E3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42902" w:rsidRPr="00F379AB" w:rsidRDefault="00B42902" w:rsidP="00212E3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42902" w:rsidRPr="00F379AB" w:rsidRDefault="00B42902" w:rsidP="00212E3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</w:tr>
      <w:tr w:rsidR="00B42902" w:rsidRPr="00F379AB" w:rsidTr="00212E35">
        <w:trPr>
          <w:tblHeader/>
        </w:trPr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:rsidR="00B42902" w:rsidRPr="001311BB" w:rsidRDefault="00B42902" w:rsidP="00212E35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:rsidR="00B42902" w:rsidRPr="001311BB" w:rsidRDefault="00B42902" w:rsidP="00212E35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:rsidR="00B42902" w:rsidRPr="00F379AB" w:rsidRDefault="00B42902" w:rsidP="00212E3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เป้าหมาย 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42902" w:rsidRPr="00F379AB" w:rsidRDefault="00B42902" w:rsidP="00212E3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42902" w:rsidRPr="00F379AB" w:rsidRDefault="00B42902" w:rsidP="00212E3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42902" w:rsidRPr="00F379AB" w:rsidRDefault="00B42902" w:rsidP="00212E3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42902" w:rsidRPr="00F379AB" w:rsidRDefault="00B42902" w:rsidP="00212E3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42902" w:rsidRPr="00F379AB" w:rsidRDefault="00B42902" w:rsidP="00212E3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42902" w:rsidRPr="00F379AB" w:rsidRDefault="00B42902" w:rsidP="00212E3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42902" w:rsidRPr="00F379AB" w:rsidRDefault="00B42902" w:rsidP="00212E3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42902" w:rsidRPr="00F379AB" w:rsidRDefault="00B42902" w:rsidP="00212E3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42902" w:rsidRPr="00F379AB" w:rsidRDefault="00B42902" w:rsidP="00212E3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</w:tr>
      <w:tr w:rsidR="007008BE" w:rsidRPr="00F379AB" w:rsidTr="00212E35">
        <w:tc>
          <w:tcPr>
            <w:tcW w:w="1569" w:type="dxa"/>
          </w:tcPr>
          <w:p w:rsidR="007008BE" w:rsidRPr="007008BE" w:rsidRDefault="007008BE" w:rsidP="00E034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2.24 โครงการ</w:t>
            </w:r>
            <w:r w:rsidRPr="007008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สวดมนต์หมู่สรรเสริญ</w:t>
            </w:r>
          </w:p>
          <w:p w:rsidR="007008BE" w:rsidRPr="00432DF3" w:rsidRDefault="007008BE" w:rsidP="00E03465">
            <w:pP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พระรัตนตรัย</w:t>
            </w:r>
            <w:r w:rsidRPr="00DA28F4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ทำนองสรภัญญะ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ระดับจังหวัด</w:t>
            </w:r>
          </w:p>
        </w:tc>
        <w:tc>
          <w:tcPr>
            <w:tcW w:w="1587" w:type="dxa"/>
          </w:tcPr>
          <w:p w:rsidR="007008BE" w:rsidRDefault="007008BE" w:rsidP="00E03465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สำนักงานวัฒนธรรมจังหวัดนครปฐม</w:t>
            </w:r>
          </w:p>
          <w:p w:rsidR="007008BE" w:rsidRPr="000A7F69" w:rsidRDefault="007008BE" w:rsidP="00E03465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942" w:type="dxa"/>
            <w:vAlign w:val="center"/>
          </w:tcPr>
          <w:p w:rsidR="007008BE" w:rsidRPr="00F379AB" w:rsidRDefault="007008BE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30 โรงเรียน</w:t>
            </w:r>
          </w:p>
        </w:tc>
        <w:tc>
          <w:tcPr>
            <w:tcW w:w="1114" w:type="dxa"/>
            <w:vAlign w:val="center"/>
          </w:tcPr>
          <w:p w:rsidR="007008BE" w:rsidRPr="00F379AB" w:rsidRDefault="007008BE" w:rsidP="00E0346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35,500 บาท</w:t>
            </w:r>
          </w:p>
        </w:tc>
        <w:tc>
          <w:tcPr>
            <w:tcW w:w="993" w:type="dxa"/>
            <w:vAlign w:val="center"/>
          </w:tcPr>
          <w:p w:rsidR="007008BE" w:rsidRPr="00F379AB" w:rsidRDefault="007008BE" w:rsidP="00E0346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7008BE" w:rsidRPr="00F379AB" w:rsidRDefault="007008BE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7008BE" w:rsidRPr="00F379AB" w:rsidRDefault="007008BE" w:rsidP="00E0346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7008BE" w:rsidRPr="00F379AB" w:rsidRDefault="007008BE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7008BE" w:rsidRPr="00F379AB" w:rsidRDefault="007008BE" w:rsidP="00E0346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7008BE" w:rsidRPr="00F379AB" w:rsidRDefault="007008BE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7008BE" w:rsidRPr="00F379AB" w:rsidRDefault="007008BE" w:rsidP="00E0346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7008BE" w:rsidRPr="00F379AB" w:rsidRDefault="007008BE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  <w:tr w:rsidR="007008BE" w:rsidRPr="00F379AB" w:rsidTr="00212E35">
        <w:tc>
          <w:tcPr>
            <w:tcW w:w="1569" w:type="dxa"/>
          </w:tcPr>
          <w:p w:rsidR="007008BE" w:rsidRDefault="007008BE" w:rsidP="00E034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2.25 โครงการสวดมนต์หมู่สรรเสริญ</w:t>
            </w:r>
          </w:p>
          <w:p w:rsidR="007008BE" w:rsidRPr="00432DF3" w:rsidRDefault="007008BE" w:rsidP="00E03465">
            <w:pP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พระรัตนตรัย</w:t>
            </w:r>
            <w:r w:rsidRPr="00DA28F4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ทำนองสรภัญญะ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Pr="002B3C9D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>ระดับภาคคณะสงฆ์</w:t>
            </w:r>
          </w:p>
        </w:tc>
        <w:tc>
          <w:tcPr>
            <w:tcW w:w="1587" w:type="dxa"/>
          </w:tcPr>
          <w:p w:rsidR="007008BE" w:rsidRDefault="007008BE" w:rsidP="00E03465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สำนักงานวัฒนธรรมจังหวัดนครปฐม</w:t>
            </w:r>
          </w:p>
          <w:p w:rsidR="007008BE" w:rsidRPr="000A7F69" w:rsidRDefault="007008BE" w:rsidP="00E03465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942" w:type="dxa"/>
            <w:vAlign w:val="center"/>
          </w:tcPr>
          <w:p w:rsidR="007008BE" w:rsidRPr="00F379AB" w:rsidRDefault="007008BE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4 จังหวัด รวม 40 ทีม</w:t>
            </w:r>
          </w:p>
        </w:tc>
        <w:tc>
          <w:tcPr>
            <w:tcW w:w="1114" w:type="dxa"/>
            <w:vAlign w:val="center"/>
          </w:tcPr>
          <w:p w:rsidR="007008BE" w:rsidRPr="00F379AB" w:rsidRDefault="007008BE" w:rsidP="00E0346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30,000 บาท</w:t>
            </w:r>
          </w:p>
        </w:tc>
        <w:tc>
          <w:tcPr>
            <w:tcW w:w="993" w:type="dxa"/>
            <w:vAlign w:val="center"/>
          </w:tcPr>
          <w:p w:rsidR="007008BE" w:rsidRPr="00F379AB" w:rsidRDefault="007008BE" w:rsidP="00E0346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7008BE" w:rsidRPr="00F379AB" w:rsidRDefault="007008BE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7008BE" w:rsidRPr="00F379AB" w:rsidRDefault="007008BE" w:rsidP="00E0346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7008BE" w:rsidRPr="00F379AB" w:rsidRDefault="007008BE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7008BE" w:rsidRPr="00F379AB" w:rsidRDefault="007008BE" w:rsidP="00E0346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7008BE" w:rsidRPr="00F379AB" w:rsidRDefault="007008BE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7008BE" w:rsidRPr="00F379AB" w:rsidRDefault="007008BE" w:rsidP="00E0346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7008BE" w:rsidRPr="00F379AB" w:rsidRDefault="007008BE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  <w:tr w:rsidR="007008BE" w:rsidRPr="00F379AB" w:rsidTr="00212E35">
        <w:tc>
          <w:tcPr>
            <w:tcW w:w="1569" w:type="dxa"/>
          </w:tcPr>
          <w:p w:rsidR="007008BE" w:rsidRPr="0007077A" w:rsidRDefault="007008BE" w:rsidP="00E034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2.26</w:t>
            </w:r>
            <w:r w:rsidRPr="0007077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07077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ประกวดบรรยาย</w:t>
            </w:r>
            <w:r w:rsidRPr="0007077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ธรรม ระดับจังหวัด</w:t>
            </w:r>
          </w:p>
        </w:tc>
        <w:tc>
          <w:tcPr>
            <w:tcW w:w="1587" w:type="dxa"/>
          </w:tcPr>
          <w:p w:rsidR="007008BE" w:rsidRPr="000A7F69" w:rsidRDefault="007008BE" w:rsidP="00E03465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สำนักงานวัฒนธรรมจังหวัดนครปฐม</w:t>
            </w:r>
          </w:p>
        </w:tc>
        <w:tc>
          <w:tcPr>
            <w:tcW w:w="942" w:type="dxa"/>
            <w:vAlign w:val="center"/>
          </w:tcPr>
          <w:p w:rsidR="007008BE" w:rsidRPr="006D548E" w:rsidRDefault="007008BE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6D548E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40 คน</w:t>
            </w:r>
          </w:p>
          <w:p w:rsidR="007008BE" w:rsidRPr="0007077A" w:rsidRDefault="007008BE" w:rsidP="00E03465">
            <w:pPr>
              <w:jc w:val="center"/>
              <w:rPr>
                <w:rFonts w:ascii="TH SarabunIT๙" w:hAnsi="TH SarabunIT๙" w:cs="TH SarabunIT๙"/>
                <w:spacing w:val="-20"/>
                <w:sz w:val="28"/>
                <w:lang w:val="en-GB"/>
              </w:rPr>
            </w:pPr>
          </w:p>
        </w:tc>
        <w:tc>
          <w:tcPr>
            <w:tcW w:w="1114" w:type="dxa"/>
            <w:vAlign w:val="center"/>
          </w:tcPr>
          <w:p w:rsidR="007008BE" w:rsidRPr="00F379AB" w:rsidRDefault="007008BE" w:rsidP="00E0346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27,000 บาท</w:t>
            </w:r>
          </w:p>
        </w:tc>
        <w:tc>
          <w:tcPr>
            <w:tcW w:w="993" w:type="dxa"/>
            <w:vAlign w:val="center"/>
          </w:tcPr>
          <w:p w:rsidR="007008BE" w:rsidRPr="00F379AB" w:rsidRDefault="007008BE" w:rsidP="00E0346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7008BE" w:rsidRPr="00F379AB" w:rsidRDefault="007008BE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7008BE" w:rsidRPr="00F379AB" w:rsidRDefault="007008BE" w:rsidP="00E0346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7008BE" w:rsidRPr="00F379AB" w:rsidRDefault="007008BE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7008BE" w:rsidRPr="00F379AB" w:rsidRDefault="007008BE" w:rsidP="00E0346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7008BE" w:rsidRPr="00F379AB" w:rsidRDefault="007008BE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7008BE" w:rsidRPr="00F379AB" w:rsidRDefault="007008BE" w:rsidP="00E0346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7008BE" w:rsidRPr="00F379AB" w:rsidRDefault="007008BE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  <w:tr w:rsidR="007008BE" w:rsidRPr="00DA1D97" w:rsidTr="00E03465">
        <w:tc>
          <w:tcPr>
            <w:tcW w:w="1569" w:type="dxa"/>
          </w:tcPr>
          <w:p w:rsidR="007008BE" w:rsidRPr="0007077A" w:rsidRDefault="007008BE" w:rsidP="00E034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2.27</w:t>
            </w:r>
            <w:r w:rsidRPr="0007077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07077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ประกวดบรรยาย</w:t>
            </w:r>
            <w:r w:rsidRPr="000707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ธรรม ระดับภาคคณะสงฆ์</w:t>
            </w:r>
          </w:p>
        </w:tc>
        <w:tc>
          <w:tcPr>
            <w:tcW w:w="1587" w:type="dxa"/>
          </w:tcPr>
          <w:p w:rsidR="007008BE" w:rsidRDefault="007008BE" w:rsidP="00E03465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สำนักงานวัฒนธรรมจังหวัดนครปฐม</w:t>
            </w:r>
          </w:p>
          <w:p w:rsidR="007008BE" w:rsidRPr="000A7F69" w:rsidRDefault="007008BE" w:rsidP="00E03465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942" w:type="dxa"/>
            <w:vAlign w:val="center"/>
          </w:tcPr>
          <w:p w:rsidR="007008BE" w:rsidRPr="001C2E64" w:rsidRDefault="007008BE" w:rsidP="00E0346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1C2E64">
              <w:rPr>
                <w:rFonts w:ascii="TH SarabunIT๙" w:hAnsi="TH SarabunIT๙" w:cs="TH SarabunIT๙"/>
                <w:sz w:val="28"/>
                <w:lang w:val="en-GB"/>
              </w:rPr>
              <w:t xml:space="preserve">48 </w:t>
            </w:r>
            <w:r w:rsidRPr="001C2E64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คน</w:t>
            </w:r>
          </w:p>
          <w:p w:rsidR="007008BE" w:rsidRPr="0007077A" w:rsidRDefault="007008BE" w:rsidP="00E03465">
            <w:pPr>
              <w:jc w:val="center"/>
              <w:rPr>
                <w:rFonts w:ascii="TH SarabunIT๙" w:hAnsi="TH SarabunIT๙" w:cs="TH SarabunIT๙"/>
                <w:spacing w:val="-20"/>
                <w:sz w:val="28"/>
                <w:lang w:val="en-GB"/>
              </w:rPr>
            </w:pPr>
          </w:p>
        </w:tc>
        <w:tc>
          <w:tcPr>
            <w:tcW w:w="1114" w:type="dxa"/>
            <w:vAlign w:val="center"/>
          </w:tcPr>
          <w:p w:rsidR="007008BE" w:rsidRPr="00F379AB" w:rsidRDefault="007008BE" w:rsidP="00E0346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30,000 บาท</w:t>
            </w:r>
          </w:p>
        </w:tc>
        <w:tc>
          <w:tcPr>
            <w:tcW w:w="993" w:type="dxa"/>
            <w:vAlign w:val="center"/>
          </w:tcPr>
          <w:p w:rsidR="007008BE" w:rsidRPr="00F379AB" w:rsidRDefault="007008BE" w:rsidP="00E0346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7008BE" w:rsidRPr="00F379AB" w:rsidRDefault="007008BE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7008BE" w:rsidRPr="00F379AB" w:rsidRDefault="007008BE" w:rsidP="00E0346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7008BE" w:rsidRPr="00F379AB" w:rsidRDefault="007008BE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7008BE" w:rsidRPr="00F379AB" w:rsidRDefault="007008BE" w:rsidP="00E0346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7008BE" w:rsidRPr="00F379AB" w:rsidRDefault="007008BE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7008BE" w:rsidRPr="00F379AB" w:rsidRDefault="007008BE" w:rsidP="00E0346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7008BE" w:rsidRPr="00F379AB" w:rsidRDefault="007008BE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</w:tbl>
    <w:p w:rsidR="00B42902" w:rsidRDefault="00B42902" w:rsidP="00414D87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23CE2" w:rsidRPr="00326014" w:rsidRDefault="00B23CE2" w:rsidP="00B1770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26014">
        <w:rPr>
          <w:rFonts w:ascii="TH SarabunIT๙" w:hAnsi="TH SarabunIT๙" w:cs="TH SarabunIT๙" w:hint="cs"/>
          <w:sz w:val="32"/>
          <w:szCs w:val="32"/>
          <w:cs/>
        </w:rPr>
        <w:lastRenderedPageBreak/>
        <w:t>-45-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569"/>
        <w:gridCol w:w="1587"/>
        <w:gridCol w:w="942"/>
        <w:gridCol w:w="1114"/>
        <w:gridCol w:w="993"/>
        <w:gridCol w:w="1114"/>
        <w:gridCol w:w="993"/>
        <w:gridCol w:w="1114"/>
        <w:gridCol w:w="993"/>
        <w:gridCol w:w="1114"/>
        <w:gridCol w:w="993"/>
        <w:gridCol w:w="1114"/>
      </w:tblGrid>
      <w:tr w:rsidR="00B23CE2" w:rsidRPr="00F379AB" w:rsidTr="00E03465">
        <w:trPr>
          <w:tblHeader/>
        </w:trPr>
        <w:tc>
          <w:tcPr>
            <w:tcW w:w="1569" w:type="dxa"/>
            <w:vMerge w:val="restart"/>
            <w:shd w:val="clear" w:color="auto" w:fill="D9D9D9" w:themeFill="background1" w:themeFillShade="D9"/>
            <w:vAlign w:val="center"/>
          </w:tcPr>
          <w:p w:rsidR="00B23CE2" w:rsidRPr="001311BB" w:rsidRDefault="00B23CE2" w:rsidP="00E0346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587" w:type="dxa"/>
            <w:vMerge w:val="restart"/>
            <w:shd w:val="clear" w:color="auto" w:fill="D9D9D9" w:themeFill="background1" w:themeFillShade="D9"/>
            <w:vAlign w:val="center"/>
          </w:tcPr>
          <w:p w:rsidR="00B23CE2" w:rsidRPr="001311BB" w:rsidRDefault="00B23CE2" w:rsidP="00E0346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23CE2" w:rsidRPr="001311BB" w:rsidRDefault="00B23CE2" w:rsidP="00E0346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056" w:type="dxa"/>
            <w:gridSpan w:val="2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๒๕๖๐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</w:tr>
      <w:tr w:rsidR="00B23CE2" w:rsidRPr="00F379AB" w:rsidTr="00E03465">
        <w:trPr>
          <w:tblHeader/>
        </w:trPr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:rsidR="00B23CE2" w:rsidRPr="001311BB" w:rsidRDefault="00B23CE2" w:rsidP="00E03465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:rsidR="00B23CE2" w:rsidRPr="001311BB" w:rsidRDefault="00B23CE2" w:rsidP="00E03465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เป้าหมาย 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</w:tr>
      <w:tr w:rsidR="00856631" w:rsidRPr="003606BE" w:rsidTr="00E03465">
        <w:tc>
          <w:tcPr>
            <w:tcW w:w="3156" w:type="dxa"/>
            <w:gridSpan w:val="2"/>
            <w:shd w:val="clear" w:color="auto" w:fill="F2F2F2" w:themeFill="background1" w:themeFillShade="F2"/>
          </w:tcPr>
          <w:p w:rsidR="00856631" w:rsidRPr="002E5EE0" w:rsidRDefault="00856631" w:rsidP="00E0346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5E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๓</w:t>
            </w:r>
            <w:r w:rsidRPr="002E5EE0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  <w:t xml:space="preserve"> </w:t>
            </w:r>
            <w:r w:rsidRPr="002E5E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E5E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วาง</w:t>
            </w:r>
            <w:r w:rsidRPr="002E5E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ระบบ</w:t>
            </w:r>
            <w:r w:rsidRPr="002E5E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รากฐาน</w:t>
            </w:r>
          </w:p>
          <w:p w:rsidR="00856631" w:rsidRPr="002E5EE0" w:rsidRDefault="00856631" w:rsidP="00E0346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5E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การเสริมสร้างคุณธรรมของสถาบัน</w:t>
            </w:r>
            <w:r w:rsidRPr="002E5E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E5E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ศาสนา</w:t>
            </w:r>
          </w:p>
        </w:tc>
        <w:tc>
          <w:tcPr>
            <w:tcW w:w="942" w:type="dxa"/>
            <w:shd w:val="clear" w:color="auto" w:fill="F2F2F2" w:themeFill="background1" w:themeFillShade="F2"/>
          </w:tcPr>
          <w:p w:rsidR="00856631" w:rsidRPr="003606BE" w:rsidRDefault="00856631" w:rsidP="00E03465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</w:tcPr>
          <w:p w:rsidR="00856631" w:rsidRPr="003606BE" w:rsidRDefault="00856631" w:rsidP="00E03465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856631" w:rsidRPr="003606BE" w:rsidRDefault="00856631" w:rsidP="00E03465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</w:tcPr>
          <w:p w:rsidR="00856631" w:rsidRPr="003606BE" w:rsidRDefault="00856631" w:rsidP="00E03465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856631" w:rsidRPr="003606BE" w:rsidRDefault="00856631" w:rsidP="00E03465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</w:tcPr>
          <w:p w:rsidR="00856631" w:rsidRPr="003606BE" w:rsidRDefault="00856631" w:rsidP="00E03465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856631" w:rsidRPr="003606BE" w:rsidRDefault="00856631" w:rsidP="00E03465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</w:tcPr>
          <w:p w:rsidR="00856631" w:rsidRPr="003606BE" w:rsidRDefault="00856631" w:rsidP="00E03465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856631" w:rsidRPr="003606BE" w:rsidRDefault="00856631" w:rsidP="00E03465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</w:tcPr>
          <w:p w:rsidR="00856631" w:rsidRPr="003606BE" w:rsidRDefault="00856631" w:rsidP="00E03465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</w:tr>
      <w:tr w:rsidR="00856631" w:rsidRPr="00F379AB" w:rsidTr="00E03465">
        <w:tc>
          <w:tcPr>
            <w:tcW w:w="1569" w:type="dxa"/>
          </w:tcPr>
          <w:p w:rsidR="00856631" w:rsidRPr="002E5EE0" w:rsidRDefault="00856631" w:rsidP="00E03465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2E5EE0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3.1 กิจกรรม</w:t>
            </w:r>
          </w:p>
          <w:p w:rsidR="00856631" w:rsidRPr="002E5EE0" w:rsidRDefault="00856631" w:rsidP="00E03465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2E5EE0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วันวิ</w:t>
            </w:r>
            <w:proofErr w:type="spellStart"/>
            <w:r w:rsidRPr="002E5EE0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สาขบู</w:t>
            </w:r>
            <w:proofErr w:type="spellEnd"/>
            <w:r w:rsidRPr="002E5EE0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ชา</w:t>
            </w:r>
          </w:p>
        </w:tc>
        <w:tc>
          <w:tcPr>
            <w:tcW w:w="1587" w:type="dxa"/>
          </w:tcPr>
          <w:p w:rsidR="00856631" w:rsidRPr="002E5EE0" w:rsidRDefault="00856631" w:rsidP="00E03465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2E5EE0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วิทยาลัยสารพัดช่างนครปฐม</w:t>
            </w:r>
          </w:p>
        </w:tc>
        <w:tc>
          <w:tcPr>
            <w:tcW w:w="942" w:type="dxa"/>
            <w:vAlign w:val="center"/>
          </w:tcPr>
          <w:p w:rsidR="00856631" w:rsidRDefault="00856631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EB4ABA">
              <w:rPr>
                <w:rFonts w:ascii="TH SarabunIT๙" w:hAnsi="TH SarabunIT๙" w:cs="TH SarabunIT๙"/>
                <w:sz w:val="28"/>
                <w:cs/>
                <w:lang w:val="en-GB"/>
              </w:rPr>
              <w:t>60 คน</w:t>
            </w:r>
          </w:p>
          <w:p w:rsidR="00856631" w:rsidRPr="00EB4ABA" w:rsidRDefault="00856631" w:rsidP="00E034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lang w:val="en-GB"/>
              </w:rPr>
            </w:pPr>
          </w:p>
        </w:tc>
        <w:tc>
          <w:tcPr>
            <w:tcW w:w="1114" w:type="dxa"/>
            <w:vAlign w:val="center"/>
          </w:tcPr>
          <w:p w:rsidR="00856631" w:rsidRPr="00F379AB" w:rsidRDefault="00856631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856631" w:rsidRPr="00F379AB" w:rsidRDefault="00856631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856631" w:rsidRPr="00F379AB" w:rsidRDefault="00856631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856631" w:rsidRPr="00F379AB" w:rsidRDefault="00856631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856631" w:rsidRPr="00F379AB" w:rsidRDefault="00856631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856631" w:rsidRPr="00F379AB" w:rsidRDefault="00856631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856631" w:rsidRPr="00F379AB" w:rsidRDefault="00856631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856631" w:rsidRPr="00F379AB" w:rsidRDefault="00856631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856631" w:rsidRPr="00F379AB" w:rsidRDefault="00856631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</w:tr>
      <w:tr w:rsidR="00856631" w:rsidRPr="00F379AB" w:rsidTr="00E03465">
        <w:tc>
          <w:tcPr>
            <w:tcW w:w="1569" w:type="dxa"/>
          </w:tcPr>
          <w:p w:rsidR="00856631" w:rsidRPr="002E5EE0" w:rsidRDefault="00856631" w:rsidP="00E034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5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 กิจกรรม</w:t>
            </w:r>
          </w:p>
          <w:p w:rsidR="00856631" w:rsidRPr="002E5EE0" w:rsidRDefault="00856631" w:rsidP="00E034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5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วันอาสาฬหบูชาและแห่เทียนจำนำพรรษา</w:t>
            </w:r>
          </w:p>
        </w:tc>
        <w:tc>
          <w:tcPr>
            <w:tcW w:w="1587" w:type="dxa"/>
          </w:tcPr>
          <w:p w:rsidR="00856631" w:rsidRPr="002E5EE0" w:rsidRDefault="00856631" w:rsidP="00E03465">
            <w:pPr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2E5EE0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วิทยาลัยสารพัดช่างนครปฐม</w:t>
            </w:r>
          </w:p>
          <w:p w:rsidR="00856631" w:rsidRPr="002E5EE0" w:rsidRDefault="00856631" w:rsidP="00E03465">
            <w:pPr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942" w:type="dxa"/>
            <w:vAlign w:val="center"/>
          </w:tcPr>
          <w:p w:rsidR="00856631" w:rsidRDefault="00856631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60 คน</w:t>
            </w:r>
          </w:p>
          <w:p w:rsidR="00856631" w:rsidRPr="00EB4ABA" w:rsidRDefault="00856631" w:rsidP="00E034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lang w:val="en-GB"/>
              </w:rPr>
            </w:pPr>
          </w:p>
        </w:tc>
        <w:tc>
          <w:tcPr>
            <w:tcW w:w="1114" w:type="dxa"/>
            <w:vAlign w:val="center"/>
          </w:tcPr>
          <w:p w:rsidR="00856631" w:rsidRPr="00F379AB" w:rsidRDefault="00856631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856631" w:rsidRPr="00F379AB" w:rsidRDefault="00856631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856631" w:rsidRPr="00F379AB" w:rsidRDefault="00856631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856631" w:rsidRPr="00F379AB" w:rsidRDefault="00856631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856631" w:rsidRPr="00F379AB" w:rsidRDefault="00856631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856631" w:rsidRPr="00F379AB" w:rsidRDefault="00856631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856631" w:rsidRPr="00F379AB" w:rsidRDefault="00856631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856631" w:rsidRPr="00F379AB" w:rsidRDefault="00856631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856631" w:rsidRPr="00F379AB" w:rsidRDefault="00856631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</w:tr>
      <w:tr w:rsidR="00856631" w:rsidRPr="00F379AB" w:rsidTr="00E03465">
        <w:tc>
          <w:tcPr>
            <w:tcW w:w="1569" w:type="dxa"/>
          </w:tcPr>
          <w:p w:rsidR="00856631" w:rsidRDefault="00856631" w:rsidP="00E03465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2E5EE0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3.</w:t>
            </w:r>
            <w:r w:rsidRPr="002E5EE0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 โครงการ</w:t>
            </w:r>
            <w:r w:rsidRPr="00B42CE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  <w:lang w:val="en-GB"/>
              </w:rPr>
              <w:t>ส่งเสริมพระพุทธ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ศาสนา</w:t>
            </w:r>
          </w:p>
          <w:p w:rsidR="00856631" w:rsidRDefault="00856631" w:rsidP="00E03465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-วันวิ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สาขบู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ชา</w:t>
            </w:r>
          </w:p>
          <w:p w:rsidR="00856631" w:rsidRDefault="00856631" w:rsidP="00E03465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-วันมาฆบูชา</w:t>
            </w:r>
          </w:p>
          <w:p w:rsidR="00856631" w:rsidRPr="00B42CE9" w:rsidRDefault="00856631" w:rsidP="00E03465">
            <w:pPr>
              <w:rPr>
                <w:rFonts w:ascii="TH SarabunIT๙" w:hAnsi="TH SarabunIT๙" w:cs="TH SarabunIT๙"/>
                <w:spacing w:val="-6"/>
                <w:sz w:val="32"/>
                <w:szCs w:val="32"/>
                <w:lang w:val="en-GB"/>
              </w:rPr>
            </w:pPr>
            <w:r w:rsidRPr="00B42CE9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>-วันอาสาฬหบูชา</w:t>
            </w:r>
          </w:p>
          <w:p w:rsidR="00856631" w:rsidRPr="008A0501" w:rsidRDefault="00856631" w:rsidP="00E03465">
            <w:pP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B42CE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-วันเข้าพรรษา</w:t>
            </w:r>
          </w:p>
        </w:tc>
        <w:tc>
          <w:tcPr>
            <w:tcW w:w="1587" w:type="dxa"/>
          </w:tcPr>
          <w:p w:rsidR="00856631" w:rsidRDefault="00856631" w:rsidP="00E03465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เทศบาลตำบลดอนยายหอม</w:t>
            </w:r>
          </w:p>
          <w:p w:rsidR="00856631" w:rsidRDefault="00856631" w:rsidP="00E03465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อ.เมืองนครปฐม</w:t>
            </w:r>
          </w:p>
          <w:p w:rsidR="00856631" w:rsidRDefault="00856631" w:rsidP="00E03465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  <w:p w:rsidR="00856631" w:rsidRPr="00AF72B5" w:rsidRDefault="00856631" w:rsidP="00E0346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942" w:type="dxa"/>
            <w:vAlign w:val="center"/>
          </w:tcPr>
          <w:p w:rsidR="00856631" w:rsidRDefault="00856631" w:rsidP="00E0346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  <w:p w:rsidR="00856631" w:rsidRDefault="00856631" w:rsidP="00E0346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  <w:p w:rsidR="00856631" w:rsidRDefault="00856631" w:rsidP="00E0346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  <w:p w:rsidR="00856631" w:rsidRPr="00B42CE9" w:rsidRDefault="00856631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239</w:t>
            </w:r>
            <w:r w:rsidRPr="00B42CE9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 คน</w:t>
            </w:r>
          </w:p>
          <w:p w:rsidR="00856631" w:rsidRPr="00B42CE9" w:rsidRDefault="00856631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239</w:t>
            </w:r>
            <w:r w:rsidRPr="00B42CE9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 คน</w:t>
            </w:r>
          </w:p>
          <w:p w:rsidR="00856631" w:rsidRPr="00B42CE9" w:rsidRDefault="00856631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100 คน</w:t>
            </w:r>
          </w:p>
          <w:p w:rsidR="00856631" w:rsidRPr="008A0501" w:rsidRDefault="00856631" w:rsidP="00E03465">
            <w:pPr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239</w:t>
            </w:r>
            <w:r w:rsidRPr="00B42CE9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 คน</w:t>
            </w:r>
          </w:p>
        </w:tc>
        <w:tc>
          <w:tcPr>
            <w:tcW w:w="1114" w:type="dxa"/>
            <w:vAlign w:val="center"/>
          </w:tcPr>
          <w:p w:rsidR="00856631" w:rsidRPr="00DA1D97" w:rsidRDefault="00856631" w:rsidP="00E034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43,000 บาท</w:t>
            </w:r>
          </w:p>
        </w:tc>
        <w:tc>
          <w:tcPr>
            <w:tcW w:w="993" w:type="dxa"/>
            <w:vAlign w:val="center"/>
          </w:tcPr>
          <w:p w:rsidR="00856631" w:rsidRPr="00F379AB" w:rsidRDefault="00856631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856631" w:rsidRPr="00F379AB" w:rsidRDefault="00856631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856631" w:rsidRPr="00F379AB" w:rsidRDefault="00856631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856631" w:rsidRPr="00F379AB" w:rsidRDefault="00856631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856631" w:rsidRPr="00F379AB" w:rsidRDefault="00856631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856631" w:rsidRPr="00F379AB" w:rsidRDefault="00856631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856631" w:rsidRPr="00F379AB" w:rsidRDefault="00856631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856631" w:rsidRPr="00F379AB" w:rsidRDefault="00856631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</w:tr>
      <w:tr w:rsidR="00856631" w:rsidRPr="00F379AB" w:rsidTr="00E03465">
        <w:tc>
          <w:tcPr>
            <w:tcW w:w="1569" w:type="dxa"/>
          </w:tcPr>
          <w:p w:rsidR="00856631" w:rsidRDefault="00856631" w:rsidP="00E03465">
            <w:pP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2E5EE0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3.4 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อบรมส่งเสริม</w:t>
            </w:r>
            <w:r w:rsidRPr="00D337EB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คุณธรรมจริยธรรม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บวชสามเณรภาคฤดูร้อน</w:t>
            </w:r>
          </w:p>
        </w:tc>
        <w:tc>
          <w:tcPr>
            <w:tcW w:w="1587" w:type="dxa"/>
          </w:tcPr>
          <w:p w:rsidR="00856631" w:rsidRDefault="00856631" w:rsidP="00E03465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เทศบาลตำบลโพรงมะเดื่อ</w:t>
            </w:r>
          </w:p>
          <w:p w:rsidR="00856631" w:rsidRDefault="00856631" w:rsidP="00E03465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อ.เมืองนครปฐม</w:t>
            </w:r>
          </w:p>
          <w:p w:rsidR="00856631" w:rsidRPr="00D337EB" w:rsidRDefault="00856631" w:rsidP="00E0346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</w:pPr>
          </w:p>
        </w:tc>
        <w:tc>
          <w:tcPr>
            <w:tcW w:w="942" w:type="dxa"/>
            <w:vAlign w:val="center"/>
          </w:tcPr>
          <w:p w:rsidR="00856631" w:rsidRDefault="00856631" w:rsidP="00E0346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30 คน</w:t>
            </w:r>
          </w:p>
        </w:tc>
        <w:tc>
          <w:tcPr>
            <w:tcW w:w="1114" w:type="dxa"/>
            <w:vAlign w:val="center"/>
          </w:tcPr>
          <w:p w:rsidR="00856631" w:rsidRPr="00F379AB" w:rsidRDefault="00856631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856631" w:rsidRPr="00F379AB" w:rsidRDefault="00856631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856631" w:rsidRPr="00F379AB" w:rsidRDefault="00856631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856631" w:rsidRPr="00F379AB" w:rsidRDefault="00856631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856631" w:rsidRPr="00F379AB" w:rsidRDefault="00856631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856631" w:rsidRPr="00F379AB" w:rsidRDefault="00856631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856631" w:rsidRPr="00F379AB" w:rsidRDefault="00856631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856631" w:rsidRPr="00F379AB" w:rsidRDefault="00856631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856631" w:rsidRPr="00F379AB" w:rsidRDefault="00856631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</w:tr>
    </w:tbl>
    <w:p w:rsidR="00B23CE2" w:rsidRDefault="00B23CE2" w:rsidP="00414D87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23CE2" w:rsidRDefault="00326014" w:rsidP="00B23CE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-46</w:t>
      </w:r>
      <w:r w:rsidR="00B23CE2" w:rsidRPr="00DA1D97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569"/>
        <w:gridCol w:w="1587"/>
        <w:gridCol w:w="942"/>
        <w:gridCol w:w="1114"/>
        <w:gridCol w:w="993"/>
        <w:gridCol w:w="1114"/>
        <w:gridCol w:w="993"/>
        <w:gridCol w:w="1114"/>
        <w:gridCol w:w="993"/>
        <w:gridCol w:w="1114"/>
        <w:gridCol w:w="993"/>
        <w:gridCol w:w="1114"/>
      </w:tblGrid>
      <w:tr w:rsidR="00B23CE2" w:rsidRPr="00F379AB" w:rsidTr="00E03465">
        <w:trPr>
          <w:tblHeader/>
        </w:trPr>
        <w:tc>
          <w:tcPr>
            <w:tcW w:w="1569" w:type="dxa"/>
            <w:vMerge w:val="restart"/>
            <w:shd w:val="clear" w:color="auto" w:fill="D9D9D9" w:themeFill="background1" w:themeFillShade="D9"/>
            <w:vAlign w:val="center"/>
          </w:tcPr>
          <w:p w:rsidR="00B23CE2" w:rsidRPr="001311BB" w:rsidRDefault="00B23CE2" w:rsidP="00E0346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587" w:type="dxa"/>
            <w:vMerge w:val="restart"/>
            <w:shd w:val="clear" w:color="auto" w:fill="D9D9D9" w:themeFill="background1" w:themeFillShade="D9"/>
            <w:vAlign w:val="center"/>
          </w:tcPr>
          <w:p w:rsidR="00B23CE2" w:rsidRPr="001311BB" w:rsidRDefault="00B23CE2" w:rsidP="00E0346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23CE2" w:rsidRPr="001311BB" w:rsidRDefault="00B23CE2" w:rsidP="00E0346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056" w:type="dxa"/>
            <w:gridSpan w:val="2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๒๕๖๐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</w:tr>
      <w:tr w:rsidR="00B23CE2" w:rsidRPr="00F379AB" w:rsidTr="00E03465">
        <w:trPr>
          <w:tblHeader/>
        </w:trPr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:rsidR="00B23CE2" w:rsidRPr="001311BB" w:rsidRDefault="00B23CE2" w:rsidP="00E03465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:rsidR="00B23CE2" w:rsidRPr="001311BB" w:rsidRDefault="00B23CE2" w:rsidP="00E03465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เป้าหมาย 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</w:tr>
      <w:tr w:rsidR="003E5DF6" w:rsidRPr="00F379AB" w:rsidTr="00E03465">
        <w:tc>
          <w:tcPr>
            <w:tcW w:w="1569" w:type="dxa"/>
          </w:tcPr>
          <w:p w:rsidR="003E5DF6" w:rsidRDefault="003E5DF6" w:rsidP="00E03465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2E5EE0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3.</w:t>
            </w:r>
            <w:r w:rsidRPr="002E5EE0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 โครงการ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  <w:lang w:val="en-GB"/>
              </w:rPr>
              <w:t>วันสำคัญทาง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ศาสนา</w:t>
            </w:r>
          </w:p>
          <w:p w:rsidR="003E5DF6" w:rsidRDefault="003E5DF6" w:rsidP="00E03465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-วันมาฆบูชา</w:t>
            </w:r>
          </w:p>
          <w:p w:rsidR="003E5DF6" w:rsidRDefault="003E5DF6" w:rsidP="00E03465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-วันวิ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สาขบู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ชา</w:t>
            </w:r>
          </w:p>
          <w:p w:rsidR="003E5DF6" w:rsidRPr="00671678" w:rsidRDefault="003E5DF6" w:rsidP="00E03465">
            <w:pPr>
              <w:rPr>
                <w:rFonts w:ascii="TH SarabunIT๙" w:hAnsi="TH SarabunIT๙" w:cs="TH SarabunIT๙"/>
                <w:spacing w:val="-14"/>
                <w:sz w:val="32"/>
                <w:szCs w:val="32"/>
                <w:lang w:val="en-GB"/>
              </w:rPr>
            </w:pPr>
            <w:r w:rsidRPr="00671678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  <w:lang w:val="en-GB"/>
              </w:rPr>
              <w:t>-วันอาสาฬหบูชา</w:t>
            </w:r>
          </w:p>
          <w:p w:rsidR="003E5DF6" w:rsidRDefault="003E5DF6" w:rsidP="00E03465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B42CE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-วันเข้าพรรษา</w:t>
            </w:r>
          </w:p>
          <w:p w:rsidR="003E5DF6" w:rsidRPr="008A0501" w:rsidRDefault="003E5DF6" w:rsidP="00E03465">
            <w:pP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-วันออกพรรษา</w:t>
            </w:r>
          </w:p>
        </w:tc>
        <w:tc>
          <w:tcPr>
            <w:tcW w:w="1587" w:type="dxa"/>
          </w:tcPr>
          <w:p w:rsidR="003E5DF6" w:rsidRDefault="003E5DF6" w:rsidP="00E03465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เทศบาลตำบลโพรงมะเดื่อ</w:t>
            </w:r>
          </w:p>
          <w:p w:rsidR="003E5DF6" w:rsidRDefault="003E5DF6" w:rsidP="00E03465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อ.เมืองนครปฐม</w:t>
            </w:r>
          </w:p>
          <w:p w:rsidR="003E5DF6" w:rsidRDefault="003E5DF6" w:rsidP="00E03465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  <w:p w:rsidR="003E5DF6" w:rsidRPr="00AF72B5" w:rsidRDefault="003E5DF6" w:rsidP="00E0346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942" w:type="dxa"/>
            <w:vAlign w:val="center"/>
          </w:tcPr>
          <w:p w:rsidR="003E5DF6" w:rsidRDefault="003E5DF6" w:rsidP="00E0346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  <w:p w:rsidR="003E5DF6" w:rsidRPr="00B42CE9" w:rsidRDefault="003E5DF6" w:rsidP="00E03465">
            <w:pPr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100 คน</w:t>
            </w:r>
          </w:p>
          <w:p w:rsidR="003E5DF6" w:rsidRPr="008A0501" w:rsidRDefault="003E5DF6" w:rsidP="00E03465">
            <w:pPr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1114" w:type="dxa"/>
            <w:vAlign w:val="center"/>
          </w:tcPr>
          <w:p w:rsidR="003E5DF6" w:rsidRPr="00DA1D97" w:rsidRDefault="003E5DF6" w:rsidP="00E034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3E5DF6" w:rsidRPr="00F379AB" w:rsidRDefault="003E5DF6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3E5DF6" w:rsidRPr="00F379AB" w:rsidRDefault="003E5DF6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3E5DF6" w:rsidRPr="00F379AB" w:rsidRDefault="003E5DF6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3E5DF6" w:rsidRPr="00F379AB" w:rsidRDefault="003E5DF6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3E5DF6" w:rsidRPr="00F379AB" w:rsidRDefault="003E5DF6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3E5DF6" w:rsidRPr="00F379AB" w:rsidRDefault="003E5DF6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3E5DF6" w:rsidRPr="00F379AB" w:rsidRDefault="003E5DF6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3E5DF6" w:rsidRPr="00F379AB" w:rsidRDefault="003E5DF6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</w:tr>
      <w:tr w:rsidR="003E5DF6" w:rsidRPr="00F379AB" w:rsidTr="00E03465">
        <w:tc>
          <w:tcPr>
            <w:tcW w:w="1569" w:type="dxa"/>
          </w:tcPr>
          <w:p w:rsidR="003E5DF6" w:rsidRPr="003E5DF6" w:rsidRDefault="003E5DF6" w:rsidP="00E034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5EE0">
              <w:rPr>
                <w:rFonts w:ascii="TH SarabunIT๙" w:hAnsi="TH SarabunIT๙" w:cs="TH SarabunIT๙"/>
                <w:sz w:val="32"/>
                <w:szCs w:val="32"/>
                <w:cs/>
              </w:rPr>
              <w:t>3.6 โครงการ</w:t>
            </w:r>
            <w:r w:rsidRPr="003E5DF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ส่งเสริมพระพุทธ</w:t>
            </w:r>
            <w:r w:rsidRPr="003E5DF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E5DF6">
              <w:rPr>
                <w:rFonts w:ascii="TH SarabunIT๙" w:hAnsi="TH SarabunIT๙" w:cs="TH SarabunIT๙"/>
                <w:sz w:val="32"/>
                <w:szCs w:val="32"/>
                <w:cs/>
              </w:rPr>
              <w:t>ศาสนา</w:t>
            </w:r>
            <w:r w:rsidRPr="003E5DF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3E5DF6" w:rsidRPr="002E5EE0" w:rsidRDefault="003E5DF6" w:rsidP="00E03465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2E5EE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-บรรพ</w:t>
            </w:r>
            <w:proofErr w:type="spellStart"/>
            <w:r w:rsidRPr="002E5EE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ชสาม</w:t>
            </w:r>
            <w:proofErr w:type="spellEnd"/>
            <w:r w:rsidRPr="002E5EE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เณร</w:t>
            </w:r>
          </w:p>
        </w:tc>
        <w:tc>
          <w:tcPr>
            <w:tcW w:w="1587" w:type="dxa"/>
          </w:tcPr>
          <w:p w:rsidR="003E5DF6" w:rsidRDefault="003E5DF6" w:rsidP="00E0346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เทศบาลเมือง</w:t>
            </w:r>
          </w:p>
          <w:p w:rsidR="003E5DF6" w:rsidRDefault="003E5DF6" w:rsidP="00E0346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กระทุ่มล้ม</w:t>
            </w:r>
          </w:p>
          <w:p w:rsidR="003E5DF6" w:rsidRPr="003D1800" w:rsidRDefault="003E5DF6" w:rsidP="00E0346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2" w:type="dxa"/>
            <w:vAlign w:val="center"/>
          </w:tcPr>
          <w:p w:rsidR="003E5DF6" w:rsidRPr="00F379AB" w:rsidRDefault="003E5DF6" w:rsidP="00E0346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50 คน</w:t>
            </w:r>
          </w:p>
        </w:tc>
        <w:tc>
          <w:tcPr>
            <w:tcW w:w="1114" w:type="dxa"/>
            <w:vAlign w:val="center"/>
          </w:tcPr>
          <w:p w:rsidR="003E5DF6" w:rsidRPr="00DA1D97" w:rsidRDefault="003E5DF6" w:rsidP="00E034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3E5DF6" w:rsidRPr="00F379AB" w:rsidRDefault="003E5DF6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3E5DF6" w:rsidRPr="00F379AB" w:rsidRDefault="003E5DF6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3E5DF6" w:rsidRPr="00F379AB" w:rsidRDefault="003E5DF6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3E5DF6" w:rsidRPr="00F379AB" w:rsidRDefault="003E5DF6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3E5DF6" w:rsidRPr="00F379AB" w:rsidRDefault="003E5DF6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3E5DF6" w:rsidRPr="00F379AB" w:rsidRDefault="003E5DF6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3E5DF6" w:rsidRPr="00F379AB" w:rsidRDefault="003E5DF6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3E5DF6" w:rsidRPr="00F379AB" w:rsidRDefault="003E5DF6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</w:tr>
      <w:tr w:rsidR="003E5DF6" w:rsidRPr="00F379AB" w:rsidTr="00E03465">
        <w:tc>
          <w:tcPr>
            <w:tcW w:w="1569" w:type="dxa"/>
          </w:tcPr>
          <w:p w:rsidR="003E5DF6" w:rsidRPr="003D1800" w:rsidRDefault="003E5DF6" w:rsidP="00E034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3.7 โครงการจัดงานประเพณี</w:t>
            </w:r>
            <w:r w:rsidRPr="003E5DF6"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>แห่เทียนเข้าพรรษา</w:t>
            </w:r>
          </w:p>
        </w:tc>
        <w:tc>
          <w:tcPr>
            <w:tcW w:w="1587" w:type="dxa"/>
          </w:tcPr>
          <w:p w:rsidR="003E5DF6" w:rsidRDefault="003E5DF6" w:rsidP="00E034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เทศบาลตำบลลำพญา</w:t>
            </w:r>
          </w:p>
          <w:p w:rsidR="003E5DF6" w:rsidRPr="002815C7" w:rsidRDefault="003E5DF6" w:rsidP="00E034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E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อ.บางเลน</w:t>
            </w:r>
          </w:p>
        </w:tc>
        <w:tc>
          <w:tcPr>
            <w:tcW w:w="942" w:type="dxa"/>
            <w:vAlign w:val="center"/>
          </w:tcPr>
          <w:p w:rsidR="003E5DF6" w:rsidRDefault="003E5DF6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  <w:p w:rsidR="003E5DF6" w:rsidRDefault="003E5DF6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200 คน</w:t>
            </w:r>
          </w:p>
          <w:p w:rsidR="003E5DF6" w:rsidRPr="00F379AB" w:rsidRDefault="003E5DF6" w:rsidP="00E0346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</w:p>
        </w:tc>
        <w:tc>
          <w:tcPr>
            <w:tcW w:w="1114" w:type="dxa"/>
            <w:vAlign w:val="center"/>
          </w:tcPr>
          <w:p w:rsidR="003E5DF6" w:rsidRPr="00DA1D97" w:rsidRDefault="003E5DF6" w:rsidP="00E034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3E5DF6" w:rsidRPr="00F379AB" w:rsidRDefault="003E5DF6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3E5DF6" w:rsidRPr="00F379AB" w:rsidRDefault="003E5DF6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3E5DF6" w:rsidRPr="00F379AB" w:rsidRDefault="003E5DF6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3E5DF6" w:rsidRPr="00F379AB" w:rsidRDefault="003E5DF6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3E5DF6" w:rsidRPr="00F379AB" w:rsidRDefault="003E5DF6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3E5DF6" w:rsidRPr="00F379AB" w:rsidRDefault="003E5DF6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3E5DF6" w:rsidRPr="00F379AB" w:rsidRDefault="003E5DF6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3E5DF6" w:rsidRPr="00F379AB" w:rsidRDefault="003E5DF6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</w:tr>
      <w:tr w:rsidR="003E5DF6" w:rsidRPr="00F379AB" w:rsidTr="00E03465">
        <w:tc>
          <w:tcPr>
            <w:tcW w:w="1569" w:type="dxa"/>
          </w:tcPr>
          <w:p w:rsidR="003E5DF6" w:rsidRPr="003D1800" w:rsidRDefault="003E5DF6" w:rsidP="00E034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3.8 โครงการวันมาฆบูชา</w:t>
            </w:r>
          </w:p>
        </w:tc>
        <w:tc>
          <w:tcPr>
            <w:tcW w:w="1587" w:type="dxa"/>
          </w:tcPr>
          <w:p w:rsidR="003E5DF6" w:rsidRDefault="003E5DF6" w:rsidP="00E034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.นราภิรมย์</w:t>
            </w:r>
          </w:p>
          <w:p w:rsidR="003E5DF6" w:rsidRPr="003D1800" w:rsidRDefault="003E5DF6" w:rsidP="00E034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อ.บางเลน</w:t>
            </w:r>
          </w:p>
        </w:tc>
        <w:tc>
          <w:tcPr>
            <w:tcW w:w="942" w:type="dxa"/>
            <w:vAlign w:val="center"/>
          </w:tcPr>
          <w:p w:rsidR="003E5DF6" w:rsidRPr="002E5EE0" w:rsidRDefault="003E5DF6" w:rsidP="00E0346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200 คน</w:t>
            </w:r>
          </w:p>
        </w:tc>
        <w:tc>
          <w:tcPr>
            <w:tcW w:w="1114" w:type="dxa"/>
            <w:vAlign w:val="center"/>
          </w:tcPr>
          <w:p w:rsidR="003E5DF6" w:rsidRPr="00DA1D97" w:rsidRDefault="003E5DF6" w:rsidP="00E034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3E5DF6" w:rsidRPr="00F379AB" w:rsidRDefault="003E5DF6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3E5DF6" w:rsidRPr="00F379AB" w:rsidRDefault="003E5DF6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3E5DF6" w:rsidRPr="00F379AB" w:rsidRDefault="003E5DF6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3E5DF6" w:rsidRPr="00F379AB" w:rsidRDefault="003E5DF6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3E5DF6" w:rsidRPr="00F379AB" w:rsidRDefault="003E5DF6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3E5DF6" w:rsidRPr="00F379AB" w:rsidRDefault="003E5DF6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3E5DF6" w:rsidRPr="00F379AB" w:rsidRDefault="003E5DF6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3E5DF6" w:rsidRPr="00F379AB" w:rsidRDefault="003E5DF6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</w:tr>
      <w:tr w:rsidR="003E5DF6" w:rsidRPr="00F379AB" w:rsidTr="00E03465">
        <w:tc>
          <w:tcPr>
            <w:tcW w:w="1569" w:type="dxa"/>
          </w:tcPr>
          <w:p w:rsidR="003E5DF6" w:rsidRDefault="003E5DF6" w:rsidP="00E034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3.9 โครงการวันวิ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สาขบู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</w:t>
            </w:r>
          </w:p>
        </w:tc>
        <w:tc>
          <w:tcPr>
            <w:tcW w:w="1587" w:type="dxa"/>
          </w:tcPr>
          <w:p w:rsidR="003E5DF6" w:rsidRDefault="003E5DF6" w:rsidP="00E034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.นราภิรมย์</w:t>
            </w:r>
          </w:p>
          <w:p w:rsidR="003E5DF6" w:rsidRPr="003D1800" w:rsidRDefault="003E5DF6" w:rsidP="00E034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อ.บางเลน</w:t>
            </w:r>
          </w:p>
        </w:tc>
        <w:tc>
          <w:tcPr>
            <w:tcW w:w="942" w:type="dxa"/>
            <w:vAlign w:val="center"/>
          </w:tcPr>
          <w:p w:rsidR="003E5DF6" w:rsidRPr="002E5EE0" w:rsidRDefault="003E5DF6" w:rsidP="00E0346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200 คน</w:t>
            </w:r>
          </w:p>
        </w:tc>
        <w:tc>
          <w:tcPr>
            <w:tcW w:w="1114" w:type="dxa"/>
            <w:vAlign w:val="center"/>
          </w:tcPr>
          <w:p w:rsidR="003E5DF6" w:rsidRPr="00DA1D97" w:rsidRDefault="003E5DF6" w:rsidP="00E034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3E5DF6" w:rsidRPr="00F379AB" w:rsidRDefault="003E5DF6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3E5DF6" w:rsidRPr="00F379AB" w:rsidRDefault="003E5DF6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3E5DF6" w:rsidRPr="00F379AB" w:rsidRDefault="003E5DF6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3E5DF6" w:rsidRPr="00F379AB" w:rsidRDefault="003E5DF6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3E5DF6" w:rsidRPr="00F379AB" w:rsidRDefault="003E5DF6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3E5DF6" w:rsidRPr="00F379AB" w:rsidRDefault="003E5DF6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3E5DF6" w:rsidRPr="00F379AB" w:rsidRDefault="003E5DF6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3E5DF6" w:rsidRPr="00F379AB" w:rsidRDefault="003E5DF6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</w:tr>
      <w:tr w:rsidR="003E5DF6" w:rsidRPr="00F379AB" w:rsidTr="00E03465">
        <w:tc>
          <w:tcPr>
            <w:tcW w:w="1569" w:type="dxa"/>
          </w:tcPr>
          <w:p w:rsidR="003E5DF6" w:rsidRDefault="003E5DF6" w:rsidP="00E034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3.10 โครงการ</w:t>
            </w:r>
            <w:r w:rsidR="007C63C9" w:rsidRPr="003E5DF6"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>แห่เทียนเข้าพรรษา</w:t>
            </w:r>
          </w:p>
        </w:tc>
        <w:tc>
          <w:tcPr>
            <w:tcW w:w="1587" w:type="dxa"/>
          </w:tcPr>
          <w:p w:rsidR="003E5DF6" w:rsidRDefault="003E5DF6" w:rsidP="00E034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.นราภิรมย์</w:t>
            </w:r>
          </w:p>
          <w:p w:rsidR="003E5DF6" w:rsidRPr="003D1800" w:rsidRDefault="003E5DF6" w:rsidP="00E034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อ.บางเลน</w:t>
            </w:r>
          </w:p>
        </w:tc>
        <w:tc>
          <w:tcPr>
            <w:tcW w:w="942" w:type="dxa"/>
            <w:vAlign w:val="center"/>
          </w:tcPr>
          <w:p w:rsidR="003E5DF6" w:rsidRPr="002E5EE0" w:rsidRDefault="003E5DF6" w:rsidP="00E0346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400 คน</w:t>
            </w:r>
          </w:p>
        </w:tc>
        <w:tc>
          <w:tcPr>
            <w:tcW w:w="1114" w:type="dxa"/>
            <w:vAlign w:val="center"/>
          </w:tcPr>
          <w:p w:rsidR="003E5DF6" w:rsidRPr="00DA1D97" w:rsidRDefault="003E5DF6" w:rsidP="00E034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3E5DF6" w:rsidRPr="00F379AB" w:rsidRDefault="003E5DF6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3E5DF6" w:rsidRPr="00F379AB" w:rsidRDefault="003E5DF6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3E5DF6" w:rsidRPr="00F379AB" w:rsidRDefault="003E5DF6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3E5DF6" w:rsidRPr="00F379AB" w:rsidRDefault="003E5DF6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3E5DF6" w:rsidRPr="00F379AB" w:rsidRDefault="003E5DF6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3E5DF6" w:rsidRPr="00F379AB" w:rsidRDefault="003E5DF6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3E5DF6" w:rsidRPr="00F379AB" w:rsidRDefault="003E5DF6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3E5DF6" w:rsidRPr="00F379AB" w:rsidRDefault="003E5DF6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</w:tr>
    </w:tbl>
    <w:p w:rsidR="00B23CE2" w:rsidRDefault="00B23CE2" w:rsidP="00414D87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23CE2" w:rsidRDefault="00326014" w:rsidP="00B23CE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-47</w:t>
      </w:r>
      <w:r w:rsidR="00B23CE2" w:rsidRPr="00DA1D97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569"/>
        <w:gridCol w:w="1584"/>
        <w:gridCol w:w="945"/>
        <w:gridCol w:w="1114"/>
        <w:gridCol w:w="993"/>
        <w:gridCol w:w="1114"/>
        <w:gridCol w:w="993"/>
        <w:gridCol w:w="1114"/>
        <w:gridCol w:w="993"/>
        <w:gridCol w:w="1114"/>
        <w:gridCol w:w="993"/>
        <w:gridCol w:w="1114"/>
      </w:tblGrid>
      <w:tr w:rsidR="00B23CE2" w:rsidRPr="00F379AB" w:rsidTr="00E03465">
        <w:trPr>
          <w:tblHeader/>
        </w:trPr>
        <w:tc>
          <w:tcPr>
            <w:tcW w:w="1569" w:type="dxa"/>
            <w:vMerge w:val="restart"/>
            <w:shd w:val="clear" w:color="auto" w:fill="D9D9D9" w:themeFill="background1" w:themeFillShade="D9"/>
            <w:vAlign w:val="center"/>
          </w:tcPr>
          <w:p w:rsidR="00B23CE2" w:rsidRPr="001311BB" w:rsidRDefault="00B23CE2" w:rsidP="00E0346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587" w:type="dxa"/>
            <w:vMerge w:val="restart"/>
            <w:shd w:val="clear" w:color="auto" w:fill="D9D9D9" w:themeFill="background1" w:themeFillShade="D9"/>
            <w:vAlign w:val="center"/>
          </w:tcPr>
          <w:p w:rsidR="00B23CE2" w:rsidRPr="001311BB" w:rsidRDefault="00B23CE2" w:rsidP="00E0346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23CE2" w:rsidRPr="001311BB" w:rsidRDefault="00B23CE2" w:rsidP="00E0346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056" w:type="dxa"/>
            <w:gridSpan w:val="2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๒๕๖๐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</w:tr>
      <w:tr w:rsidR="00B23CE2" w:rsidRPr="00F379AB" w:rsidTr="00E03465">
        <w:trPr>
          <w:tblHeader/>
        </w:trPr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:rsidR="00B23CE2" w:rsidRPr="001311BB" w:rsidRDefault="00B23CE2" w:rsidP="00E03465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:rsidR="00B23CE2" w:rsidRPr="001311BB" w:rsidRDefault="00B23CE2" w:rsidP="00E03465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เป้าหมาย 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</w:tr>
      <w:tr w:rsidR="00A67273" w:rsidRPr="00F379AB" w:rsidTr="00E03465">
        <w:tc>
          <w:tcPr>
            <w:tcW w:w="1569" w:type="dxa"/>
          </w:tcPr>
          <w:p w:rsidR="00A67273" w:rsidRPr="003606BE" w:rsidRDefault="00A67273" w:rsidP="00E03465">
            <w:pPr>
              <w:rPr>
                <w:rFonts w:ascii="TH SarabunPSK" w:hAnsi="TH SarabunPSK" w:cs="TH SarabunPSK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3.11 โครงการ</w:t>
            </w:r>
            <w:r w:rsidRPr="00A67273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งดเหล้าเข้าพรรษา</w:t>
            </w:r>
          </w:p>
        </w:tc>
        <w:tc>
          <w:tcPr>
            <w:tcW w:w="1587" w:type="dxa"/>
          </w:tcPr>
          <w:p w:rsidR="00A67273" w:rsidRDefault="00A67273" w:rsidP="00E034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.นราภิรมย์</w:t>
            </w:r>
          </w:p>
          <w:p w:rsidR="00A67273" w:rsidRPr="003D1800" w:rsidRDefault="00A67273" w:rsidP="00E034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อ.บางเลน</w:t>
            </w:r>
          </w:p>
        </w:tc>
        <w:tc>
          <w:tcPr>
            <w:tcW w:w="942" w:type="dxa"/>
            <w:vAlign w:val="center"/>
          </w:tcPr>
          <w:p w:rsidR="00A67273" w:rsidRDefault="00A67273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400 คน</w:t>
            </w:r>
          </w:p>
          <w:p w:rsidR="00A67273" w:rsidRPr="006F4350" w:rsidRDefault="00A67273" w:rsidP="00E03465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</w:p>
        </w:tc>
        <w:tc>
          <w:tcPr>
            <w:tcW w:w="1114" w:type="dxa"/>
            <w:vAlign w:val="center"/>
          </w:tcPr>
          <w:p w:rsidR="00A67273" w:rsidRPr="00DA1D97" w:rsidRDefault="00A67273" w:rsidP="00E034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67273" w:rsidRPr="00F379AB" w:rsidRDefault="00A67273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67273" w:rsidRPr="00F379AB" w:rsidRDefault="00A67273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67273" w:rsidRPr="00F379AB" w:rsidRDefault="00A67273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67273" w:rsidRPr="00F379AB" w:rsidRDefault="00A67273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67273" w:rsidRPr="00F379AB" w:rsidRDefault="00A67273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67273" w:rsidRPr="00F379AB" w:rsidRDefault="00A67273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67273" w:rsidRPr="00F379AB" w:rsidRDefault="00A67273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67273" w:rsidRPr="00F379AB" w:rsidRDefault="00A67273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</w:tr>
      <w:tr w:rsidR="00A67273" w:rsidRPr="00F379AB" w:rsidTr="00E03465">
        <w:tc>
          <w:tcPr>
            <w:tcW w:w="1569" w:type="dxa"/>
          </w:tcPr>
          <w:p w:rsidR="00A67273" w:rsidRPr="00C936A5" w:rsidRDefault="00A67273" w:rsidP="00E034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36A5">
              <w:rPr>
                <w:rFonts w:ascii="TH SarabunIT๙" w:hAnsi="TH SarabunIT๙" w:cs="TH SarabunIT๙"/>
                <w:sz w:val="32"/>
                <w:szCs w:val="32"/>
                <w:cs/>
              </w:rPr>
              <w:t>3.12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ส่งเสริมการจัดกิจกรรมเพื่อถวายเป็นพระราชกุศลแด่พระบาทสมเด็จ</w:t>
            </w:r>
            <w:r w:rsidRPr="00B63323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พระ</w:t>
            </w:r>
            <w:proofErr w:type="spellStart"/>
            <w:r w:rsidRPr="00B63323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ปรมินท</w:t>
            </w:r>
            <w:proofErr w:type="spellEnd"/>
            <w:r w:rsidRPr="00B63323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รมหา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ภูมิพลอดุลยเดช</w:t>
            </w:r>
          </w:p>
        </w:tc>
        <w:tc>
          <w:tcPr>
            <w:tcW w:w="1587" w:type="dxa"/>
          </w:tcPr>
          <w:p w:rsidR="00A67273" w:rsidRDefault="00A67273" w:rsidP="00E034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.ไทรงาม</w:t>
            </w:r>
          </w:p>
          <w:p w:rsidR="00A67273" w:rsidRDefault="00A67273" w:rsidP="00E034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อ.บางเลน</w:t>
            </w:r>
          </w:p>
          <w:p w:rsidR="00A67273" w:rsidRPr="00B63323" w:rsidRDefault="00A67273" w:rsidP="00E0346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2" w:type="dxa"/>
            <w:vAlign w:val="center"/>
          </w:tcPr>
          <w:p w:rsidR="00A67273" w:rsidRPr="00F379AB" w:rsidRDefault="00A67273" w:rsidP="00E0346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1 ครั้ง</w:t>
            </w:r>
          </w:p>
        </w:tc>
        <w:tc>
          <w:tcPr>
            <w:tcW w:w="1114" w:type="dxa"/>
            <w:vAlign w:val="center"/>
          </w:tcPr>
          <w:p w:rsidR="00A67273" w:rsidRPr="00DA1D97" w:rsidRDefault="00A67273" w:rsidP="00E034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67273" w:rsidRPr="00F379AB" w:rsidRDefault="00A67273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67273" w:rsidRPr="00F379AB" w:rsidRDefault="00A67273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67273" w:rsidRPr="00F379AB" w:rsidRDefault="00A67273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67273" w:rsidRPr="00F379AB" w:rsidRDefault="00A67273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67273" w:rsidRPr="00F379AB" w:rsidRDefault="00A67273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67273" w:rsidRPr="00F379AB" w:rsidRDefault="00A67273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67273" w:rsidRPr="00F379AB" w:rsidRDefault="00A67273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67273" w:rsidRPr="00F379AB" w:rsidRDefault="00A67273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</w:tr>
      <w:tr w:rsidR="00A67273" w:rsidRPr="00F379AB" w:rsidTr="00E03465">
        <w:tc>
          <w:tcPr>
            <w:tcW w:w="1569" w:type="dxa"/>
          </w:tcPr>
          <w:p w:rsidR="00A67273" w:rsidRPr="00C936A5" w:rsidRDefault="00A67273" w:rsidP="00E034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3.13 โครงการเสริมสร้างความปรองดองและสมานฉันท์</w:t>
            </w:r>
          </w:p>
        </w:tc>
        <w:tc>
          <w:tcPr>
            <w:tcW w:w="1587" w:type="dxa"/>
          </w:tcPr>
          <w:p w:rsidR="00A67273" w:rsidRDefault="00A67273" w:rsidP="00E034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เทศบาลตำบลสามง่าม</w:t>
            </w:r>
          </w:p>
          <w:p w:rsidR="00A67273" w:rsidRDefault="00A67273" w:rsidP="00E034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อ.ดอนตูม</w:t>
            </w:r>
          </w:p>
          <w:p w:rsidR="00A67273" w:rsidRPr="00D91760" w:rsidRDefault="00A67273" w:rsidP="00E0346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2" w:type="dxa"/>
            <w:vAlign w:val="center"/>
          </w:tcPr>
          <w:p w:rsidR="00A67273" w:rsidRPr="00F379AB" w:rsidRDefault="00A67273" w:rsidP="00E0346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20 ชุมชน</w:t>
            </w:r>
          </w:p>
        </w:tc>
        <w:tc>
          <w:tcPr>
            <w:tcW w:w="1114" w:type="dxa"/>
            <w:vAlign w:val="center"/>
          </w:tcPr>
          <w:p w:rsidR="00A67273" w:rsidRPr="00DA1D97" w:rsidRDefault="00A67273" w:rsidP="00E034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67273" w:rsidRPr="00F379AB" w:rsidRDefault="00A67273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</w:t>
            </w: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67273" w:rsidRPr="00F379AB" w:rsidRDefault="00A67273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67273" w:rsidRPr="00F379AB" w:rsidRDefault="00A67273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</w:t>
            </w: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67273" w:rsidRPr="00F379AB" w:rsidRDefault="00A67273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67273" w:rsidRPr="00F379AB" w:rsidRDefault="00A67273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</w:t>
            </w: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67273" w:rsidRPr="00F379AB" w:rsidRDefault="00A67273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67273" w:rsidRPr="00F379AB" w:rsidRDefault="00A67273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</w:t>
            </w: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67273" w:rsidRPr="00F379AB" w:rsidRDefault="00A67273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</w:tr>
      <w:tr w:rsidR="00A67273" w:rsidRPr="00F379AB" w:rsidTr="00E03465">
        <w:tc>
          <w:tcPr>
            <w:tcW w:w="1569" w:type="dxa"/>
          </w:tcPr>
          <w:p w:rsidR="00A67273" w:rsidRPr="00C936A5" w:rsidRDefault="00A67273" w:rsidP="00E034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3.14 โครงการอบรมเสริมสร้างวินัยจราจร</w:t>
            </w:r>
          </w:p>
        </w:tc>
        <w:tc>
          <w:tcPr>
            <w:tcW w:w="1587" w:type="dxa"/>
          </w:tcPr>
          <w:p w:rsidR="00A67273" w:rsidRDefault="00A67273" w:rsidP="00E034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เทศบาลตำบลสามง่าม</w:t>
            </w:r>
          </w:p>
          <w:p w:rsidR="00A67273" w:rsidRPr="00C936A5" w:rsidRDefault="00A67273" w:rsidP="00E034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อ.ดอนตูม</w:t>
            </w:r>
          </w:p>
        </w:tc>
        <w:tc>
          <w:tcPr>
            <w:tcW w:w="942" w:type="dxa"/>
          </w:tcPr>
          <w:p w:rsidR="00A67273" w:rsidRDefault="00A67273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  <w:p w:rsidR="00A67273" w:rsidRDefault="00A67273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170 คน</w:t>
            </w:r>
          </w:p>
          <w:p w:rsidR="00A67273" w:rsidRPr="00073063" w:rsidRDefault="00A67273" w:rsidP="00E0346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</w:p>
        </w:tc>
        <w:tc>
          <w:tcPr>
            <w:tcW w:w="1114" w:type="dxa"/>
            <w:vAlign w:val="center"/>
          </w:tcPr>
          <w:p w:rsidR="00A67273" w:rsidRPr="00DA1D97" w:rsidRDefault="00A67273" w:rsidP="00E034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67273" w:rsidRPr="00F379AB" w:rsidRDefault="00A67273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</w:t>
            </w: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67273" w:rsidRPr="00F379AB" w:rsidRDefault="00A67273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67273" w:rsidRPr="00F379AB" w:rsidRDefault="00A67273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</w:t>
            </w: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67273" w:rsidRPr="00F379AB" w:rsidRDefault="00A67273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67273" w:rsidRPr="00F379AB" w:rsidRDefault="00A67273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</w:t>
            </w: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67273" w:rsidRPr="00F379AB" w:rsidRDefault="00A67273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67273" w:rsidRPr="00F379AB" w:rsidRDefault="00A67273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</w:t>
            </w: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67273" w:rsidRPr="00F379AB" w:rsidRDefault="00A67273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</w:tr>
      <w:tr w:rsidR="00A67273" w:rsidRPr="00F379AB" w:rsidTr="00E03465">
        <w:tc>
          <w:tcPr>
            <w:tcW w:w="1569" w:type="dxa"/>
          </w:tcPr>
          <w:p w:rsidR="00A67273" w:rsidRDefault="00A67273" w:rsidP="00E034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3.15 โครงการจัดงานวันสำคัญทางศาสนา เช่น</w:t>
            </w:r>
          </w:p>
          <w:p w:rsidR="00A67273" w:rsidRPr="00C936A5" w:rsidRDefault="00A67273" w:rsidP="00E034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A9A"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>แห่เทียนเข้าพรรษา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วันวิ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สาขบู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ชาฯลฯ</w:t>
            </w:r>
          </w:p>
        </w:tc>
        <w:tc>
          <w:tcPr>
            <w:tcW w:w="1587" w:type="dxa"/>
          </w:tcPr>
          <w:p w:rsidR="00A67273" w:rsidRDefault="00A67273" w:rsidP="00E034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.วัดแค</w:t>
            </w:r>
          </w:p>
          <w:p w:rsidR="00A67273" w:rsidRDefault="00A67273" w:rsidP="00E034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อ.นครชัยศรี</w:t>
            </w:r>
          </w:p>
          <w:p w:rsidR="00A67273" w:rsidRPr="004A0A9A" w:rsidRDefault="00A67273" w:rsidP="00E0346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2" w:type="dxa"/>
          </w:tcPr>
          <w:p w:rsidR="00A67273" w:rsidRDefault="00A67273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  <w:p w:rsidR="00A67273" w:rsidRDefault="00A67273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  <w:p w:rsidR="00A67273" w:rsidRDefault="00A67273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  <w:p w:rsidR="00A67273" w:rsidRPr="00F379AB" w:rsidRDefault="00A67273" w:rsidP="00E0346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ประชาชน</w:t>
            </w:r>
          </w:p>
        </w:tc>
        <w:tc>
          <w:tcPr>
            <w:tcW w:w="1114" w:type="dxa"/>
          </w:tcPr>
          <w:p w:rsidR="00A67273" w:rsidRDefault="00A67273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  <w:p w:rsidR="00A67273" w:rsidRDefault="00A67273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  <w:p w:rsidR="00A67273" w:rsidRPr="00F379AB" w:rsidRDefault="00A67273" w:rsidP="00E0346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40,000 บาท</w:t>
            </w:r>
          </w:p>
        </w:tc>
        <w:tc>
          <w:tcPr>
            <w:tcW w:w="993" w:type="dxa"/>
            <w:vAlign w:val="center"/>
          </w:tcPr>
          <w:p w:rsidR="00A67273" w:rsidRPr="00F379AB" w:rsidRDefault="00A67273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67273" w:rsidRPr="00F379AB" w:rsidRDefault="00A67273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67273" w:rsidRPr="00F379AB" w:rsidRDefault="00A67273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67273" w:rsidRPr="00F379AB" w:rsidRDefault="00A67273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67273" w:rsidRPr="00F379AB" w:rsidRDefault="00A67273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67273" w:rsidRPr="00F379AB" w:rsidRDefault="00A67273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67273" w:rsidRPr="00F379AB" w:rsidRDefault="00A67273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67273" w:rsidRPr="00F379AB" w:rsidRDefault="00A67273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</w:tr>
    </w:tbl>
    <w:p w:rsidR="00B23CE2" w:rsidRDefault="00B23CE2" w:rsidP="00414D87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23CE2" w:rsidRDefault="00326014" w:rsidP="00B23CE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-48</w:t>
      </w:r>
      <w:r w:rsidR="00B23CE2" w:rsidRPr="00DA1D97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569"/>
        <w:gridCol w:w="1587"/>
        <w:gridCol w:w="942"/>
        <w:gridCol w:w="1114"/>
        <w:gridCol w:w="993"/>
        <w:gridCol w:w="1114"/>
        <w:gridCol w:w="993"/>
        <w:gridCol w:w="1114"/>
        <w:gridCol w:w="993"/>
        <w:gridCol w:w="1114"/>
        <w:gridCol w:w="993"/>
        <w:gridCol w:w="1114"/>
      </w:tblGrid>
      <w:tr w:rsidR="00B23CE2" w:rsidRPr="00F379AB" w:rsidTr="00E03465">
        <w:trPr>
          <w:tblHeader/>
        </w:trPr>
        <w:tc>
          <w:tcPr>
            <w:tcW w:w="1569" w:type="dxa"/>
            <w:vMerge w:val="restart"/>
            <w:shd w:val="clear" w:color="auto" w:fill="D9D9D9" w:themeFill="background1" w:themeFillShade="D9"/>
            <w:vAlign w:val="center"/>
          </w:tcPr>
          <w:p w:rsidR="00B23CE2" w:rsidRPr="001311BB" w:rsidRDefault="00B23CE2" w:rsidP="00E0346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587" w:type="dxa"/>
            <w:vMerge w:val="restart"/>
            <w:shd w:val="clear" w:color="auto" w:fill="D9D9D9" w:themeFill="background1" w:themeFillShade="D9"/>
            <w:vAlign w:val="center"/>
          </w:tcPr>
          <w:p w:rsidR="00B23CE2" w:rsidRPr="001311BB" w:rsidRDefault="00B23CE2" w:rsidP="00E0346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23CE2" w:rsidRPr="001311BB" w:rsidRDefault="00B23CE2" w:rsidP="00E0346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056" w:type="dxa"/>
            <w:gridSpan w:val="2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๒๕๖๐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</w:tr>
      <w:tr w:rsidR="00B23CE2" w:rsidRPr="00F379AB" w:rsidTr="00E03465">
        <w:trPr>
          <w:tblHeader/>
        </w:trPr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:rsidR="00B23CE2" w:rsidRPr="001311BB" w:rsidRDefault="00B23CE2" w:rsidP="00E03465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:rsidR="00B23CE2" w:rsidRPr="001311BB" w:rsidRDefault="00B23CE2" w:rsidP="00E03465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เป้าหมาย 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</w:tr>
      <w:tr w:rsidR="00076AB3" w:rsidRPr="00F379AB" w:rsidTr="00E03465">
        <w:tc>
          <w:tcPr>
            <w:tcW w:w="1569" w:type="dxa"/>
          </w:tcPr>
          <w:p w:rsidR="00076AB3" w:rsidRDefault="00076AB3" w:rsidP="00E03465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3.16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โครงการจัดงานวัน</w:t>
            </w:r>
          </w:p>
          <w:p w:rsidR="00076AB3" w:rsidRPr="00887F7D" w:rsidRDefault="00076AB3" w:rsidP="00E03465">
            <w:pP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มาฆบูชา </w:t>
            </w:r>
          </w:p>
        </w:tc>
        <w:tc>
          <w:tcPr>
            <w:tcW w:w="1587" w:type="dxa"/>
          </w:tcPr>
          <w:p w:rsidR="00076AB3" w:rsidRPr="00887F7D" w:rsidRDefault="00076AB3" w:rsidP="00E03465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887F7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สำนักงานพระพุทธ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       ศาสนาจังหวัดนครปฐม </w:t>
            </w:r>
          </w:p>
        </w:tc>
        <w:tc>
          <w:tcPr>
            <w:tcW w:w="942" w:type="dxa"/>
            <w:vAlign w:val="center"/>
          </w:tcPr>
          <w:p w:rsidR="00076AB3" w:rsidRPr="00887F7D" w:rsidRDefault="00076AB3" w:rsidP="00E03465">
            <w:pPr>
              <w:jc w:val="center"/>
              <w:rPr>
                <w:rFonts w:ascii="TH SarabunIT๙" w:hAnsi="TH SarabunIT๙" w:cs="TH SarabunIT๙"/>
                <w:spacing w:val="-20"/>
                <w:sz w:val="28"/>
                <w:lang w:val="en-GB"/>
              </w:rPr>
            </w:pPr>
            <w:r w:rsidRPr="00887F7D">
              <w:rPr>
                <w:rFonts w:ascii="TH SarabunIT๙" w:hAnsi="TH SarabunIT๙" w:cs="TH SarabunIT๙" w:hint="cs"/>
                <w:spacing w:val="-20"/>
                <w:sz w:val="28"/>
                <w:cs/>
                <w:lang w:val="en-GB"/>
              </w:rPr>
              <w:t>วัดโคกเขมา</w:t>
            </w:r>
          </w:p>
          <w:p w:rsidR="00076AB3" w:rsidRPr="00887F7D" w:rsidRDefault="00076AB3" w:rsidP="00E03465">
            <w:pPr>
              <w:jc w:val="center"/>
              <w:rPr>
                <w:rFonts w:ascii="TH SarabunIT๙" w:hAnsi="TH SarabunIT๙" w:cs="TH SarabunIT๙"/>
                <w:spacing w:val="-24"/>
                <w:sz w:val="28"/>
                <w:lang w:val="en-GB"/>
              </w:rPr>
            </w:pPr>
            <w:r w:rsidRPr="00887F7D">
              <w:rPr>
                <w:rFonts w:ascii="TH SarabunIT๙" w:hAnsi="TH SarabunIT๙" w:cs="TH SarabunIT๙" w:hint="cs"/>
                <w:spacing w:val="-24"/>
                <w:sz w:val="28"/>
                <w:cs/>
                <w:lang w:val="en-GB"/>
              </w:rPr>
              <w:t>อ.นครชัยศรี</w:t>
            </w:r>
          </w:p>
          <w:p w:rsidR="00076AB3" w:rsidRPr="00887F7D" w:rsidRDefault="00076AB3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500 คน</w:t>
            </w:r>
          </w:p>
        </w:tc>
        <w:tc>
          <w:tcPr>
            <w:tcW w:w="1114" w:type="dxa"/>
            <w:vAlign w:val="center"/>
          </w:tcPr>
          <w:p w:rsidR="00076AB3" w:rsidRPr="00887F7D" w:rsidRDefault="00076AB3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50,000 บาท</w:t>
            </w:r>
          </w:p>
        </w:tc>
        <w:tc>
          <w:tcPr>
            <w:tcW w:w="993" w:type="dxa"/>
            <w:vAlign w:val="center"/>
          </w:tcPr>
          <w:p w:rsidR="00076AB3" w:rsidRPr="00887F7D" w:rsidRDefault="00076AB3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076AB3" w:rsidRPr="00887F7D" w:rsidRDefault="00076AB3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50,000 บาท</w:t>
            </w:r>
          </w:p>
        </w:tc>
        <w:tc>
          <w:tcPr>
            <w:tcW w:w="993" w:type="dxa"/>
            <w:vAlign w:val="center"/>
          </w:tcPr>
          <w:p w:rsidR="00076AB3" w:rsidRPr="00887F7D" w:rsidRDefault="00076AB3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076AB3" w:rsidRPr="00887F7D" w:rsidRDefault="00076AB3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50,000 บาท</w:t>
            </w:r>
          </w:p>
        </w:tc>
        <w:tc>
          <w:tcPr>
            <w:tcW w:w="993" w:type="dxa"/>
            <w:vAlign w:val="center"/>
          </w:tcPr>
          <w:p w:rsidR="00076AB3" w:rsidRPr="00887F7D" w:rsidRDefault="00076AB3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076AB3" w:rsidRPr="00887F7D" w:rsidRDefault="00076AB3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50,000 บาท</w:t>
            </w:r>
          </w:p>
        </w:tc>
        <w:tc>
          <w:tcPr>
            <w:tcW w:w="993" w:type="dxa"/>
            <w:vAlign w:val="center"/>
          </w:tcPr>
          <w:p w:rsidR="00076AB3" w:rsidRPr="00887F7D" w:rsidRDefault="00076AB3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076AB3" w:rsidRPr="00887F7D" w:rsidRDefault="00076AB3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50,000 บาท</w:t>
            </w:r>
          </w:p>
        </w:tc>
      </w:tr>
      <w:tr w:rsidR="00076AB3" w:rsidRPr="00F379AB" w:rsidTr="00E03465">
        <w:tc>
          <w:tcPr>
            <w:tcW w:w="1569" w:type="dxa"/>
          </w:tcPr>
          <w:p w:rsidR="00076AB3" w:rsidRDefault="00076AB3" w:rsidP="00E034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3.17 โครงการจัดงานวัน</w:t>
            </w:r>
          </w:p>
          <w:p w:rsidR="00076AB3" w:rsidRPr="00887F7D" w:rsidRDefault="00076AB3" w:rsidP="00E034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สาขบู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</w:t>
            </w:r>
          </w:p>
        </w:tc>
        <w:tc>
          <w:tcPr>
            <w:tcW w:w="1587" w:type="dxa"/>
          </w:tcPr>
          <w:p w:rsidR="00076AB3" w:rsidRPr="00887F7D" w:rsidRDefault="00076AB3" w:rsidP="00E034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7F7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สำนักงานพระพุทธ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       ศาสนาจังหวัดนครปฐม</w:t>
            </w:r>
          </w:p>
        </w:tc>
        <w:tc>
          <w:tcPr>
            <w:tcW w:w="942" w:type="dxa"/>
            <w:vAlign w:val="center"/>
          </w:tcPr>
          <w:p w:rsidR="00076AB3" w:rsidRPr="00887F7D" w:rsidRDefault="00076AB3" w:rsidP="00E0346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500 คน</w:t>
            </w:r>
          </w:p>
        </w:tc>
        <w:tc>
          <w:tcPr>
            <w:tcW w:w="1114" w:type="dxa"/>
            <w:vAlign w:val="center"/>
          </w:tcPr>
          <w:p w:rsidR="00076AB3" w:rsidRPr="00887F7D" w:rsidRDefault="00076AB3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50,000 บาท</w:t>
            </w:r>
          </w:p>
        </w:tc>
        <w:tc>
          <w:tcPr>
            <w:tcW w:w="993" w:type="dxa"/>
            <w:vAlign w:val="center"/>
          </w:tcPr>
          <w:p w:rsidR="00076AB3" w:rsidRPr="00887F7D" w:rsidRDefault="00076AB3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076AB3" w:rsidRPr="00887F7D" w:rsidRDefault="00076AB3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50,000 บาท</w:t>
            </w:r>
          </w:p>
        </w:tc>
        <w:tc>
          <w:tcPr>
            <w:tcW w:w="993" w:type="dxa"/>
            <w:vAlign w:val="center"/>
          </w:tcPr>
          <w:p w:rsidR="00076AB3" w:rsidRPr="00887F7D" w:rsidRDefault="00076AB3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076AB3" w:rsidRPr="00887F7D" w:rsidRDefault="00076AB3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50,000 บาท</w:t>
            </w:r>
          </w:p>
        </w:tc>
        <w:tc>
          <w:tcPr>
            <w:tcW w:w="993" w:type="dxa"/>
            <w:vAlign w:val="center"/>
          </w:tcPr>
          <w:p w:rsidR="00076AB3" w:rsidRPr="00887F7D" w:rsidRDefault="00076AB3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076AB3" w:rsidRPr="00887F7D" w:rsidRDefault="00076AB3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50,000 บาท</w:t>
            </w:r>
          </w:p>
        </w:tc>
        <w:tc>
          <w:tcPr>
            <w:tcW w:w="993" w:type="dxa"/>
            <w:vAlign w:val="center"/>
          </w:tcPr>
          <w:p w:rsidR="00076AB3" w:rsidRPr="00887F7D" w:rsidRDefault="00076AB3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076AB3" w:rsidRPr="00887F7D" w:rsidRDefault="00076AB3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50,000 บาท</w:t>
            </w:r>
          </w:p>
        </w:tc>
      </w:tr>
      <w:tr w:rsidR="00076AB3" w:rsidRPr="00F379AB" w:rsidTr="00E03465">
        <w:tc>
          <w:tcPr>
            <w:tcW w:w="1569" w:type="dxa"/>
          </w:tcPr>
          <w:p w:rsidR="00076AB3" w:rsidRPr="00887F7D" w:rsidRDefault="00076AB3" w:rsidP="00E034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3.18 โครงการจัดงานวันอาสาฬหบูชา</w:t>
            </w:r>
          </w:p>
        </w:tc>
        <w:tc>
          <w:tcPr>
            <w:tcW w:w="1587" w:type="dxa"/>
          </w:tcPr>
          <w:p w:rsidR="00076AB3" w:rsidRPr="00887F7D" w:rsidRDefault="00076AB3" w:rsidP="00E034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7F7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สำนักงานพระพุทธ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       ศาสนาจังหวัดนครปฐม</w:t>
            </w:r>
          </w:p>
        </w:tc>
        <w:tc>
          <w:tcPr>
            <w:tcW w:w="942" w:type="dxa"/>
            <w:vAlign w:val="center"/>
          </w:tcPr>
          <w:p w:rsidR="00076AB3" w:rsidRPr="00887F7D" w:rsidRDefault="00076AB3" w:rsidP="00E0346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500 คน</w:t>
            </w:r>
          </w:p>
        </w:tc>
        <w:tc>
          <w:tcPr>
            <w:tcW w:w="1114" w:type="dxa"/>
            <w:vAlign w:val="center"/>
          </w:tcPr>
          <w:p w:rsidR="00076AB3" w:rsidRPr="00887F7D" w:rsidRDefault="00076AB3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50,000 บาท</w:t>
            </w:r>
          </w:p>
        </w:tc>
        <w:tc>
          <w:tcPr>
            <w:tcW w:w="993" w:type="dxa"/>
            <w:vAlign w:val="center"/>
          </w:tcPr>
          <w:p w:rsidR="00076AB3" w:rsidRPr="00887F7D" w:rsidRDefault="00076AB3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076AB3" w:rsidRPr="00887F7D" w:rsidRDefault="00076AB3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50,000 บาท</w:t>
            </w:r>
          </w:p>
        </w:tc>
        <w:tc>
          <w:tcPr>
            <w:tcW w:w="993" w:type="dxa"/>
            <w:vAlign w:val="center"/>
          </w:tcPr>
          <w:p w:rsidR="00076AB3" w:rsidRPr="00887F7D" w:rsidRDefault="00076AB3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076AB3" w:rsidRPr="00887F7D" w:rsidRDefault="00076AB3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50,000 บาท</w:t>
            </w:r>
          </w:p>
        </w:tc>
        <w:tc>
          <w:tcPr>
            <w:tcW w:w="993" w:type="dxa"/>
            <w:vAlign w:val="center"/>
          </w:tcPr>
          <w:p w:rsidR="00076AB3" w:rsidRPr="00887F7D" w:rsidRDefault="00076AB3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076AB3" w:rsidRPr="00887F7D" w:rsidRDefault="00076AB3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50,000 บาท</w:t>
            </w:r>
          </w:p>
        </w:tc>
        <w:tc>
          <w:tcPr>
            <w:tcW w:w="993" w:type="dxa"/>
            <w:vAlign w:val="center"/>
          </w:tcPr>
          <w:p w:rsidR="00076AB3" w:rsidRPr="00887F7D" w:rsidRDefault="00076AB3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076AB3" w:rsidRPr="00887F7D" w:rsidRDefault="00076AB3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50,000 บาท</w:t>
            </w:r>
          </w:p>
        </w:tc>
      </w:tr>
      <w:tr w:rsidR="00076AB3" w:rsidRPr="00F379AB" w:rsidTr="00E03465">
        <w:tc>
          <w:tcPr>
            <w:tcW w:w="1569" w:type="dxa"/>
          </w:tcPr>
          <w:p w:rsidR="00076AB3" w:rsidRDefault="00076AB3" w:rsidP="00E034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10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3.19 ทำบุญ</w:t>
            </w:r>
          </w:p>
          <w:p w:rsidR="00076AB3" w:rsidRPr="008010D0" w:rsidRDefault="00076AB3" w:rsidP="00E034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10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ตักบาตรในวัน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76AB3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สำคัญทางศาสนา</w:t>
            </w:r>
          </w:p>
        </w:tc>
        <w:tc>
          <w:tcPr>
            <w:tcW w:w="1587" w:type="dxa"/>
          </w:tcPr>
          <w:p w:rsidR="00076AB3" w:rsidRPr="00F51A25" w:rsidRDefault="00076AB3" w:rsidP="00E034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1A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ตำรวจภูธร</w:t>
            </w:r>
          </w:p>
          <w:p w:rsidR="00076AB3" w:rsidRDefault="00076AB3" w:rsidP="00E0346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</w:t>
            </w:r>
            <w:r w:rsidRPr="00F51A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นครปฐม</w:t>
            </w:r>
          </w:p>
          <w:p w:rsidR="00076AB3" w:rsidRPr="00F51A25" w:rsidRDefault="00076AB3" w:rsidP="00E03465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942" w:type="dxa"/>
            <w:vAlign w:val="center"/>
          </w:tcPr>
          <w:p w:rsidR="00076AB3" w:rsidRPr="0033218F" w:rsidRDefault="00076AB3" w:rsidP="00E0346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proofErr w:type="spellStart"/>
            <w:r w:rsidRPr="0033218F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สภ</w:t>
            </w:r>
            <w:proofErr w:type="spellEnd"/>
            <w:r w:rsidRPr="0033218F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พุทธมณฑล120 คน</w:t>
            </w:r>
          </w:p>
        </w:tc>
        <w:tc>
          <w:tcPr>
            <w:tcW w:w="1114" w:type="dxa"/>
            <w:vAlign w:val="center"/>
          </w:tcPr>
          <w:p w:rsidR="00076AB3" w:rsidRPr="00F379AB" w:rsidRDefault="00076AB3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076AB3" w:rsidRPr="00F379AB" w:rsidRDefault="00076AB3" w:rsidP="00E0346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076AB3" w:rsidRPr="00F379AB" w:rsidRDefault="00076AB3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076AB3" w:rsidRPr="00F379AB" w:rsidRDefault="00076AB3" w:rsidP="00E0346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076AB3" w:rsidRPr="00F379AB" w:rsidRDefault="00076AB3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076AB3" w:rsidRPr="00F379AB" w:rsidRDefault="00076AB3" w:rsidP="00E0346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076AB3" w:rsidRPr="00F379AB" w:rsidRDefault="00076AB3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076AB3" w:rsidRPr="00F379AB" w:rsidRDefault="00076AB3" w:rsidP="00E0346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076AB3" w:rsidRPr="00F379AB" w:rsidRDefault="00076AB3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  <w:tr w:rsidR="00076AB3" w:rsidRPr="00F379AB" w:rsidTr="00E03465">
        <w:tc>
          <w:tcPr>
            <w:tcW w:w="1569" w:type="dxa"/>
          </w:tcPr>
          <w:p w:rsidR="00076AB3" w:rsidRPr="00887F7D" w:rsidRDefault="00076AB3" w:rsidP="00E034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3.20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โครงการสัปดาห์ส่งเสริมพระพุทธศาสนา เนื่องในเทศกาลมาฆบูชา</w:t>
            </w:r>
          </w:p>
        </w:tc>
        <w:tc>
          <w:tcPr>
            <w:tcW w:w="1587" w:type="dxa"/>
          </w:tcPr>
          <w:p w:rsidR="00076AB3" w:rsidRDefault="00076AB3" w:rsidP="00E034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สำนักงานวัฒนธรรมจังหวัดนครปฐม</w:t>
            </w:r>
          </w:p>
          <w:p w:rsidR="00076AB3" w:rsidRPr="00887F7D" w:rsidRDefault="00076AB3" w:rsidP="00E034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2" w:type="dxa"/>
          </w:tcPr>
          <w:p w:rsidR="00076AB3" w:rsidRDefault="00076AB3" w:rsidP="00E03465">
            <w:pPr>
              <w:jc w:val="center"/>
              <w:rPr>
                <w:rFonts w:ascii="TH SarabunIT๙" w:hAnsi="TH SarabunIT๙" w:cs="TH SarabunIT๙"/>
                <w:spacing w:val="-20"/>
                <w:sz w:val="28"/>
                <w:lang w:val="en-GB"/>
              </w:rPr>
            </w:pPr>
          </w:p>
          <w:p w:rsidR="00076AB3" w:rsidRDefault="00076AB3" w:rsidP="00E03465">
            <w:pPr>
              <w:jc w:val="center"/>
              <w:rPr>
                <w:rFonts w:ascii="TH SarabunIT๙" w:hAnsi="TH SarabunIT๙" w:cs="TH SarabunIT๙"/>
                <w:spacing w:val="-20"/>
                <w:sz w:val="28"/>
                <w:lang w:val="en-GB"/>
              </w:rPr>
            </w:pPr>
          </w:p>
          <w:p w:rsidR="00076AB3" w:rsidRPr="00BF3D72" w:rsidRDefault="00076AB3" w:rsidP="00E03465">
            <w:pPr>
              <w:jc w:val="center"/>
              <w:rPr>
                <w:rFonts w:ascii="TH SarabunIT๙" w:hAnsi="TH SarabunIT๙" w:cs="TH SarabunIT๙"/>
                <w:spacing w:val="-20"/>
                <w:sz w:val="28"/>
                <w:lang w:val="en-GB"/>
              </w:rPr>
            </w:pPr>
            <w:r w:rsidRPr="00BF3D72">
              <w:rPr>
                <w:rFonts w:ascii="TH SarabunIT๙" w:hAnsi="TH SarabunIT๙" w:cs="TH SarabunIT๙" w:hint="cs"/>
                <w:spacing w:val="-20"/>
                <w:sz w:val="28"/>
                <w:cs/>
                <w:lang w:val="en-GB"/>
              </w:rPr>
              <w:t>100,000</w:t>
            </w:r>
          </w:p>
          <w:p w:rsidR="00076AB3" w:rsidRPr="00887F7D" w:rsidRDefault="00076AB3" w:rsidP="00E0346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คน</w:t>
            </w:r>
          </w:p>
        </w:tc>
        <w:tc>
          <w:tcPr>
            <w:tcW w:w="1114" w:type="dxa"/>
            <w:vAlign w:val="center"/>
          </w:tcPr>
          <w:p w:rsidR="00076AB3" w:rsidRPr="00887F7D" w:rsidRDefault="00076AB3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30,000 บาท</w:t>
            </w:r>
          </w:p>
        </w:tc>
        <w:tc>
          <w:tcPr>
            <w:tcW w:w="993" w:type="dxa"/>
            <w:vAlign w:val="center"/>
          </w:tcPr>
          <w:p w:rsidR="00076AB3" w:rsidRPr="00887F7D" w:rsidRDefault="00076AB3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076AB3" w:rsidRPr="00F379AB" w:rsidRDefault="00076AB3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076AB3" w:rsidRPr="00F379AB" w:rsidRDefault="00076AB3" w:rsidP="00E0346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076AB3" w:rsidRPr="00F379AB" w:rsidRDefault="00076AB3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076AB3" w:rsidRPr="00F379AB" w:rsidRDefault="00076AB3" w:rsidP="00E0346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076AB3" w:rsidRPr="00F379AB" w:rsidRDefault="00076AB3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076AB3" w:rsidRPr="00F379AB" w:rsidRDefault="00076AB3" w:rsidP="00E0346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076AB3" w:rsidRPr="00F379AB" w:rsidRDefault="00076AB3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  <w:tr w:rsidR="00076AB3" w:rsidRPr="00F379AB" w:rsidTr="00E03465">
        <w:tc>
          <w:tcPr>
            <w:tcW w:w="1569" w:type="dxa"/>
          </w:tcPr>
          <w:p w:rsidR="00076AB3" w:rsidRDefault="00076AB3" w:rsidP="00E0346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3.21 </w:t>
            </w:r>
            <w:r w:rsidRPr="004D2562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โครงการสัปดาห์ส่งเสริมพระพุทธศาสนา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เนื่องในเทศกาล</w:t>
            </w:r>
          </w:p>
          <w:p w:rsidR="00076AB3" w:rsidRPr="00887F7D" w:rsidRDefault="00076AB3" w:rsidP="00E034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สาขบู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</w:t>
            </w:r>
          </w:p>
        </w:tc>
        <w:tc>
          <w:tcPr>
            <w:tcW w:w="1587" w:type="dxa"/>
          </w:tcPr>
          <w:p w:rsidR="00076AB3" w:rsidRDefault="00076AB3" w:rsidP="00E034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สำนักงานวัฒนธรรมจังหวัดนครปฐม</w:t>
            </w:r>
          </w:p>
          <w:p w:rsidR="00076AB3" w:rsidRPr="00887F7D" w:rsidRDefault="00076AB3" w:rsidP="00E034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2" w:type="dxa"/>
          </w:tcPr>
          <w:p w:rsidR="00076AB3" w:rsidRDefault="00076AB3" w:rsidP="00E03465">
            <w:pPr>
              <w:jc w:val="center"/>
              <w:rPr>
                <w:rFonts w:ascii="TH SarabunIT๙" w:hAnsi="TH SarabunIT๙" w:cs="TH SarabunIT๙"/>
                <w:spacing w:val="-20"/>
                <w:sz w:val="28"/>
                <w:lang w:val="en-GB"/>
              </w:rPr>
            </w:pPr>
          </w:p>
          <w:p w:rsidR="00076AB3" w:rsidRDefault="00076AB3" w:rsidP="00E03465">
            <w:pPr>
              <w:jc w:val="center"/>
              <w:rPr>
                <w:rFonts w:ascii="TH SarabunIT๙" w:hAnsi="TH SarabunIT๙" w:cs="TH SarabunIT๙"/>
                <w:spacing w:val="-20"/>
                <w:sz w:val="28"/>
                <w:lang w:val="en-GB"/>
              </w:rPr>
            </w:pPr>
          </w:p>
          <w:p w:rsidR="00076AB3" w:rsidRPr="00BF3D72" w:rsidRDefault="00076AB3" w:rsidP="00E03465">
            <w:pPr>
              <w:jc w:val="center"/>
              <w:rPr>
                <w:rFonts w:ascii="TH SarabunIT๙" w:hAnsi="TH SarabunIT๙" w:cs="TH SarabunIT๙"/>
                <w:spacing w:val="-20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pacing w:val="-20"/>
                <w:sz w:val="28"/>
                <w:cs/>
                <w:lang w:val="en-GB"/>
              </w:rPr>
              <w:t>1,500</w:t>
            </w:r>
          </w:p>
          <w:p w:rsidR="00076AB3" w:rsidRPr="00887F7D" w:rsidRDefault="00076AB3" w:rsidP="00E0346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คน</w:t>
            </w:r>
          </w:p>
        </w:tc>
        <w:tc>
          <w:tcPr>
            <w:tcW w:w="1114" w:type="dxa"/>
            <w:vAlign w:val="center"/>
          </w:tcPr>
          <w:p w:rsidR="00076AB3" w:rsidRPr="00887F7D" w:rsidRDefault="00076AB3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545130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20,000 </w:t>
            </w: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บาท</w:t>
            </w:r>
          </w:p>
        </w:tc>
        <w:tc>
          <w:tcPr>
            <w:tcW w:w="993" w:type="dxa"/>
            <w:vAlign w:val="center"/>
          </w:tcPr>
          <w:p w:rsidR="00076AB3" w:rsidRPr="00887F7D" w:rsidRDefault="00076AB3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076AB3" w:rsidRPr="00F379AB" w:rsidRDefault="00076AB3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076AB3" w:rsidRPr="00F379AB" w:rsidRDefault="00076AB3" w:rsidP="00E0346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076AB3" w:rsidRPr="00F379AB" w:rsidRDefault="00076AB3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076AB3" w:rsidRPr="00F379AB" w:rsidRDefault="00076AB3" w:rsidP="00E0346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076AB3" w:rsidRPr="00F379AB" w:rsidRDefault="00076AB3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076AB3" w:rsidRPr="00F379AB" w:rsidRDefault="00076AB3" w:rsidP="00E0346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076AB3" w:rsidRPr="00F379AB" w:rsidRDefault="00076AB3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</w:tbl>
    <w:p w:rsidR="00B23CE2" w:rsidRDefault="00326014" w:rsidP="00076AB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-49</w:t>
      </w:r>
      <w:r w:rsidR="00B23CE2" w:rsidRPr="00DA1D97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569"/>
        <w:gridCol w:w="1587"/>
        <w:gridCol w:w="942"/>
        <w:gridCol w:w="1114"/>
        <w:gridCol w:w="993"/>
        <w:gridCol w:w="1114"/>
        <w:gridCol w:w="993"/>
        <w:gridCol w:w="1114"/>
        <w:gridCol w:w="993"/>
        <w:gridCol w:w="1114"/>
        <w:gridCol w:w="993"/>
        <w:gridCol w:w="1114"/>
      </w:tblGrid>
      <w:tr w:rsidR="00B23CE2" w:rsidRPr="00F379AB" w:rsidTr="00F66DB5">
        <w:trPr>
          <w:tblHeader/>
        </w:trPr>
        <w:tc>
          <w:tcPr>
            <w:tcW w:w="1569" w:type="dxa"/>
            <w:vMerge w:val="restart"/>
            <w:shd w:val="clear" w:color="auto" w:fill="D9D9D9" w:themeFill="background1" w:themeFillShade="D9"/>
            <w:vAlign w:val="center"/>
          </w:tcPr>
          <w:p w:rsidR="00B23CE2" w:rsidRPr="001311BB" w:rsidRDefault="00B23CE2" w:rsidP="00E0346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587" w:type="dxa"/>
            <w:vMerge w:val="restart"/>
            <w:shd w:val="clear" w:color="auto" w:fill="D9D9D9" w:themeFill="background1" w:themeFillShade="D9"/>
            <w:vAlign w:val="center"/>
          </w:tcPr>
          <w:p w:rsidR="00B23CE2" w:rsidRPr="001311BB" w:rsidRDefault="00B23CE2" w:rsidP="00E0346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23CE2" w:rsidRPr="001311BB" w:rsidRDefault="00B23CE2" w:rsidP="00E0346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056" w:type="dxa"/>
            <w:gridSpan w:val="2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๒๕๖๐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</w:tr>
      <w:tr w:rsidR="00B23CE2" w:rsidRPr="00F379AB" w:rsidTr="00F66DB5">
        <w:trPr>
          <w:tblHeader/>
        </w:trPr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:rsidR="00B23CE2" w:rsidRPr="001311BB" w:rsidRDefault="00B23CE2" w:rsidP="00E03465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:rsidR="00B23CE2" w:rsidRPr="001311BB" w:rsidRDefault="00B23CE2" w:rsidP="00E03465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เป้าหมาย 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</w:tr>
      <w:tr w:rsidR="00F8084C" w:rsidRPr="00F379AB" w:rsidTr="00F66DB5">
        <w:tc>
          <w:tcPr>
            <w:tcW w:w="1569" w:type="dxa"/>
          </w:tcPr>
          <w:p w:rsidR="00F8084C" w:rsidRPr="005F2C68" w:rsidRDefault="00F8084C" w:rsidP="00E03465">
            <w:pPr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3.22 โครงการ</w:t>
            </w:r>
            <w:r w:rsidRPr="00F8084C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บรรพชาอุปสมบท</w:t>
            </w:r>
            <w:r w:rsidRPr="005F2C68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พระภิกษุสามเณร</w:t>
            </w:r>
            <w:r w:rsidRPr="005F2C68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และบวชศีลจา</w:t>
            </w:r>
            <w:proofErr w:type="spellStart"/>
            <w:r w:rsidRPr="005F2C68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ริณี</w:t>
            </w:r>
            <w:proofErr w:type="spellEnd"/>
            <w:r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</w:t>
            </w:r>
            <w:r w:rsidRPr="002B1C30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ภาคฤดูร้อน</w:t>
            </w:r>
          </w:p>
        </w:tc>
        <w:tc>
          <w:tcPr>
            <w:tcW w:w="1587" w:type="dxa"/>
          </w:tcPr>
          <w:p w:rsidR="00F8084C" w:rsidRDefault="00F8084C" w:rsidP="00E034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สำนักงานวัฒนธรรมจังหวัดนครปฐม</w:t>
            </w:r>
          </w:p>
          <w:p w:rsidR="00F8084C" w:rsidRPr="00887F7D" w:rsidRDefault="00F8084C" w:rsidP="00E034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2" w:type="dxa"/>
          </w:tcPr>
          <w:p w:rsidR="00F8084C" w:rsidRDefault="00F8084C" w:rsidP="00E03465">
            <w:pPr>
              <w:jc w:val="center"/>
              <w:rPr>
                <w:rFonts w:ascii="TH SarabunIT๙" w:hAnsi="TH SarabunIT๙" w:cs="TH SarabunIT๙"/>
                <w:spacing w:val="-20"/>
                <w:sz w:val="28"/>
                <w:lang w:val="en-GB"/>
              </w:rPr>
            </w:pPr>
          </w:p>
          <w:p w:rsidR="00F8084C" w:rsidRDefault="00F8084C" w:rsidP="00E03465">
            <w:pPr>
              <w:jc w:val="center"/>
              <w:rPr>
                <w:rFonts w:ascii="TH SarabunIT๙" w:hAnsi="TH SarabunIT๙" w:cs="TH SarabunIT๙"/>
                <w:spacing w:val="-20"/>
                <w:sz w:val="28"/>
                <w:lang w:val="en-GB"/>
              </w:rPr>
            </w:pPr>
          </w:p>
          <w:p w:rsidR="00F8084C" w:rsidRPr="005F2C68" w:rsidRDefault="00F8084C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5F2C68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3,000</w:t>
            </w:r>
          </w:p>
          <w:p w:rsidR="00F8084C" w:rsidRPr="00887F7D" w:rsidRDefault="00F8084C" w:rsidP="00E0346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5F2C68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คน</w:t>
            </w:r>
          </w:p>
        </w:tc>
        <w:tc>
          <w:tcPr>
            <w:tcW w:w="1114" w:type="dxa"/>
            <w:vAlign w:val="center"/>
          </w:tcPr>
          <w:p w:rsidR="00F8084C" w:rsidRPr="005F2C68" w:rsidRDefault="00F8084C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5F2C68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197,000 บาท</w:t>
            </w:r>
          </w:p>
        </w:tc>
        <w:tc>
          <w:tcPr>
            <w:tcW w:w="993" w:type="dxa"/>
            <w:vAlign w:val="center"/>
          </w:tcPr>
          <w:p w:rsidR="00F8084C" w:rsidRPr="00887F7D" w:rsidRDefault="00F8084C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F8084C" w:rsidRPr="00F379AB" w:rsidRDefault="00F8084C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F8084C" w:rsidRPr="00F379AB" w:rsidRDefault="00F8084C" w:rsidP="00E0346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F8084C" w:rsidRPr="00F379AB" w:rsidRDefault="00F8084C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F8084C" w:rsidRPr="00F379AB" w:rsidRDefault="00F8084C" w:rsidP="00E0346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F8084C" w:rsidRPr="00F379AB" w:rsidRDefault="00F8084C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F8084C" w:rsidRPr="00F379AB" w:rsidRDefault="00F8084C" w:rsidP="00E0346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F8084C" w:rsidRPr="00F379AB" w:rsidRDefault="00F8084C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  <w:tr w:rsidR="00F66DB5" w:rsidRPr="00F379AB" w:rsidTr="00E03465">
        <w:tc>
          <w:tcPr>
            <w:tcW w:w="3156" w:type="dxa"/>
            <w:gridSpan w:val="2"/>
          </w:tcPr>
          <w:p w:rsidR="00F66DB5" w:rsidRPr="00F66DB5" w:rsidRDefault="00F66DB5" w:rsidP="00E03465">
            <w:pPr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6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๔</w:t>
            </w:r>
            <w:r w:rsidRPr="00F66D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 xml:space="preserve">  </w:t>
            </w:r>
            <w:r w:rsidRPr="00F66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วางระบบรากฐาน</w:t>
            </w:r>
          </w:p>
          <w:p w:rsidR="00F66DB5" w:rsidRPr="00F66DB5" w:rsidRDefault="00F66DB5" w:rsidP="00E03465">
            <w:pPr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6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การเส</w:t>
            </w:r>
            <w:r w:rsidRPr="00F66D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ริ</w:t>
            </w:r>
            <w:r w:rsidRPr="00F66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มสร้างคุณธรรมของสถาบันเศรษฐกิจ</w:t>
            </w:r>
          </w:p>
        </w:tc>
        <w:tc>
          <w:tcPr>
            <w:tcW w:w="942" w:type="dxa"/>
            <w:vAlign w:val="center"/>
          </w:tcPr>
          <w:p w:rsidR="00F66DB5" w:rsidRPr="00F379AB" w:rsidRDefault="00F66DB5" w:rsidP="00E0346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</w:p>
        </w:tc>
        <w:tc>
          <w:tcPr>
            <w:tcW w:w="1114" w:type="dxa"/>
            <w:vAlign w:val="center"/>
          </w:tcPr>
          <w:p w:rsidR="00F66DB5" w:rsidRPr="00F379AB" w:rsidRDefault="00F66DB5" w:rsidP="00E0346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</w:p>
        </w:tc>
        <w:tc>
          <w:tcPr>
            <w:tcW w:w="993" w:type="dxa"/>
            <w:vAlign w:val="center"/>
          </w:tcPr>
          <w:p w:rsidR="00F66DB5" w:rsidRPr="00F379AB" w:rsidRDefault="00F66DB5" w:rsidP="00E0346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</w:p>
        </w:tc>
        <w:tc>
          <w:tcPr>
            <w:tcW w:w="1114" w:type="dxa"/>
            <w:vAlign w:val="center"/>
          </w:tcPr>
          <w:p w:rsidR="00F66DB5" w:rsidRPr="00F379AB" w:rsidRDefault="00F66DB5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993" w:type="dxa"/>
            <w:vAlign w:val="center"/>
          </w:tcPr>
          <w:p w:rsidR="00F66DB5" w:rsidRPr="00F379AB" w:rsidRDefault="00F66DB5" w:rsidP="00E0346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</w:p>
        </w:tc>
        <w:tc>
          <w:tcPr>
            <w:tcW w:w="1114" w:type="dxa"/>
            <w:vAlign w:val="center"/>
          </w:tcPr>
          <w:p w:rsidR="00F66DB5" w:rsidRPr="00F379AB" w:rsidRDefault="00F66DB5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993" w:type="dxa"/>
            <w:vAlign w:val="center"/>
          </w:tcPr>
          <w:p w:rsidR="00F66DB5" w:rsidRPr="00F379AB" w:rsidRDefault="00F66DB5" w:rsidP="00E0346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</w:p>
        </w:tc>
        <w:tc>
          <w:tcPr>
            <w:tcW w:w="1114" w:type="dxa"/>
            <w:vAlign w:val="center"/>
          </w:tcPr>
          <w:p w:rsidR="00F66DB5" w:rsidRPr="00F379AB" w:rsidRDefault="00F66DB5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993" w:type="dxa"/>
            <w:vAlign w:val="center"/>
          </w:tcPr>
          <w:p w:rsidR="00F66DB5" w:rsidRPr="00F379AB" w:rsidRDefault="00F66DB5" w:rsidP="00E0346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</w:p>
        </w:tc>
        <w:tc>
          <w:tcPr>
            <w:tcW w:w="1114" w:type="dxa"/>
            <w:vAlign w:val="center"/>
          </w:tcPr>
          <w:p w:rsidR="00F66DB5" w:rsidRPr="00F379AB" w:rsidRDefault="00F66DB5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851B7B" w:rsidRPr="00F379AB" w:rsidTr="009D3B9B">
        <w:tc>
          <w:tcPr>
            <w:tcW w:w="13640" w:type="dxa"/>
            <w:gridSpan w:val="12"/>
          </w:tcPr>
          <w:p w:rsidR="00851B7B" w:rsidRPr="00F379AB" w:rsidRDefault="00851B7B" w:rsidP="00851B7B">
            <w:pPr>
              <w:rPr>
                <w:rFonts w:ascii="TH SarabunIT๙" w:hAnsi="TH SarabunIT๙" w:cs="TH SarabunIT๙"/>
                <w:sz w:val="28"/>
                <w:lang w:val="en-GB"/>
              </w:rPr>
            </w:pPr>
            <w:r w:rsidRPr="00F66DB5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กลยุทธ์ที่ ๔ ยังไม่มีรายงานโครงการที่เกี่ยวข้อง</w:t>
            </w:r>
          </w:p>
        </w:tc>
      </w:tr>
      <w:tr w:rsidR="00764108" w:rsidRPr="003606BE" w:rsidTr="00E03465">
        <w:tc>
          <w:tcPr>
            <w:tcW w:w="3156" w:type="dxa"/>
            <w:gridSpan w:val="2"/>
            <w:shd w:val="clear" w:color="auto" w:fill="F2F2F2" w:themeFill="background1" w:themeFillShade="F2"/>
          </w:tcPr>
          <w:p w:rsidR="00764108" w:rsidRPr="00490E59" w:rsidRDefault="00764108" w:rsidP="00E0346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0E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กลยุทธ์ที่ ๕ </w:t>
            </w:r>
            <w:r w:rsidRPr="00490E5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90E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วางระบบรากฐาน</w:t>
            </w:r>
          </w:p>
          <w:p w:rsidR="00764108" w:rsidRPr="004D3142" w:rsidRDefault="00764108" w:rsidP="00E0346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0E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การเสริมสร้างคุณธรรมของสถาบัน</w:t>
            </w:r>
            <w:r w:rsidRPr="00490E5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ทาง</w:t>
            </w:r>
            <w:r w:rsidRPr="00490E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การเมืองการปกครอง (ภาคราชการและภาคการเมืองทุกระดับ)</w:t>
            </w:r>
          </w:p>
        </w:tc>
        <w:tc>
          <w:tcPr>
            <w:tcW w:w="942" w:type="dxa"/>
            <w:shd w:val="clear" w:color="auto" w:fill="F2F2F2" w:themeFill="background1" w:themeFillShade="F2"/>
          </w:tcPr>
          <w:p w:rsidR="00764108" w:rsidRPr="003606BE" w:rsidRDefault="00764108" w:rsidP="00E03465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</w:tcPr>
          <w:p w:rsidR="00764108" w:rsidRPr="003606BE" w:rsidRDefault="00764108" w:rsidP="00E03465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764108" w:rsidRPr="003606BE" w:rsidRDefault="00764108" w:rsidP="00E03465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</w:tcPr>
          <w:p w:rsidR="00764108" w:rsidRPr="003606BE" w:rsidRDefault="00764108" w:rsidP="00E03465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764108" w:rsidRPr="003606BE" w:rsidRDefault="00764108" w:rsidP="00E03465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</w:tcPr>
          <w:p w:rsidR="00764108" w:rsidRPr="003606BE" w:rsidRDefault="00764108" w:rsidP="00E03465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764108" w:rsidRPr="003606BE" w:rsidRDefault="00764108" w:rsidP="00E03465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</w:tcPr>
          <w:p w:rsidR="00764108" w:rsidRPr="003606BE" w:rsidRDefault="00764108" w:rsidP="00E03465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764108" w:rsidRPr="003606BE" w:rsidRDefault="00764108" w:rsidP="00E03465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</w:tcPr>
          <w:p w:rsidR="00764108" w:rsidRPr="003606BE" w:rsidRDefault="00764108" w:rsidP="00E03465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</w:tr>
      <w:tr w:rsidR="00764108" w:rsidRPr="00F379AB" w:rsidTr="00E03465">
        <w:tc>
          <w:tcPr>
            <w:tcW w:w="1569" w:type="dxa"/>
          </w:tcPr>
          <w:p w:rsidR="00764108" w:rsidRPr="00764108" w:rsidRDefault="00764108" w:rsidP="007641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4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DA5432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.1</w:t>
            </w:r>
            <w:r w:rsidRPr="00DA5432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Pr="00DA543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Pr="00A62C4C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ฝึกอบรมคุณธรรม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จริยธรรมของ</w:t>
            </w:r>
            <w:r w:rsidRPr="00764108">
              <w:rPr>
                <w:rFonts w:ascii="TH SarabunIT๙" w:hAnsi="TH SarabunIT๙" w:cs="TH SarabunIT๙" w:hint="cs"/>
                <w:spacing w:val="-26"/>
                <w:sz w:val="32"/>
                <w:szCs w:val="32"/>
                <w:cs/>
              </w:rPr>
              <w:t>ผู้บริหาร ข้าราชการ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64108">
              <w:rPr>
                <w:rFonts w:ascii="TH SarabunIT๙" w:hAnsi="TH SarabunIT๙" w:cs="TH SarabunIT๙" w:hint="cs"/>
                <w:spacing w:val="-30"/>
                <w:sz w:val="32"/>
                <w:szCs w:val="32"/>
                <w:cs/>
              </w:rPr>
              <w:t>ลูกจ้าง พนักงานจ้า</w:t>
            </w:r>
            <w:r w:rsidRPr="00764108">
              <w:rPr>
                <w:rFonts w:ascii="TH SarabunIT๙" w:hAnsi="TH SarabunIT๙" w:cs="TH SarabunIT๙"/>
                <w:spacing w:val="-30"/>
                <w:sz w:val="32"/>
                <w:szCs w:val="32"/>
                <w:cs/>
              </w:rPr>
              <w:t>ง</w:t>
            </w:r>
          </w:p>
        </w:tc>
        <w:tc>
          <w:tcPr>
            <w:tcW w:w="1587" w:type="dxa"/>
          </w:tcPr>
          <w:p w:rsidR="00764108" w:rsidRPr="00E47AFC" w:rsidRDefault="00764108" w:rsidP="00E03465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47AFC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องค์การบริหารส่วนจังหวัด</w:t>
            </w:r>
            <w:r w:rsidRPr="00E47AFC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นครปฐม</w:t>
            </w:r>
          </w:p>
          <w:p w:rsidR="00764108" w:rsidRPr="00A62C4C" w:rsidRDefault="00764108" w:rsidP="00E0346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</w:pPr>
          </w:p>
        </w:tc>
        <w:tc>
          <w:tcPr>
            <w:tcW w:w="942" w:type="dxa"/>
            <w:vAlign w:val="center"/>
          </w:tcPr>
          <w:p w:rsidR="00764108" w:rsidRPr="003606BE" w:rsidRDefault="00764108" w:rsidP="00E03465">
            <w:pPr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192</w:t>
            </w: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คน</w:t>
            </w:r>
          </w:p>
        </w:tc>
        <w:tc>
          <w:tcPr>
            <w:tcW w:w="1114" w:type="dxa"/>
            <w:vAlign w:val="center"/>
          </w:tcPr>
          <w:p w:rsidR="00764108" w:rsidRPr="007A5923" w:rsidRDefault="00764108" w:rsidP="00E03465">
            <w:pPr>
              <w:jc w:val="center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764108" w:rsidRPr="00F379AB" w:rsidRDefault="00764108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764108" w:rsidRPr="00F379AB" w:rsidRDefault="00764108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764108" w:rsidRPr="00F379AB" w:rsidRDefault="00764108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764108" w:rsidRPr="00F379AB" w:rsidRDefault="00764108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764108" w:rsidRPr="00F379AB" w:rsidRDefault="00764108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764108" w:rsidRPr="00F379AB" w:rsidRDefault="00764108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764108" w:rsidRPr="00F379AB" w:rsidRDefault="00764108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764108" w:rsidRPr="00F379AB" w:rsidRDefault="00764108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</w:tr>
      <w:tr w:rsidR="00764108" w:rsidRPr="00F379AB" w:rsidTr="00E03465">
        <w:tc>
          <w:tcPr>
            <w:tcW w:w="1569" w:type="dxa"/>
          </w:tcPr>
          <w:p w:rsidR="00764108" w:rsidRPr="00E47AFC" w:rsidRDefault="00764108" w:rsidP="00E034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5.2 โครงการพัฒนาจิต เพื่อวิถีชีวิตตามรอยพระยุคลบาท</w:t>
            </w:r>
          </w:p>
        </w:tc>
        <w:tc>
          <w:tcPr>
            <w:tcW w:w="1587" w:type="dxa"/>
          </w:tcPr>
          <w:p w:rsidR="00764108" w:rsidRPr="00DF76D2" w:rsidRDefault="00764108" w:rsidP="00E03465">
            <w:pPr>
              <w:spacing w:line="340" w:lineRule="exact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 w:rsidRPr="00DF76D2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สำนักงานสรรพากร</w:t>
            </w:r>
          </w:p>
          <w:p w:rsidR="00764108" w:rsidRDefault="00764108" w:rsidP="00E03465">
            <w:pPr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76D2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ภาค 6</w:t>
            </w:r>
          </w:p>
          <w:p w:rsidR="00764108" w:rsidRPr="00DF76D2" w:rsidRDefault="00764108" w:rsidP="00E03465">
            <w:pPr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42" w:type="dxa"/>
            <w:vAlign w:val="center"/>
          </w:tcPr>
          <w:p w:rsidR="00764108" w:rsidRPr="00F379AB" w:rsidRDefault="00764108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67 คน</w:t>
            </w:r>
          </w:p>
        </w:tc>
        <w:tc>
          <w:tcPr>
            <w:tcW w:w="1114" w:type="dxa"/>
            <w:vAlign w:val="center"/>
          </w:tcPr>
          <w:p w:rsidR="00764108" w:rsidRPr="007A5923" w:rsidRDefault="00764108" w:rsidP="00E03465">
            <w:pPr>
              <w:jc w:val="center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764108" w:rsidRPr="00F379AB" w:rsidRDefault="00764108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</w:t>
            </w: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764108" w:rsidRPr="00F379AB" w:rsidRDefault="00764108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764108" w:rsidRPr="00F379AB" w:rsidRDefault="00764108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</w:t>
            </w: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764108" w:rsidRPr="00F379AB" w:rsidRDefault="00764108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764108" w:rsidRPr="00F379AB" w:rsidRDefault="00764108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</w:t>
            </w: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764108" w:rsidRPr="00F379AB" w:rsidRDefault="00764108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764108" w:rsidRPr="00F379AB" w:rsidRDefault="00764108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</w:t>
            </w: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764108" w:rsidRPr="00F379AB" w:rsidRDefault="00764108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</w:tr>
    </w:tbl>
    <w:p w:rsidR="00851B7B" w:rsidRDefault="00851B7B" w:rsidP="00764108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  <w:bookmarkStart w:id="0" w:name="_GoBack"/>
      <w:bookmarkEnd w:id="0"/>
    </w:p>
    <w:p w:rsidR="00B23CE2" w:rsidRDefault="00326014" w:rsidP="0076410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B23CE2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="00B23CE2" w:rsidRPr="00DA1D97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561"/>
        <w:gridCol w:w="1544"/>
        <w:gridCol w:w="993"/>
        <w:gridCol w:w="1114"/>
        <w:gridCol w:w="993"/>
        <w:gridCol w:w="1114"/>
        <w:gridCol w:w="993"/>
        <w:gridCol w:w="1114"/>
        <w:gridCol w:w="993"/>
        <w:gridCol w:w="1114"/>
        <w:gridCol w:w="993"/>
        <w:gridCol w:w="1114"/>
      </w:tblGrid>
      <w:tr w:rsidR="00B23CE2" w:rsidRPr="00F379AB" w:rsidTr="00E03465">
        <w:trPr>
          <w:tblHeader/>
        </w:trPr>
        <w:tc>
          <w:tcPr>
            <w:tcW w:w="1569" w:type="dxa"/>
            <w:vMerge w:val="restart"/>
            <w:shd w:val="clear" w:color="auto" w:fill="D9D9D9" w:themeFill="background1" w:themeFillShade="D9"/>
            <w:vAlign w:val="center"/>
          </w:tcPr>
          <w:p w:rsidR="00B23CE2" w:rsidRPr="001311BB" w:rsidRDefault="00B23CE2" w:rsidP="00E0346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587" w:type="dxa"/>
            <w:vMerge w:val="restart"/>
            <w:shd w:val="clear" w:color="auto" w:fill="D9D9D9" w:themeFill="background1" w:themeFillShade="D9"/>
            <w:vAlign w:val="center"/>
          </w:tcPr>
          <w:p w:rsidR="00B23CE2" w:rsidRPr="001311BB" w:rsidRDefault="00B23CE2" w:rsidP="00E0346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23CE2" w:rsidRPr="001311BB" w:rsidRDefault="00B23CE2" w:rsidP="00E0346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056" w:type="dxa"/>
            <w:gridSpan w:val="2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๒๕๖๐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</w:tr>
      <w:tr w:rsidR="00B23CE2" w:rsidRPr="00F379AB" w:rsidTr="00E03465">
        <w:trPr>
          <w:tblHeader/>
        </w:trPr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:rsidR="00B23CE2" w:rsidRPr="001311BB" w:rsidRDefault="00B23CE2" w:rsidP="00E03465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:rsidR="00B23CE2" w:rsidRPr="001311BB" w:rsidRDefault="00B23CE2" w:rsidP="00E03465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เป้าหมาย 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</w:tr>
      <w:tr w:rsidR="00A031BB" w:rsidRPr="00F379AB" w:rsidTr="00E03465">
        <w:tc>
          <w:tcPr>
            <w:tcW w:w="1569" w:type="dxa"/>
          </w:tcPr>
          <w:p w:rsidR="00A031BB" w:rsidRDefault="00A031BB" w:rsidP="00E034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5.3 โครงการ</w:t>
            </w:r>
          </w:p>
          <w:p w:rsidR="00A031BB" w:rsidRPr="00E47AFC" w:rsidRDefault="00A031BB" w:rsidP="00E034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การส่งเสริมและ</w:t>
            </w:r>
            <w:r w:rsidRPr="009A48B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พัฒนาจริยธรรม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สำหรับบุคลากรกรมสรรพากร ผ่านระบบ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Telepresence</w:t>
            </w:r>
            <w:proofErr w:type="spellEnd"/>
          </w:p>
        </w:tc>
        <w:tc>
          <w:tcPr>
            <w:tcW w:w="1587" w:type="dxa"/>
          </w:tcPr>
          <w:p w:rsidR="00A031BB" w:rsidRPr="001A0390" w:rsidRDefault="00A031BB" w:rsidP="00A031BB">
            <w:pPr>
              <w:spacing w:line="340" w:lineRule="exact"/>
              <w:ind w:right="-121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A0390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สำนักงานสรรพากร</w:t>
            </w:r>
          </w:p>
          <w:p w:rsidR="00A031BB" w:rsidRDefault="00A031BB" w:rsidP="00E03465">
            <w:pPr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DF76D2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ภาค 6</w:t>
            </w:r>
          </w:p>
          <w:p w:rsidR="00A031BB" w:rsidRPr="005811E4" w:rsidRDefault="00A031BB" w:rsidP="00E03465">
            <w:pPr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</w:pPr>
          </w:p>
        </w:tc>
        <w:tc>
          <w:tcPr>
            <w:tcW w:w="942" w:type="dxa"/>
            <w:vAlign w:val="center"/>
          </w:tcPr>
          <w:p w:rsidR="00A031BB" w:rsidRPr="00F379AB" w:rsidRDefault="00A031BB" w:rsidP="00E0346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/>
                <w:sz w:val="28"/>
                <w:lang w:val="en-GB"/>
              </w:rPr>
              <w:t xml:space="preserve">332 </w:t>
            </w: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คน</w:t>
            </w:r>
          </w:p>
        </w:tc>
        <w:tc>
          <w:tcPr>
            <w:tcW w:w="1114" w:type="dxa"/>
            <w:vAlign w:val="center"/>
          </w:tcPr>
          <w:p w:rsidR="00A031BB" w:rsidRPr="007A5923" w:rsidRDefault="00A031BB" w:rsidP="00E03465">
            <w:pPr>
              <w:jc w:val="center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031BB" w:rsidRPr="00F379AB" w:rsidRDefault="00A031BB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</w:t>
            </w: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031BB" w:rsidRPr="00F379AB" w:rsidRDefault="00A031BB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031BB" w:rsidRPr="00F379AB" w:rsidRDefault="00A031BB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</w:t>
            </w: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031BB" w:rsidRPr="00F379AB" w:rsidRDefault="00A031BB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031BB" w:rsidRPr="00F379AB" w:rsidRDefault="00A031BB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</w:t>
            </w: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031BB" w:rsidRPr="00F379AB" w:rsidRDefault="00A031BB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031BB" w:rsidRPr="00F379AB" w:rsidRDefault="00A031BB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</w:t>
            </w: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031BB" w:rsidRPr="00F379AB" w:rsidRDefault="00A031BB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</w:tr>
      <w:tr w:rsidR="00A031BB" w:rsidRPr="00F379AB" w:rsidTr="00E03465">
        <w:tc>
          <w:tcPr>
            <w:tcW w:w="1569" w:type="dxa"/>
          </w:tcPr>
          <w:p w:rsidR="00A031BB" w:rsidRPr="00DF76D2" w:rsidRDefault="00A031BB" w:rsidP="00E034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76D2">
              <w:rPr>
                <w:rFonts w:ascii="TH SarabunIT๙" w:hAnsi="TH SarabunIT๙" w:cs="TH SarabunIT๙"/>
                <w:sz w:val="32"/>
                <w:szCs w:val="32"/>
                <w:cs/>
              </w:rPr>
              <w:t>5.4 โครงการ</w:t>
            </w:r>
            <w:r w:rsidRPr="00DF76D2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ทำงานให้สตรอง</w:t>
            </w:r>
            <w:r w:rsidRPr="00DF76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F0707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ต้องครองด้วยสติ</w:t>
            </w:r>
          </w:p>
        </w:tc>
        <w:tc>
          <w:tcPr>
            <w:tcW w:w="1587" w:type="dxa"/>
          </w:tcPr>
          <w:p w:rsidR="00A031BB" w:rsidRPr="001A0390" w:rsidRDefault="00A031BB" w:rsidP="00A031BB">
            <w:pPr>
              <w:spacing w:line="340" w:lineRule="exact"/>
              <w:ind w:right="-121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A0390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สำนักงานสรรพากร</w:t>
            </w:r>
          </w:p>
          <w:p w:rsidR="00A031BB" w:rsidRPr="00A031BB" w:rsidRDefault="00A031BB" w:rsidP="00A031BB">
            <w:pPr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</w:pPr>
            <w:r w:rsidRPr="00DF76D2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ภาค 6</w:t>
            </w:r>
          </w:p>
        </w:tc>
        <w:tc>
          <w:tcPr>
            <w:tcW w:w="942" w:type="dxa"/>
            <w:vAlign w:val="center"/>
          </w:tcPr>
          <w:p w:rsidR="00A031BB" w:rsidRPr="00F379AB" w:rsidRDefault="00A031BB" w:rsidP="00E0346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100 คน</w:t>
            </w:r>
          </w:p>
        </w:tc>
        <w:tc>
          <w:tcPr>
            <w:tcW w:w="1114" w:type="dxa"/>
            <w:vAlign w:val="center"/>
          </w:tcPr>
          <w:p w:rsidR="00A031BB" w:rsidRPr="007A5923" w:rsidRDefault="00A031BB" w:rsidP="00E03465">
            <w:pPr>
              <w:jc w:val="center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031BB" w:rsidRPr="00F379AB" w:rsidRDefault="00A031BB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</w:t>
            </w: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031BB" w:rsidRPr="00F379AB" w:rsidRDefault="00A031BB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031BB" w:rsidRPr="00F379AB" w:rsidRDefault="00A031BB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</w:t>
            </w: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031BB" w:rsidRPr="00F379AB" w:rsidRDefault="00A031BB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031BB" w:rsidRPr="00F379AB" w:rsidRDefault="00A031BB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</w:t>
            </w: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031BB" w:rsidRPr="00F379AB" w:rsidRDefault="00A031BB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031BB" w:rsidRPr="00F379AB" w:rsidRDefault="00A031BB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</w:t>
            </w: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031BB" w:rsidRPr="00F379AB" w:rsidRDefault="00A031BB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</w:tr>
      <w:tr w:rsidR="00A031BB" w:rsidRPr="00F379AB" w:rsidTr="00E03465">
        <w:tc>
          <w:tcPr>
            <w:tcW w:w="1569" w:type="dxa"/>
          </w:tcPr>
          <w:p w:rsidR="00A031BB" w:rsidRPr="00553B36" w:rsidRDefault="00A031BB" w:rsidP="00E0346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3B36">
              <w:rPr>
                <w:rFonts w:ascii="TH SarabunIT๙" w:hAnsi="TH SarabunIT๙" w:cs="TH SarabunIT๙"/>
                <w:sz w:val="32"/>
                <w:szCs w:val="32"/>
                <w:cs/>
              </w:rPr>
              <w:t>5.5</w:t>
            </w:r>
            <w:r w:rsidRPr="00553B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หลักสูตร</w:t>
            </w:r>
            <w:r w:rsidRPr="00553B36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ส่งเสริมคุณธรรม</w:t>
            </w:r>
            <w:r w:rsidRPr="00553B36">
              <w:rPr>
                <w:rFonts w:ascii="TH SarabunPSK" w:hAnsi="TH SarabunPSK" w:cs="TH SarabunPSK" w:hint="cs"/>
                <w:sz w:val="32"/>
                <w:szCs w:val="32"/>
                <w:cs/>
              </w:rPr>
              <w:t>จริยธรรม ตามนโยบายของกรมสรรพากร</w:t>
            </w:r>
          </w:p>
        </w:tc>
        <w:tc>
          <w:tcPr>
            <w:tcW w:w="1587" w:type="dxa"/>
          </w:tcPr>
          <w:p w:rsidR="00A031BB" w:rsidRPr="001A0390" w:rsidRDefault="00A031BB" w:rsidP="00E03465">
            <w:pPr>
              <w:spacing w:line="340" w:lineRule="exact"/>
              <w:ind w:right="-121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A0390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สำนักงานสรรพากร</w:t>
            </w:r>
          </w:p>
          <w:p w:rsidR="00A031BB" w:rsidRDefault="00A031BB" w:rsidP="00E03465">
            <w:pPr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DF76D2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ภาค 6</w:t>
            </w:r>
          </w:p>
          <w:p w:rsidR="00A031BB" w:rsidRPr="006D69FE" w:rsidRDefault="00A031BB" w:rsidP="00E0346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42" w:type="dxa"/>
            <w:vAlign w:val="center"/>
          </w:tcPr>
          <w:p w:rsidR="00A031BB" w:rsidRPr="00F379AB" w:rsidRDefault="00A031BB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</w:t>
            </w: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031BB" w:rsidRPr="00F379AB" w:rsidRDefault="00A031BB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031BB" w:rsidRPr="00F379AB" w:rsidRDefault="00A031BB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031BB" w:rsidRPr="00F379AB" w:rsidRDefault="00A031BB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031BB" w:rsidRPr="00F379AB" w:rsidRDefault="00A031BB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031BB" w:rsidRPr="00F379AB" w:rsidRDefault="00A031BB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031BB" w:rsidRPr="00F379AB" w:rsidRDefault="00A031BB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031BB" w:rsidRPr="00F379AB" w:rsidRDefault="00A031BB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031BB" w:rsidRPr="00F379AB" w:rsidRDefault="00A031BB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031BB" w:rsidRPr="00F379AB" w:rsidRDefault="00A031BB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</w:tr>
      <w:tr w:rsidR="00A031BB" w:rsidRPr="00F379AB" w:rsidTr="00E03465">
        <w:tc>
          <w:tcPr>
            <w:tcW w:w="1569" w:type="dxa"/>
          </w:tcPr>
          <w:p w:rsidR="00A031BB" w:rsidRDefault="00A031BB" w:rsidP="00E034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48B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5.6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9A48BF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พัฒนาสมรรถนะ</w:t>
            </w:r>
            <w:r w:rsidRPr="009A48B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บุคลากรสำนักงาน</w:t>
            </w:r>
            <w:r w:rsidRPr="009A48BF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ประกันสังคมด้าน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A48B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คุณธรรมจริยธรรม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และความรับ</w:t>
            </w:r>
          </w:p>
          <w:p w:rsidR="00A031BB" w:rsidRPr="001A0390" w:rsidRDefault="00A031BB" w:rsidP="00E03465">
            <w:pP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1A039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ผิดชอบต่อสังคม</w:t>
            </w:r>
          </w:p>
        </w:tc>
        <w:tc>
          <w:tcPr>
            <w:tcW w:w="1587" w:type="dxa"/>
          </w:tcPr>
          <w:p w:rsidR="00A031BB" w:rsidRDefault="00A031BB" w:rsidP="00E0346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สำนักงานประกันสังคมจังหวัดนครปฐม</w:t>
            </w:r>
          </w:p>
          <w:p w:rsidR="00A031BB" w:rsidRPr="009A48BF" w:rsidRDefault="00A031BB" w:rsidP="00E0346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2" w:type="dxa"/>
            <w:vAlign w:val="center"/>
          </w:tcPr>
          <w:p w:rsidR="00A031BB" w:rsidRDefault="00A031BB" w:rsidP="00E0346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89 คน</w:t>
            </w:r>
          </w:p>
        </w:tc>
        <w:tc>
          <w:tcPr>
            <w:tcW w:w="1114" w:type="dxa"/>
            <w:vAlign w:val="center"/>
          </w:tcPr>
          <w:p w:rsidR="00A031BB" w:rsidRPr="00F379AB" w:rsidRDefault="00A031BB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031BB" w:rsidRPr="00F379AB" w:rsidRDefault="00A031BB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</w:t>
            </w: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031BB" w:rsidRPr="00F379AB" w:rsidRDefault="00A031BB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031BB" w:rsidRPr="00F379AB" w:rsidRDefault="00A031BB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</w:t>
            </w: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031BB" w:rsidRPr="00F379AB" w:rsidRDefault="00A031BB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031BB" w:rsidRPr="00F379AB" w:rsidRDefault="00A031BB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</w:t>
            </w: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031BB" w:rsidRPr="00F379AB" w:rsidRDefault="00A031BB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031BB" w:rsidRPr="00F379AB" w:rsidRDefault="00A031BB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</w:t>
            </w: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031BB" w:rsidRPr="00F379AB" w:rsidRDefault="00A031BB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</w:tr>
    </w:tbl>
    <w:p w:rsidR="00B23CE2" w:rsidRDefault="00B23CE2" w:rsidP="00414D87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23CE2" w:rsidRDefault="00326014" w:rsidP="00B23CE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B23CE2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B23CE2" w:rsidRPr="00DA1D97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544"/>
        <w:gridCol w:w="1561"/>
        <w:gridCol w:w="993"/>
        <w:gridCol w:w="1114"/>
        <w:gridCol w:w="993"/>
        <w:gridCol w:w="1114"/>
        <w:gridCol w:w="993"/>
        <w:gridCol w:w="1114"/>
        <w:gridCol w:w="993"/>
        <w:gridCol w:w="1114"/>
        <w:gridCol w:w="993"/>
        <w:gridCol w:w="1114"/>
      </w:tblGrid>
      <w:tr w:rsidR="00B23CE2" w:rsidRPr="00F379AB" w:rsidTr="00E03465">
        <w:trPr>
          <w:tblHeader/>
        </w:trPr>
        <w:tc>
          <w:tcPr>
            <w:tcW w:w="1569" w:type="dxa"/>
            <w:vMerge w:val="restart"/>
            <w:shd w:val="clear" w:color="auto" w:fill="D9D9D9" w:themeFill="background1" w:themeFillShade="D9"/>
            <w:vAlign w:val="center"/>
          </w:tcPr>
          <w:p w:rsidR="00B23CE2" w:rsidRPr="001311BB" w:rsidRDefault="00B23CE2" w:rsidP="00E0346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587" w:type="dxa"/>
            <w:vMerge w:val="restart"/>
            <w:shd w:val="clear" w:color="auto" w:fill="D9D9D9" w:themeFill="background1" w:themeFillShade="D9"/>
            <w:vAlign w:val="center"/>
          </w:tcPr>
          <w:p w:rsidR="00B23CE2" w:rsidRPr="001311BB" w:rsidRDefault="00B23CE2" w:rsidP="00E0346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23CE2" w:rsidRPr="001311BB" w:rsidRDefault="00B23CE2" w:rsidP="00E0346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056" w:type="dxa"/>
            <w:gridSpan w:val="2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๒๕๖๐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</w:tr>
      <w:tr w:rsidR="00B23CE2" w:rsidRPr="00F379AB" w:rsidTr="00E03465">
        <w:trPr>
          <w:tblHeader/>
        </w:trPr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:rsidR="00B23CE2" w:rsidRPr="001311BB" w:rsidRDefault="00B23CE2" w:rsidP="00E03465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:rsidR="00B23CE2" w:rsidRPr="001311BB" w:rsidRDefault="00B23CE2" w:rsidP="00E03465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เป้าหมาย 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</w:tr>
      <w:tr w:rsidR="00A031BB" w:rsidRPr="00F379AB" w:rsidTr="00E03465">
        <w:tc>
          <w:tcPr>
            <w:tcW w:w="1569" w:type="dxa"/>
          </w:tcPr>
          <w:p w:rsidR="00A031BB" w:rsidRDefault="00A031BB" w:rsidP="00E03465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602FE7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5.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7 การจัดการความรู้ภายในองค์กร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KM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) เรื่อง สำนักงานประกันสังคม </w:t>
            </w:r>
          </w:p>
          <w:p w:rsidR="00A031BB" w:rsidRPr="00602FE7" w:rsidRDefault="00A031BB" w:rsidP="00E03465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602FE7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ใสสะอาดปราศจาก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คอรัป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ชัน</w:t>
            </w:r>
          </w:p>
        </w:tc>
        <w:tc>
          <w:tcPr>
            <w:tcW w:w="1587" w:type="dxa"/>
          </w:tcPr>
          <w:p w:rsidR="00A031BB" w:rsidRDefault="00A031BB" w:rsidP="00E03465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สำนักงานประกันสังคมจังหวัดนครปฐม</w:t>
            </w:r>
          </w:p>
          <w:p w:rsidR="00A031BB" w:rsidRPr="00AE20BD" w:rsidRDefault="00A031BB" w:rsidP="00E0346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942" w:type="dxa"/>
            <w:vAlign w:val="center"/>
          </w:tcPr>
          <w:p w:rsidR="00A031BB" w:rsidRPr="00DA1D97" w:rsidRDefault="00A031BB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90 คน</w:t>
            </w:r>
          </w:p>
        </w:tc>
        <w:tc>
          <w:tcPr>
            <w:tcW w:w="1114" w:type="dxa"/>
            <w:vAlign w:val="center"/>
          </w:tcPr>
          <w:p w:rsidR="00A031BB" w:rsidRPr="00F379AB" w:rsidRDefault="00A031BB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031BB" w:rsidRPr="00F379AB" w:rsidRDefault="00A031BB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</w:t>
            </w: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031BB" w:rsidRPr="00F379AB" w:rsidRDefault="00A031BB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031BB" w:rsidRPr="00F379AB" w:rsidRDefault="00A031BB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</w:t>
            </w: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031BB" w:rsidRPr="00F379AB" w:rsidRDefault="00A031BB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031BB" w:rsidRPr="00F379AB" w:rsidRDefault="00A031BB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</w:t>
            </w: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031BB" w:rsidRPr="00F379AB" w:rsidRDefault="00A031BB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031BB" w:rsidRPr="00F379AB" w:rsidRDefault="00A031BB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</w:t>
            </w: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031BB" w:rsidRPr="00F379AB" w:rsidRDefault="00A031BB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</w:tr>
      <w:tr w:rsidR="00A031BB" w:rsidRPr="00F379AB" w:rsidTr="00E03465">
        <w:tc>
          <w:tcPr>
            <w:tcW w:w="1569" w:type="dxa"/>
          </w:tcPr>
          <w:p w:rsidR="00A031BB" w:rsidRDefault="00A031BB" w:rsidP="00E034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5.8 โครงการปฏิบัติธรรม</w:t>
            </w:r>
          </w:p>
          <w:p w:rsidR="00A031BB" w:rsidRPr="00602FE7" w:rsidRDefault="00A031BB" w:rsidP="00E034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87" w:type="dxa"/>
          </w:tcPr>
          <w:p w:rsidR="00A031BB" w:rsidRDefault="00A031BB" w:rsidP="00E034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สำนักงานตรวจบัญชีสหกรณ์</w:t>
            </w:r>
          </w:p>
          <w:p w:rsidR="00A031BB" w:rsidRPr="00A015CA" w:rsidRDefault="00A031BB" w:rsidP="00E03465">
            <w:pP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จังหวัดนครปฐม</w:t>
            </w:r>
          </w:p>
        </w:tc>
        <w:tc>
          <w:tcPr>
            <w:tcW w:w="942" w:type="dxa"/>
            <w:vAlign w:val="center"/>
          </w:tcPr>
          <w:p w:rsidR="00A031BB" w:rsidRPr="00F379AB" w:rsidRDefault="00A031BB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</w:t>
            </w: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031BB" w:rsidRPr="00F379AB" w:rsidRDefault="00A031BB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031BB" w:rsidRPr="00F379AB" w:rsidRDefault="00A031BB" w:rsidP="00E0346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27 คน</w:t>
            </w:r>
          </w:p>
        </w:tc>
        <w:tc>
          <w:tcPr>
            <w:tcW w:w="1114" w:type="dxa"/>
            <w:vAlign w:val="center"/>
          </w:tcPr>
          <w:p w:rsidR="00A031BB" w:rsidRPr="00F379AB" w:rsidRDefault="00A031BB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031BB" w:rsidRPr="00F379AB" w:rsidRDefault="00A031BB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031BB" w:rsidRPr="00F379AB" w:rsidRDefault="00A031BB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031BB" w:rsidRPr="00F379AB" w:rsidRDefault="00A031BB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031BB" w:rsidRPr="00F379AB" w:rsidRDefault="00A031BB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031BB" w:rsidRPr="00F379AB" w:rsidRDefault="00A031BB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031BB" w:rsidRPr="00F379AB" w:rsidRDefault="00A031BB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</w:tr>
      <w:tr w:rsidR="00A031BB" w:rsidRPr="00F379AB" w:rsidTr="00E03465">
        <w:tc>
          <w:tcPr>
            <w:tcW w:w="1569" w:type="dxa"/>
          </w:tcPr>
          <w:p w:rsidR="00A031BB" w:rsidRPr="00602FE7" w:rsidRDefault="00A031BB" w:rsidP="00E034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5.9 โครงการปฏิบัติธรรม การเจริญสติแบบเคลื่อนไหว</w:t>
            </w:r>
            <w:r w:rsidRPr="009F5E84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ตามแนวหลวงพ่อ </w:t>
            </w:r>
            <w:r w:rsidRPr="00A031BB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เทียม จิตตะ</w:t>
            </w:r>
            <w:proofErr w:type="spellStart"/>
            <w:r w:rsidRPr="00A031BB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สุโภ</w:t>
            </w:r>
            <w:proofErr w:type="spellEnd"/>
          </w:p>
        </w:tc>
        <w:tc>
          <w:tcPr>
            <w:tcW w:w="1587" w:type="dxa"/>
          </w:tcPr>
          <w:p w:rsidR="00A031BB" w:rsidRDefault="00A031BB" w:rsidP="00E034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</w:t>
            </w:r>
          </w:p>
          <w:p w:rsidR="00A031BB" w:rsidRDefault="00A031BB" w:rsidP="00E034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บังคับคดี</w:t>
            </w:r>
          </w:p>
          <w:p w:rsidR="00A031BB" w:rsidRPr="00602FE7" w:rsidRDefault="00A031BB" w:rsidP="00E034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จังหวัดนครปฐม</w:t>
            </w:r>
          </w:p>
        </w:tc>
        <w:tc>
          <w:tcPr>
            <w:tcW w:w="942" w:type="dxa"/>
            <w:vAlign w:val="center"/>
          </w:tcPr>
          <w:p w:rsidR="00A031BB" w:rsidRDefault="00A031BB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31 คน</w:t>
            </w:r>
          </w:p>
          <w:p w:rsidR="00A031BB" w:rsidRPr="00F379AB" w:rsidRDefault="00A031BB" w:rsidP="00E0346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ทุกวันพฤหัสบดี</w:t>
            </w:r>
          </w:p>
        </w:tc>
        <w:tc>
          <w:tcPr>
            <w:tcW w:w="1114" w:type="dxa"/>
            <w:vAlign w:val="center"/>
          </w:tcPr>
          <w:p w:rsidR="00A031BB" w:rsidRPr="00F379AB" w:rsidRDefault="00A031BB" w:rsidP="00E0346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031BB" w:rsidRPr="00F379AB" w:rsidRDefault="00A031BB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</w:t>
            </w: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031BB" w:rsidRPr="00F379AB" w:rsidRDefault="00A031BB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031BB" w:rsidRPr="00F379AB" w:rsidRDefault="00A031BB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</w:t>
            </w: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031BB" w:rsidRPr="00F379AB" w:rsidRDefault="00A031BB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031BB" w:rsidRPr="00F379AB" w:rsidRDefault="00A031BB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</w:t>
            </w: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031BB" w:rsidRPr="00F379AB" w:rsidRDefault="00A031BB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031BB" w:rsidRPr="00F379AB" w:rsidRDefault="00A031BB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</w:t>
            </w: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031BB" w:rsidRPr="00F379AB" w:rsidRDefault="00A031BB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</w:tr>
      <w:tr w:rsidR="00A031BB" w:rsidRPr="00F379AB" w:rsidTr="00E03465">
        <w:tc>
          <w:tcPr>
            <w:tcW w:w="1569" w:type="dxa"/>
          </w:tcPr>
          <w:p w:rsidR="00A031BB" w:rsidRDefault="00A031BB" w:rsidP="00E034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5.10 กิจกรรม</w:t>
            </w:r>
            <w:r w:rsidRPr="00A031BB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เสริมสร้างความรู้</w:t>
            </w:r>
            <w:r w:rsidRPr="009F5E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ความเข้าใจ</w:t>
            </w:r>
            <w:r w:rsidRPr="009F5E84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เกี่ยวกับคุณธรรม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จริยธรรมและ</w:t>
            </w:r>
            <w:r w:rsidRPr="00A031BB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หลัก</w:t>
            </w:r>
            <w:proofErr w:type="spellStart"/>
            <w:r w:rsidRPr="00A031BB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ธรรมาภิ</w:t>
            </w:r>
            <w:proofErr w:type="spellEnd"/>
            <w:r w:rsidRPr="00A031BB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บาล</w:t>
            </w:r>
          </w:p>
        </w:tc>
        <w:tc>
          <w:tcPr>
            <w:tcW w:w="1587" w:type="dxa"/>
          </w:tcPr>
          <w:p w:rsidR="00A031BB" w:rsidRDefault="00A031BB" w:rsidP="00E034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</w:t>
            </w:r>
          </w:p>
          <w:p w:rsidR="00A031BB" w:rsidRDefault="00A031BB" w:rsidP="00E034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คุมประพฤติจังหวัดนครปฐม</w:t>
            </w:r>
          </w:p>
        </w:tc>
        <w:tc>
          <w:tcPr>
            <w:tcW w:w="942" w:type="dxa"/>
            <w:vAlign w:val="center"/>
          </w:tcPr>
          <w:p w:rsidR="00A031BB" w:rsidRDefault="00A031BB" w:rsidP="00E0346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อย่างน้อย 3 เดือน/ครั้ง</w:t>
            </w:r>
          </w:p>
        </w:tc>
        <w:tc>
          <w:tcPr>
            <w:tcW w:w="1114" w:type="dxa"/>
            <w:vAlign w:val="center"/>
          </w:tcPr>
          <w:p w:rsidR="00A031BB" w:rsidRPr="00F379AB" w:rsidRDefault="00A031BB" w:rsidP="00E0346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031BB" w:rsidRPr="00F379AB" w:rsidRDefault="00A031BB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031BB" w:rsidRPr="00F379AB" w:rsidRDefault="00A031BB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031BB" w:rsidRPr="00F379AB" w:rsidRDefault="00A031BB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031BB" w:rsidRPr="00F379AB" w:rsidRDefault="00A031BB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031BB" w:rsidRPr="00F379AB" w:rsidRDefault="00A031BB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031BB" w:rsidRPr="00F379AB" w:rsidRDefault="00A031BB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031BB" w:rsidRPr="00F379AB" w:rsidRDefault="00A031BB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031BB" w:rsidRPr="00F379AB" w:rsidRDefault="00A031BB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</w:tr>
    </w:tbl>
    <w:p w:rsidR="00B23CE2" w:rsidRDefault="00B23CE2" w:rsidP="00414D87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23CE2" w:rsidRDefault="00326014" w:rsidP="00B23CE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B23CE2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B23CE2" w:rsidRPr="00DA1D97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569"/>
        <w:gridCol w:w="1587"/>
        <w:gridCol w:w="942"/>
        <w:gridCol w:w="1114"/>
        <w:gridCol w:w="993"/>
        <w:gridCol w:w="1114"/>
        <w:gridCol w:w="993"/>
        <w:gridCol w:w="1114"/>
        <w:gridCol w:w="993"/>
        <w:gridCol w:w="1114"/>
        <w:gridCol w:w="993"/>
        <w:gridCol w:w="1114"/>
      </w:tblGrid>
      <w:tr w:rsidR="00B23CE2" w:rsidRPr="00F379AB" w:rsidTr="00E03465">
        <w:trPr>
          <w:tblHeader/>
        </w:trPr>
        <w:tc>
          <w:tcPr>
            <w:tcW w:w="1569" w:type="dxa"/>
            <w:vMerge w:val="restart"/>
            <w:shd w:val="clear" w:color="auto" w:fill="D9D9D9" w:themeFill="background1" w:themeFillShade="D9"/>
            <w:vAlign w:val="center"/>
          </w:tcPr>
          <w:p w:rsidR="00B23CE2" w:rsidRPr="001311BB" w:rsidRDefault="00B23CE2" w:rsidP="00E0346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587" w:type="dxa"/>
            <w:vMerge w:val="restart"/>
            <w:shd w:val="clear" w:color="auto" w:fill="D9D9D9" w:themeFill="background1" w:themeFillShade="D9"/>
            <w:vAlign w:val="center"/>
          </w:tcPr>
          <w:p w:rsidR="00B23CE2" w:rsidRPr="001311BB" w:rsidRDefault="00B23CE2" w:rsidP="00E0346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23CE2" w:rsidRPr="001311BB" w:rsidRDefault="00B23CE2" w:rsidP="00E0346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056" w:type="dxa"/>
            <w:gridSpan w:val="2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๒๕๖๐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</w:tr>
      <w:tr w:rsidR="00B23CE2" w:rsidRPr="00F379AB" w:rsidTr="00E03465">
        <w:trPr>
          <w:tblHeader/>
        </w:trPr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:rsidR="00B23CE2" w:rsidRPr="001311BB" w:rsidRDefault="00B23CE2" w:rsidP="00E03465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:rsidR="00B23CE2" w:rsidRPr="001311BB" w:rsidRDefault="00B23CE2" w:rsidP="00E03465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เป้าหมาย 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</w:tr>
      <w:tr w:rsidR="00E03465" w:rsidRPr="00F379AB" w:rsidTr="00E03465">
        <w:tc>
          <w:tcPr>
            <w:tcW w:w="1569" w:type="dxa"/>
          </w:tcPr>
          <w:p w:rsidR="00E03465" w:rsidRPr="00DA5432" w:rsidRDefault="00E03465" w:rsidP="00E03465">
            <w:pPr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DA5432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 xml:space="preserve">5.11 </w:t>
            </w:r>
            <w:r w:rsidRPr="00DA5432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การประชุม</w:t>
            </w:r>
          </w:p>
          <w:p w:rsidR="00E03465" w:rsidRPr="00A77058" w:rsidRDefault="00E03465" w:rsidP="00E034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70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บุคลากรของ</w:t>
            </w:r>
            <w:r w:rsidRPr="007C3E1B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สำนักงานจังหวัด</w:t>
            </w:r>
            <w:r w:rsidRPr="00A770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นครปฐม</w:t>
            </w:r>
          </w:p>
        </w:tc>
        <w:tc>
          <w:tcPr>
            <w:tcW w:w="1587" w:type="dxa"/>
          </w:tcPr>
          <w:p w:rsidR="00E03465" w:rsidRDefault="00E03465" w:rsidP="00E03465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7C3E1B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สำนักงานจังหวัด</w:t>
            </w:r>
            <w:r w:rsidRPr="00A770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นครปฐม</w:t>
            </w:r>
          </w:p>
          <w:p w:rsidR="00E03465" w:rsidRPr="007C3E1B" w:rsidRDefault="00E03465" w:rsidP="00E0346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942" w:type="dxa"/>
            <w:vAlign w:val="center"/>
          </w:tcPr>
          <w:p w:rsidR="00E03465" w:rsidRPr="00F379AB" w:rsidRDefault="00E03465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50 คน</w:t>
            </w:r>
          </w:p>
        </w:tc>
        <w:tc>
          <w:tcPr>
            <w:tcW w:w="1114" w:type="dxa"/>
            <w:vAlign w:val="center"/>
          </w:tcPr>
          <w:p w:rsidR="00E03465" w:rsidRPr="00F379AB" w:rsidRDefault="00E03465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E03465" w:rsidRPr="00F379AB" w:rsidRDefault="00E03465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E03465" w:rsidRPr="00F379AB" w:rsidRDefault="00E03465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E03465" w:rsidRPr="00F379AB" w:rsidRDefault="00E03465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E03465" w:rsidRPr="00F379AB" w:rsidRDefault="00E03465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E03465" w:rsidRPr="00F379AB" w:rsidRDefault="00E03465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E03465" w:rsidRPr="00F379AB" w:rsidRDefault="00E03465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E03465" w:rsidRPr="00F379AB" w:rsidRDefault="00E03465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E03465" w:rsidRPr="00F379AB" w:rsidRDefault="00E03465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  <w:tr w:rsidR="00E03465" w:rsidRPr="00F379AB" w:rsidTr="00E03465">
        <w:tc>
          <w:tcPr>
            <w:tcW w:w="1569" w:type="dxa"/>
          </w:tcPr>
          <w:p w:rsidR="00E03465" w:rsidRPr="00F3321B" w:rsidRDefault="00E03465" w:rsidP="00E034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4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5.12 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พัฒนาศักยภาพบุคลากรของหน่วยงานในสังกัด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สป.พมจ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.ส่วนกลางและส่วนภูมิภาค</w:t>
            </w:r>
          </w:p>
        </w:tc>
        <w:tc>
          <w:tcPr>
            <w:tcW w:w="1587" w:type="dxa"/>
          </w:tcPr>
          <w:p w:rsidR="00E03465" w:rsidRDefault="00E03465" w:rsidP="00E03465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สำนักงานส่งเสริมและสนับสนุนวิชาการ 4 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สสว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.4)</w:t>
            </w:r>
          </w:p>
          <w:p w:rsidR="00E03465" w:rsidRPr="00F3321B" w:rsidRDefault="00E03465" w:rsidP="00E034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2" w:type="dxa"/>
            <w:vAlign w:val="center"/>
          </w:tcPr>
          <w:p w:rsidR="00E03465" w:rsidRDefault="00E03465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29 คน</w:t>
            </w:r>
          </w:p>
          <w:p w:rsidR="00E03465" w:rsidRPr="00F379AB" w:rsidRDefault="00E03465" w:rsidP="00E0346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</w:p>
        </w:tc>
        <w:tc>
          <w:tcPr>
            <w:tcW w:w="1114" w:type="dxa"/>
            <w:vAlign w:val="center"/>
          </w:tcPr>
          <w:p w:rsidR="00E03465" w:rsidRPr="00F379AB" w:rsidRDefault="00E03465" w:rsidP="00E0346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E03465" w:rsidRPr="00F379AB" w:rsidRDefault="00E03465" w:rsidP="00E0346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ไม่ดำเนินการ </w:t>
            </w:r>
          </w:p>
        </w:tc>
        <w:tc>
          <w:tcPr>
            <w:tcW w:w="1114" w:type="dxa"/>
            <w:vAlign w:val="center"/>
          </w:tcPr>
          <w:p w:rsidR="00E03465" w:rsidRPr="00F379AB" w:rsidRDefault="00E03465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E03465" w:rsidRPr="00F379AB" w:rsidRDefault="00E03465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E03465" w:rsidRPr="00F379AB" w:rsidRDefault="00E03465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E03465" w:rsidRPr="00F379AB" w:rsidRDefault="00E03465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E03465" w:rsidRPr="00F379AB" w:rsidRDefault="00E03465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E03465" w:rsidRPr="00F379AB" w:rsidRDefault="00E03465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E03465" w:rsidRPr="00F379AB" w:rsidRDefault="00E03465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  <w:tr w:rsidR="00E03465" w:rsidRPr="00F379AB" w:rsidTr="00E03465">
        <w:tc>
          <w:tcPr>
            <w:tcW w:w="1569" w:type="dxa"/>
          </w:tcPr>
          <w:p w:rsidR="00E03465" w:rsidRPr="00F3321B" w:rsidRDefault="00E03465" w:rsidP="00E034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5.13 โครงการน้อมนำพระราชปณิธานเป็นข้าราชการที่ดีของประชาชน</w:t>
            </w:r>
          </w:p>
        </w:tc>
        <w:tc>
          <w:tcPr>
            <w:tcW w:w="1587" w:type="dxa"/>
          </w:tcPr>
          <w:p w:rsidR="00E03465" w:rsidRDefault="00E03465" w:rsidP="00E034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สำนักงานขนส่งจังหวัดนครปฐม</w:t>
            </w:r>
          </w:p>
          <w:p w:rsidR="00E03465" w:rsidRPr="004F6403" w:rsidRDefault="00E03465" w:rsidP="00E0346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2" w:type="dxa"/>
            <w:vAlign w:val="center"/>
          </w:tcPr>
          <w:p w:rsidR="00E03465" w:rsidRPr="00F379AB" w:rsidRDefault="00E03465" w:rsidP="00E0346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84 คน</w:t>
            </w:r>
          </w:p>
        </w:tc>
        <w:tc>
          <w:tcPr>
            <w:tcW w:w="1114" w:type="dxa"/>
            <w:vAlign w:val="center"/>
          </w:tcPr>
          <w:p w:rsidR="00E03465" w:rsidRPr="00F379AB" w:rsidRDefault="00E03465" w:rsidP="00E0346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E03465" w:rsidRPr="00F379AB" w:rsidRDefault="00E03465" w:rsidP="00E0346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ไม่ดำเนินการ </w:t>
            </w:r>
          </w:p>
        </w:tc>
        <w:tc>
          <w:tcPr>
            <w:tcW w:w="1114" w:type="dxa"/>
            <w:vAlign w:val="center"/>
          </w:tcPr>
          <w:p w:rsidR="00E03465" w:rsidRPr="00F379AB" w:rsidRDefault="00E03465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E03465" w:rsidRPr="00F379AB" w:rsidRDefault="00E03465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E03465" w:rsidRPr="00F379AB" w:rsidRDefault="00E03465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E03465" w:rsidRPr="00F379AB" w:rsidRDefault="00E03465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E03465" w:rsidRPr="00F379AB" w:rsidRDefault="00E03465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E03465" w:rsidRPr="00F379AB" w:rsidRDefault="00E03465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E03465" w:rsidRPr="00F379AB" w:rsidRDefault="00E03465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  <w:tr w:rsidR="00E03465" w:rsidRPr="00F379AB" w:rsidTr="00E03465">
        <w:tc>
          <w:tcPr>
            <w:tcW w:w="1569" w:type="dxa"/>
          </w:tcPr>
          <w:p w:rsidR="00854ADA" w:rsidRDefault="00E03465" w:rsidP="00E034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4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5.14 โครงการ</w:t>
            </w:r>
            <w:proofErr w:type="spellStart"/>
            <w:r w:rsidRPr="00DA54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ธรรมาภิ</w:t>
            </w:r>
            <w:proofErr w:type="spellEnd"/>
            <w:r w:rsidRPr="00DA54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เป็นข้าราชการ</w:t>
            </w:r>
          </w:p>
          <w:p w:rsidR="00E03465" w:rsidRPr="00854ADA" w:rsidRDefault="00E03465" w:rsidP="00E03465">
            <w:pPr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854ADA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ที่ดีของประชาชน</w:t>
            </w:r>
          </w:p>
        </w:tc>
        <w:tc>
          <w:tcPr>
            <w:tcW w:w="1587" w:type="dxa"/>
          </w:tcPr>
          <w:p w:rsidR="00E03465" w:rsidRDefault="00E03465" w:rsidP="00E034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สำนักงานขนส่งจังหวัดนครปฐม</w:t>
            </w:r>
          </w:p>
          <w:p w:rsidR="00E03465" w:rsidRPr="004F6403" w:rsidRDefault="00E03465" w:rsidP="00E0346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2" w:type="dxa"/>
            <w:vAlign w:val="center"/>
          </w:tcPr>
          <w:p w:rsidR="00E03465" w:rsidRPr="00F379AB" w:rsidRDefault="00E03465" w:rsidP="00E0346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84 คน</w:t>
            </w:r>
          </w:p>
        </w:tc>
        <w:tc>
          <w:tcPr>
            <w:tcW w:w="1114" w:type="dxa"/>
            <w:vAlign w:val="center"/>
          </w:tcPr>
          <w:p w:rsidR="00E03465" w:rsidRPr="00F379AB" w:rsidRDefault="00E03465" w:rsidP="00E0346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E03465" w:rsidRPr="00F379AB" w:rsidRDefault="00E03465" w:rsidP="00E0346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ไม่ดำเนินการ </w:t>
            </w:r>
          </w:p>
        </w:tc>
        <w:tc>
          <w:tcPr>
            <w:tcW w:w="1114" w:type="dxa"/>
            <w:vAlign w:val="center"/>
          </w:tcPr>
          <w:p w:rsidR="00E03465" w:rsidRPr="00F379AB" w:rsidRDefault="00E03465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E03465" w:rsidRPr="00F379AB" w:rsidRDefault="00E03465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E03465" w:rsidRPr="00F379AB" w:rsidRDefault="00E03465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E03465" w:rsidRPr="00F379AB" w:rsidRDefault="00E03465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E03465" w:rsidRPr="00F379AB" w:rsidRDefault="00E03465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E03465" w:rsidRPr="00F379AB" w:rsidRDefault="00E03465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E03465" w:rsidRPr="00F379AB" w:rsidRDefault="00E03465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  <w:tr w:rsidR="00E03465" w:rsidRPr="00F379AB" w:rsidTr="00E03465">
        <w:tc>
          <w:tcPr>
            <w:tcW w:w="1569" w:type="dxa"/>
          </w:tcPr>
          <w:p w:rsidR="00E03465" w:rsidRDefault="00E03465" w:rsidP="00E034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5.15 โครงการ</w:t>
            </w:r>
            <w:r w:rsidRPr="00E03465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ส่งเสริมคุณธรรม</w:t>
            </w:r>
            <w:r w:rsidRPr="007B6972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>จริยธรรมข้าราชการ</w:t>
            </w:r>
          </w:p>
        </w:tc>
        <w:tc>
          <w:tcPr>
            <w:tcW w:w="1587" w:type="dxa"/>
          </w:tcPr>
          <w:p w:rsidR="00E03465" w:rsidRDefault="00E03465" w:rsidP="00E034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สำนักงานพัฒนาชุมชนจังหวัดนครปฐม</w:t>
            </w:r>
          </w:p>
        </w:tc>
        <w:tc>
          <w:tcPr>
            <w:tcW w:w="942" w:type="dxa"/>
            <w:vAlign w:val="center"/>
          </w:tcPr>
          <w:p w:rsidR="00E03465" w:rsidRDefault="00E03465" w:rsidP="00E0346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80 คน</w:t>
            </w:r>
          </w:p>
        </w:tc>
        <w:tc>
          <w:tcPr>
            <w:tcW w:w="1114" w:type="dxa"/>
            <w:vAlign w:val="center"/>
          </w:tcPr>
          <w:p w:rsidR="00E03465" w:rsidRPr="007A5923" w:rsidRDefault="00E03465" w:rsidP="00E03465">
            <w:pPr>
              <w:jc w:val="center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E03465" w:rsidRPr="00F379AB" w:rsidRDefault="00E03465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E03465" w:rsidRPr="00F379AB" w:rsidRDefault="00E03465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E03465" w:rsidRPr="00F379AB" w:rsidRDefault="00E03465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E03465" w:rsidRPr="00F379AB" w:rsidRDefault="00E03465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E03465" w:rsidRPr="00F379AB" w:rsidRDefault="00E03465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E03465" w:rsidRPr="00F379AB" w:rsidRDefault="00E03465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E03465" w:rsidRPr="00F379AB" w:rsidRDefault="00E03465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E03465" w:rsidRPr="00F379AB" w:rsidRDefault="00E03465" w:rsidP="00E0346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</w:tr>
    </w:tbl>
    <w:p w:rsidR="00B23CE2" w:rsidRDefault="00326014" w:rsidP="00E0346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B23CE2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B23CE2" w:rsidRPr="00DA1D97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569"/>
        <w:gridCol w:w="1587"/>
        <w:gridCol w:w="942"/>
        <w:gridCol w:w="1114"/>
        <w:gridCol w:w="993"/>
        <w:gridCol w:w="1114"/>
        <w:gridCol w:w="993"/>
        <w:gridCol w:w="1114"/>
        <w:gridCol w:w="993"/>
        <w:gridCol w:w="1114"/>
        <w:gridCol w:w="993"/>
        <w:gridCol w:w="1114"/>
      </w:tblGrid>
      <w:tr w:rsidR="00B23CE2" w:rsidRPr="00F379AB" w:rsidTr="00E03465">
        <w:trPr>
          <w:tblHeader/>
        </w:trPr>
        <w:tc>
          <w:tcPr>
            <w:tcW w:w="1569" w:type="dxa"/>
            <w:vMerge w:val="restart"/>
            <w:shd w:val="clear" w:color="auto" w:fill="D9D9D9" w:themeFill="background1" w:themeFillShade="D9"/>
            <w:vAlign w:val="center"/>
          </w:tcPr>
          <w:p w:rsidR="00B23CE2" w:rsidRPr="001311BB" w:rsidRDefault="00B23CE2" w:rsidP="00E0346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587" w:type="dxa"/>
            <w:vMerge w:val="restart"/>
            <w:shd w:val="clear" w:color="auto" w:fill="D9D9D9" w:themeFill="background1" w:themeFillShade="D9"/>
            <w:vAlign w:val="center"/>
          </w:tcPr>
          <w:p w:rsidR="00B23CE2" w:rsidRPr="001311BB" w:rsidRDefault="00B23CE2" w:rsidP="00E0346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23CE2" w:rsidRPr="001311BB" w:rsidRDefault="00B23CE2" w:rsidP="00E0346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056" w:type="dxa"/>
            <w:gridSpan w:val="2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๒๕๖๐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</w:tr>
      <w:tr w:rsidR="00B23CE2" w:rsidRPr="00F379AB" w:rsidTr="00E03465">
        <w:trPr>
          <w:tblHeader/>
        </w:trPr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:rsidR="00B23CE2" w:rsidRPr="001311BB" w:rsidRDefault="00B23CE2" w:rsidP="00E03465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:rsidR="00B23CE2" w:rsidRPr="001311BB" w:rsidRDefault="00B23CE2" w:rsidP="00E03465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เป้าหมาย 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</w:tr>
      <w:tr w:rsidR="00A0006F" w:rsidRPr="00F379AB" w:rsidTr="00E03465">
        <w:tc>
          <w:tcPr>
            <w:tcW w:w="1569" w:type="dxa"/>
          </w:tcPr>
          <w:p w:rsidR="00A0006F" w:rsidRDefault="00A0006F" w:rsidP="00A56966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DA5432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5.16 โครงการ</w:t>
            </w:r>
            <w:r w:rsidRPr="0038690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บริจาคโลหิต</w:t>
            </w:r>
          </w:p>
          <w:p w:rsidR="00A0006F" w:rsidRPr="00E46DBD" w:rsidRDefault="00A0006F" w:rsidP="00A56966">
            <w:pPr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</w:p>
        </w:tc>
        <w:tc>
          <w:tcPr>
            <w:tcW w:w="1587" w:type="dxa"/>
          </w:tcPr>
          <w:p w:rsidR="00A0006F" w:rsidRPr="0038690E" w:rsidRDefault="00A0006F" w:rsidP="00A56966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38690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สำนักงานสรรพากรพื้นที่นครปฐม 1</w:t>
            </w:r>
          </w:p>
        </w:tc>
        <w:tc>
          <w:tcPr>
            <w:tcW w:w="942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30 คน</w:t>
            </w:r>
          </w:p>
        </w:tc>
        <w:tc>
          <w:tcPr>
            <w:tcW w:w="1114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ไม่ดำเนินการ </w:t>
            </w:r>
          </w:p>
        </w:tc>
        <w:tc>
          <w:tcPr>
            <w:tcW w:w="1114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  <w:tr w:rsidR="00A0006F" w:rsidRPr="00F379AB" w:rsidTr="00E03465">
        <w:tc>
          <w:tcPr>
            <w:tcW w:w="1569" w:type="dxa"/>
          </w:tcPr>
          <w:p w:rsidR="00A0006F" w:rsidRPr="00F14B7D" w:rsidRDefault="00A0006F" w:rsidP="00A569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432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5.17 โครงการฝึก</w:t>
            </w:r>
            <w:r w:rsidRPr="00DA543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A5432">
              <w:rPr>
                <w:rFonts w:ascii="TH SarabunIT๙" w:hAnsi="TH SarabunIT๙" w:cs="TH SarabunIT๙"/>
                <w:sz w:val="32"/>
                <w:szCs w:val="32"/>
                <w:cs/>
              </w:rPr>
              <w:t>อบรมให้ความรู้</w:t>
            </w:r>
            <w:r w:rsidRPr="00F14B7D">
              <w:rPr>
                <w:rFonts w:ascii="TH SarabunIT๙" w:hAnsi="TH SarabunIT๙" w:cs="TH SarabunIT๙"/>
                <w:sz w:val="32"/>
                <w:szCs w:val="32"/>
                <w:cs/>
              </w:rPr>
              <w:t>บรรยายธรรม</w:t>
            </w:r>
          </w:p>
        </w:tc>
        <w:tc>
          <w:tcPr>
            <w:tcW w:w="1587" w:type="dxa"/>
          </w:tcPr>
          <w:p w:rsidR="00A0006F" w:rsidRPr="00833FCA" w:rsidRDefault="00A0006F" w:rsidP="00A569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3FCA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เทศบาลตำบลดอนยายหอม</w:t>
            </w:r>
          </w:p>
          <w:p w:rsidR="00A0006F" w:rsidRPr="00833FCA" w:rsidRDefault="00A0006F" w:rsidP="00A5696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33F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อ.เมืองนครปฐม</w:t>
            </w:r>
          </w:p>
        </w:tc>
        <w:tc>
          <w:tcPr>
            <w:tcW w:w="942" w:type="dxa"/>
            <w:vAlign w:val="center"/>
          </w:tcPr>
          <w:p w:rsidR="00A0006F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50 คน </w:t>
            </w:r>
          </w:p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</w:p>
        </w:tc>
        <w:tc>
          <w:tcPr>
            <w:tcW w:w="1114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20,000 บาท</w:t>
            </w:r>
          </w:p>
        </w:tc>
        <w:tc>
          <w:tcPr>
            <w:tcW w:w="993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</w:tr>
      <w:tr w:rsidR="00A0006F" w:rsidRPr="00F379AB" w:rsidTr="00E03465">
        <w:tc>
          <w:tcPr>
            <w:tcW w:w="1569" w:type="dxa"/>
          </w:tcPr>
          <w:p w:rsidR="00A0006F" w:rsidRPr="00E46DBD" w:rsidRDefault="00A0006F" w:rsidP="00A569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6DBD">
              <w:rPr>
                <w:rFonts w:ascii="TH SarabunIT๙" w:hAnsi="TH SarabunIT๙" w:cs="TH SarabunIT๙"/>
                <w:sz w:val="32"/>
                <w:szCs w:val="32"/>
                <w:cs/>
              </w:rPr>
              <w:t>5.18 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พัฒนาคุณธรรมและจริยธรรมของบุคลากร</w:t>
            </w:r>
          </w:p>
        </w:tc>
        <w:tc>
          <w:tcPr>
            <w:tcW w:w="1587" w:type="dxa"/>
          </w:tcPr>
          <w:p w:rsidR="00A0006F" w:rsidRDefault="00A0006F" w:rsidP="00A569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เทศบาลเมือง</w:t>
            </w:r>
          </w:p>
          <w:p w:rsidR="00A0006F" w:rsidRDefault="00A0006F" w:rsidP="00A569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กระทุ่มล้ม </w:t>
            </w:r>
          </w:p>
          <w:p w:rsidR="00A0006F" w:rsidRDefault="00A0006F" w:rsidP="00A569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อ.สามพราน</w:t>
            </w:r>
          </w:p>
          <w:p w:rsidR="00A0006F" w:rsidRPr="009A0109" w:rsidRDefault="00A0006F" w:rsidP="00A569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2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40 คน</w:t>
            </w:r>
          </w:p>
        </w:tc>
        <w:tc>
          <w:tcPr>
            <w:tcW w:w="1114" w:type="dxa"/>
            <w:vAlign w:val="center"/>
          </w:tcPr>
          <w:p w:rsidR="00A0006F" w:rsidRPr="007A5923" w:rsidRDefault="00A0006F" w:rsidP="00A56966">
            <w:pPr>
              <w:jc w:val="center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</w:tr>
      <w:tr w:rsidR="00A0006F" w:rsidRPr="00F379AB" w:rsidTr="00E03465">
        <w:tc>
          <w:tcPr>
            <w:tcW w:w="1569" w:type="dxa"/>
          </w:tcPr>
          <w:p w:rsidR="00A0006F" w:rsidRPr="00775E7B" w:rsidRDefault="00A0006F" w:rsidP="00A56966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75E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5.19 โครงการ</w:t>
            </w:r>
            <w:r w:rsidRPr="00775E7B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พัฒนารักษาความ</w:t>
            </w:r>
            <w:r w:rsidRPr="00775E7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75E7B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สะอาดบริเวณวัด</w:t>
            </w:r>
          </w:p>
          <w:p w:rsidR="00A0006F" w:rsidRPr="00775E7B" w:rsidRDefault="00A0006F" w:rsidP="00A56966">
            <w:pPr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775E7B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ภายในเขตเทศบาล</w:t>
            </w:r>
          </w:p>
        </w:tc>
        <w:tc>
          <w:tcPr>
            <w:tcW w:w="1587" w:type="dxa"/>
          </w:tcPr>
          <w:p w:rsidR="00A0006F" w:rsidRPr="00775E7B" w:rsidRDefault="00A0006F" w:rsidP="00A569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75E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เทศบาลตำบลอ้อมใหญ่</w:t>
            </w:r>
          </w:p>
          <w:p w:rsidR="00A0006F" w:rsidRPr="00775E7B" w:rsidRDefault="00A0006F" w:rsidP="00A569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75E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อ.สามพราน</w:t>
            </w:r>
          </w:p>
          <w:p w:rsidR="00A0006F" w:rsidRPr="00775E7B" w:rsidRDefault="00A0006F" w:rsidP="00A569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2" w:type="dxa"/>
            <w:vAlign w:val="center"/>
          </w:tcPr>
          <w:p w:rsidR="00A0006F" w:rsidRPr="00775E7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775E7B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วัดในเขต </w:t>
            </w:r>
            <w:proofErr w:type="spellStart"/>
            <w:r w:rsidRPr="00775E7B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ทต</w:t>
            </w:r>
            <w:proofErr w:type="spellEnd"/>
            <w:r w:rsidRPr="00775E7B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.</w:t>
            </w:r>
          </w:p>
          <w:p w:rsidR="00A0006F" w:rsidRPr="00775E7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775E7B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อ้อมใหญ่</w:t>
            </w:r>
          </w:p>
          <w:p w:rsidR="00A0006F" w:rsidRPr="00775E7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775E7B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100 คน</w:t>
            </w:r>
          </w:p>
        </w:tc>
        <w:tc>
          <w:tcPr>
            <w:tcW w:w="1114" w:type="dxa"/>
            <w:vAlign w:val="center"/>
          </w:tcPr>
          <w:p w:rsidR="00A0006F" w:rsidRPr="00775E7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775E7B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0006F" w:rsidRPr="00775E7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775E7B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ไม่ดำเนินการ </w:t>
            </w:r>
          </w:p>
        </w:tc>
        <w:tc>
          <w:tcPr>
            <w:tcW w:w="1114" w:type="dxa"/>
            <w:vAlign w:val="center"/>
          </w:tcPr>
          <w:p w:rsidR="00A0006F" w:rsidRPr="00775E7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775E7B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0006F" w:rsidRPr="00775E7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775E7B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A0006F" w:rsidRPr="00775E7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775E7B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0006F" w:rsidRPr="00775E7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775E7B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A0006F" w:rsidRPr="00775E7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775E7B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0006F" w:rsidRPr="00775E7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775E7B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A0006F" w:rsidRPr="00775E7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775E7B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  <w:tr w:rsidR="00A0006F" w:rsidRPr="00F379AB" w:rsidTr="00E03465">
        <w:tc>
          <w:tcPr>
            <w:tcW w:w="1569" w:type="dxa"/>
          </w:tcPr>
          <w:p w:rsidR="00A0006F" w:rsidRPr="00E46DBD" w:rsidRDefault="00A0006F" w:rsidP="00A569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5.20 </w:t>
            </w:r>
            <w:r w:rsidRPr="00E46DB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Pr="00E46DBD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>เสริมสร้างคุณธรรม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จริยธรรม</w:t>
            </w:r>
            <w:r w:rsidRPr="00E46DBD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ประจำปี</w:t>
            </w:r>
            <w:r w:rsidRPr="00E46DBD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E46DBD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2560</w:t>
            </w:r>
          </w:p>
        </w:tc>
        <w:tc>
          <w:tcPr>
            <w:tcW w:w="1587" w:type="dxa"/>
          </w:tcPr>
          <w:p w:rsidR="00A0006F" w:rsidRDefault="00A0006F" w:rsidP="00A569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.ไทยา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วาส</w:t>
            </w:r>
            <w:proofErr w:type="spellEnd"/>
          </w:p>
          <w:p w:rsidR="00A0006F" w:rsidRPr="00E46DBD" w:rsidRDefault="00A0006F" w:rsidP="00A569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อ.นครชัยศรี</w:t>
            </w:r>
          </w:p>
        </w:tc>
        <w:tc>
          <w:tcPr>
            <w:tcW w:w="942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50 คน</w:t>
            </w:r>
          </w:p>
        </w:tc>
        <w:tc>
          <w:tcPr>
            <w:tcW w:w="1114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ไม่ดำเนินการ </w:t>
            </w:r>
          </w:p>
        </w:tc>
        <w:tc>
          <w:tcPr>
            <w:tcW w:w="1114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</w:tbl>
    <w:p w:rsidR="00B23CE2" w:rsidRDefault="00B23CE2" w:rsidP="00414D87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0006F" w:rsidRDefault="00A0006F" w:rsidP="00B23CE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0006F" w:rsidRDefault="00A0006F" w:rsidP="00B23CE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0006F" w:rsidRDefault="00A0006F" w:rsidP="00B23CE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23CE2" w:rsidRDefault="00326014" w:rsidP="00B23CE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B23CE2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B23CE2" w:rsidRPr="00DA1D97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569"/>
        <w:gridCol w:w="1587"/>
        <w:gridCol w:w="942"/>
        <w:gridCol w:w="1114"/>
        <w:gridCol w:w="993"/>
        <w:gridCol w:w="1114"/>
        <w:gridCol w:w="993"/>
        <w:gridCol w:w="1114"/>
        <w:gridCol w:w="993"/>
        <w:gridCol w:w="1114"/>
        <w:gridCol w:w="993"/>
        <w:gridCol w:w="1114"/>
      </w:tblGrid>
      <w:tr w:rsidR="00B23CE2" w:rsidRPr="00F379AB" w:rsidTr="00E03465">
        <w:trPr>
          <w:tblHeader/>
        </w:trPr>
        <w:tc>
          <w:tcPr>
            <w:tcW w:w="1569" w:type="dxa"/>
            <w:vMerge w:val="restart"/>
            <w:shd w:val="clear" w:color="auto" w:fill="D9D9D9" w:themeFill="background1" w:themeFillShade="D9"/>
            <w:vAlign w:val="center"/>
          </w:tcPr>
          <w:p w:rsidR="00B23CE2" w:rsidRPr="001311BB" w:rsidRDefault="00B23CE2" w:rsidP="00E0346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587" w:type="dxa"/>
            <w:vMerge w:val="restart"/>
            <w:shd w:val="clear" w:color="auto" w:fill="D9D9D9" w:themeFill="background1" w:themeFillShade="D9"/>
            <w:vAlign w:val="center"/>
          </w:tcPr>
          <w:p w:rsidR="00B23CE2" w:rsidRPr="001311BB" w:rsidRDefault="00B23CE2" w:rsidP="00E0346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23CE2" w:rsidRPr="001311BB" w:rsidRDefault="00B23CE2" w:rsidP="00E0346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056" w:type="dxa"/>
            <w:gridSpan w:val="2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๒๕๖๐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</w:tr>
      <w:tr w:rsidR="00B23CE2" w:rsidRPr="00F379AB" w:rsidTr="00E03465">
        <w:trPr>
          <w:tblHeader/>
        </w:trPr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:rsidR="00B23CE2" w:rsidRPr="001311BB" w:rsidRDefault="00B23CE2" w:rsidP="00E03465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:rsidR="00B23CE2" w:rsidRPr="001311BB" w:rsidRDefault="00B23CE2" w:rsidP="00E03465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เป้าหมาย 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23CE2" w:rsidRPr="00F379AB" w:rsidRDefault="00B23CE2" w:rsidP="00E034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</w:tr>
      <w:tr w:rsidR="00A0006F" w:rsidRPr="00F379AB" w:rsidTr="00E03465">
        <w:tc>
          <w:tcPr>
            <w:tcW w:w="1569" w:type="dxa"/>
          </w:tcPr>
          <w:p w:rsidR="00A0006F" w:rsidRPr="00E46DBD" w:rsidRDefault="00A0006F" w:rsidP="00A569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  <w:r w:rsidRPr="00E46DB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</w:t>
            </w:r>
            <w:r w:rsidRPr="008D4503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คุณธรรม</w:t>
            </w:r>
            <w:r w:rsidRPr="008D4503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สร้างคน</w:t>
            </w:r>
            <w:r w:rsidRPr="008D4503">
              <w:rPr>
                <w:rFonts w:ascii="TH SarabunIT๙" w:hAnsi="TH SarabunIT๙" w:cs="TH SarabunIT๙" w:hint="cs"/>
                <w:spacing w:val="22"/>
                <w:sz w:val="32"/>
                <w:szCs w:val="32"/>
                <w:cs/>
              </w:rPr>
              <w:t xml:space="preserve"> </w:t>
            </w:r>
            <w:r w:rsidRPr="008D45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คนสร้างชาติ</w:t>
            </w:r>
            <w:r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87" w:type="dxa"/>
          </w:tcPr>
          <w:p w:rsidR="00A0006F" w:rsidRDefault="00A0006F" w:rsidP="00A56966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.ไทยา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วาส</w:t>
            </w:r>
            <w:proofErr w:type="spellEnd"/>
          </w:p>
          <w:p w:rsidR="00A0006F" w:rsidRPr="0038690E" w:rsidRDefault="00A0006F" w:rsidP="00A56966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อ.นครชัยศรี</w:t>
            </w:r>
          </w:p>
        </w:tc>
        <w:tc>
          <w:tcPr>
            <w:tcW w:w="942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50 คน</w:t>
            </w:r>
          </w:p>
        </w:tc>
        <w:tc>
          <w:tcPr>
            <w:tcW w:w="1114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ไม่ดำเนินการ </w:t>
            </w:r>
          </w:p>
        </w:tc>
        <w:tc>
          <w:tcPr>
            <w:tcW w:w="1114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  <w:tr w:rsidR="00A0006F" w:rsidRPr="00F379AB" w:rsidTr="00E03465">
        <w:tc>
          <w:tcPr>
            <w:tcW w:w="1569" w:type="dxa"/>
          </w:tcPr>
          <w:p w:rsidR="00A0006F" w:rsidRDefault="00A0006F" w:rsidP="00A569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5.22 โครงการ</w:t>
            </w:r>
          </w:p>
          <w:p w:rsidR="00A0006F" w:rsidRDefault="00A0006F" w:rsidP="00A569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อบรมคุณธรรมจริยธรรมสมาชิกสภา </w:t>
            </w:r>
          </w:p>
          <w:p w:rsidR="00A0006F" w:rsidRPr="00F14B7D" w:rsidRDefault="00A0006F" w:rsidP="00A569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ผู้บริหาร และพนักงาน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1587" w:type="dxa"/>
          </w:tcPr>
          <w:p w:rsidR="00A0006F" w:rsidRDefault="00A0006F" w:rsidP="00A56966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.บางระกำ</w:t>
            </w:r>
          </w:p>
          <w:p w:rsidR="00A0006F" w:rsidRPr="0038690E" w:rsidRDefault="00A0006F" w:rsidP="00A56966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อ.นครชัยศรี</w:t>
            </w:r>
          </w:p>
        </w:tc>
        <w:tc>
          <w:tcPr>
            <w:tcW w:w="942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50 คน</w:t>
            </w:r>
          </w:p>
        </w:tc>
        <w:tc>
          <w:tcPr>
            <w:tcW w:w="1114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ไม่ดำเนินการ </w:t>
            </w:r>
          </w:p>
        </w:tc>
        <w:tc>
          <w:tcPr>
            <w:tcW w:w="1114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  <w:tr w:rsidR="00A0006F" w:rsidRPr="00F379AB" w:rsidTr="00E03465">
        <w:tc>
          <w:tcPr>
            <w:tcW w:w="1569" w:type="dxa"/>
          </w:tcPr>
          <w:p w:rsidR="00A0006F" w:rsidRDefault="00A0006F" w:rsidP="00A569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75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5.23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  <w:p w:rsidR="00A0006F" w:rsidRPr="0094751A" w:rsidRDefault="00A0006F" w:rsidP="00A569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ตามรอยธรรม</w:t>
            </w:r>
          </w:p>
        </w:tc>
        <w:tc>
          <w:tcPr>
            <w:tcW w:w="1587" w:type="dxa"/>
          </w:tcPr>
          <w:p w:rsidR="00A0006F" w:rsidRDefault="00A0006F" w:rsidP="00A56966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.ดอนแฝก</w:t>
            </w:r>
          </w:p>
          <w:p w:rsidR="00A0006F" w:rsidRPr="0094751A" w:rsidRDefault="00A0006F" w:rsidP="00A569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อ.นครชัยศรี</w:t>
            </w:r>
          </w:p>
        </w:tc>
        <w:tc>
          <w:tcPr>
            <w:tcW w:w="942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ทุกวันที่ 5,15,25ของเดือน</w:t>
            </w:r>
          </w:p>
        </w:tc>
        <w:tc>
          <w:tcPr>
            <w:tcW w:w="1114" w:type="dxa"/>
            <w:vAlign w:val="center"/>
          </w:tcPr>
          <w:p w:rsidR="00A0006F" w:rsidRPr="007A5923" w:rsidRDefault="00A0006F" w:rsidP="00A56966">
            <w:pPr>
              <w:jc w:val="center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</w:tr>
      <w:tr w:rsidR="00A0006F" w:rsidRPr="00F379AB" w:rsidTr="00E03465">
        <w:tc>
          <w:tcPr>
            <w:tcW w:w="1569" w:type="dxa"/>
          </w:tcPr>
          <w:p w:rsidR="00A0006F" w:rsidRPr="0094751A" w:rsidRDefault="00A0006F" w:rsidP="00A569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5.24 กิจกรรม</w:t>
            </w:r>
            <w:r w:rsidRPr="00150E47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สวดมนต์ไหว้พระ</w:t>
            </w:r>
          </w:p>
        </w:tc>
        <w:tc>
          <w:tcPr>
            <w:tcW w:w="1587" w:type="dxa"/>
          </w:tcPr>
          <w:p w:rsidR="00A0006F" w:rsidRDefault="00A0006F" w:rsidP="00A56966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.ดอนแฝก</w:t>
            </w:r>
          </w:p>
          <w:p w:rsidR="00A0006F" w:rsidRPr="0094751A" w:rsidRDefault="00A0006F" w:rsidP="00A569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อ.นครชัยศรี</w:t>
            </w:r>
          </w:p>
        </w:tc>
        <w:tc>
          <w:tcPr>
            <w:tcW w:w="942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ทุกวันศุกร์แรกของเดือน</w:t>
            </w:r>
          </w:p>
        </w:tc>
        <w:tc>
          <w:tcPr>
            <w:tcW w:w="1114" w:type="dxa"/>
            <w:vAlign w:val="center"/>
          </w:tcPr>
          <w:p w:rsidR="00A0006F" w:rsidRPr="007A5923" w:rsidRDefault="00A0006F" w:rsidP="00A56966">
            <w:pPr>
              <w:jc w:val="center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</w:tr>
      <w:tr w:rsidR="00A0006F" w:rsidRPr="00F379AB" w:rsidTr="00E03465">
        <w:tc>
          <w:tcPr>
            <w:tcW w:w="1569" w:type="dxa"/>
          </w:tcPr>
          <w:p w:rsidR="00A0006F" w:rsidRPr="0094751A" w:rsidRDefault="00A0006F" w:rsidP="00A569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1DD0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5.25 โครงการฝึก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51DD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อบรมการพัฒนา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และส่งเสริมจิตสำนึกด้าน</w:t>
            </w:r>
            <w:r w:rsidRPr="00151DD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คุณธรรมจริยธรรม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สำหรับผู้บริหาร </w:t>
            </w:r>
            <w:r w:rsidRPr="00151DD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สมาชิกสภา 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พนักงาน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1587" w:type="dxa"/>
          </w:tcPr>
          <w:p w:rsidR="00A0006F" w:rsidRDefault="00A0006F" w:rsidP="00A56966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.งิ้วราย</w:t>
            </w:r>
          </w:p>
          <w:p w:rsidR="00A0006F" w:rsidRPr="0038690E" w:rsidRDefault="00A0006F" w:rsidP="00A56966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อ.นครชัยศรี</w:t>
            </w:r>
          </w:p>
        </w:tc>
        <w:tc>
          <w:tcPr>
            <w:tcW w:w="942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35 คน</w:t>
            </w:r>
          </w:p>
        </w:tc>
        <w:tc>
          <w:tcPr>
            <w:tcW w:w="1114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ดำเนินการ </w:t>
            </w:r>
          </w:p>
        </w:tc>
        <w:tc>
          <w:tcPr>
            <w:tcW w:w="1114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</w:tbl>
    <w:p w:rsidR="00B60941" w:rsidRDefault="00B60941" w:rsidP="00A0006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-55</w:t>
      </w:r>
      <w:r w:rsidRPr="00DA1D97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569"/>
        <w:gridCol w:w="1587"/>
        <w:gridCol w:w="942"/>
        <w:gridCol w:w="1114"/>
        <w:gridCol w:w="993"/>
        <w:gridCol w:w="1114"/>
        <w:gridCol w:w="993"/>
        <w:gridCol w:w="1114"/>
        <w:gridCol w:w="993"/>
        <w:gridCol w:w="1114"/>
        <w:gridCol w:w="993"/>
        <w:gridCol w:w="1114"/>
      </w:tblGrid>
      <w:tr w:rsidR="00B60941" w:rsidRPr="00F379AB" w:rsidTr="00A56966">
        <w:trPr>
          <w:tblHeader/>
        </w:trPr>
        <w:tc>
          <w:tcPr>
            <w:tcW w:w="1569" w:type="dxa"/>
            <w:vMerge w:val="restart"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587" w:type="dxa"/>
            <w:vMerge w:val="restart"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056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๒๕๖๐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</w:tr>
      <w:tr w:rsidR="00B60941" w:rsidRPr="00F379AB" w:rsidTr="00A56966">
        <w:trPr>
          <w:tblHeader/>
        </w:trPr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เป้าหมาย 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</w:tr>
      <w:tr w:rsidR="00A0006F" w:rsidRPr="00F379AB" w:rsidTr="00A56966">
        <w:tc>
          <w:tcPr>
            <w:tcW w:w="1569" w:type="dxa"/>
          </w:tcPr>
          <w:p w:rsidR="00A0006F" w:rsidRPr="0038690E" w:rsidRDefault="00A0006F" w:rsidP="00A56966">
            <w:pP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5.26 โครงการส่งเสริมคุณธรรมจริยธรรม</w:t>
            </w:r>
          </w:p>
        </w:tc>
        <w:tc>
          <w:tcPr>
            <w:tcW w:w="1587" w:type="dxa"/>
          </w:tcPr>
          <w:p w:rsidR="00A0006F" w:rsidRDefault="00A0006F" w:rsidP="00A56966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.ทุ่งลูกนก</w:t>
            </w:r>
          </w:p>
          <w:p w:rsidR="00A0006F" w:rsidRDefault="00A0006F" w:rsidP="00A56966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อ.กำแพงแสน</w:t>
            </w:r>
          </w:p>
          <w:p w:rsidR="00A0006F" w:rsidRPr="00EB6A59" w:rsidRDefault="00A0006F" w:rsidP="00A569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942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30 คน</w:t>
            </w:r>
          </w:p>
        </w:tc>
        <w:tc>
          <w:tcPr>
            <w:tcW w:w="1114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ดำเนินการ </w:t>
            </w:r>
          </w:p>
        </w:tc>
        <w:tc>
          <w:tcPr>
            <w:tcW w:w="1114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  <w:tr w:rsidR="00A0006F" w:rsidRPr="00F379AB" w:rsidTr="00A56966">
        <w:tc>
          <w:tcPr>
            <w:tcW w:w="1569" w:type="dxa"/>
          </w:tcPr>
          <w:p w:rsidR="00A0006F" w:rsidRPr="00292923" w:rsidRDefault="00A0006F" w:rsidP="00A569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923">
              <w:rPr>
                <w:rFonts w:ascii="TH SarabunIT๙" w:hAnsi="TH SarabunIT๙" w:cs="TH SarabunIT๙"/>
                <w:sz w:val="32"/>
                <w:szCs w:val="32"/>
                <w:cs/>
              </w:rPr>
              <w:t>5.27 โครงการเข้าวัดฟังธรรมบำเพ็ญบุญ</w:t>
            </w:r>
          </w:p>
        </w:tc>
        <w:tc>
          <w:tcPr>
            <w:tcW w:w="1587" w:type="dxa"/>
          </w:tcPr>
          <w:p w:rsidR="00A0006F" w:rsidRDefault="00A0006F" w:rsidP="00A569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9292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92923">
              <w:rPr>
                <w:rFonts w:ascii="TH SarabunIT๙" w:hAnsi="TH SarabunIT๙" w:cs="TH SarabunIT๙"/>
                <w:sz w:val="32"/>
                <w:szCs w:val="32"/>
                <w:cs/>
              </w:rPr>
              <w:t>.รางพิกุล</w:t>
            </w:r>
          </w:p>
          <w:p w:rsidR="00A0006F" w:rsidRDefault="00A0006F" w:rsidP="00A569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อ.กำแพงแสน</w:t>
            </w:r>
          </w:p>
          <w:p w:rsidR="00A0006F" w:rsidRPr="00292923" w:rsidRDefault="00A0006F" w:rsidP="00A569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2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50 คน</w:t>
            </w:r>
          </w:p>
        </w:tc>
        <w:tc>
          <w:tcPr>
            <w:tcW w:w="1114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20,000 บาท</w:t>
            </w:r>
          </w:p>
        </w:tc>
        <w:tc>
          <w:tcPr>
            <w:tcW w:w="993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ดำเนินการ </w:t>
            </w:r>
          </w:p>
        </w:tc>
        <w:tc>
          <w:tcPr>
            <w:tcW w:w="1114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  <w:tr w:rsidR="00A0006F" w:rsidRPr="00F379AB" w:rsidTr="00A56966">
        <w:tc>
          <w:tcPr>
            <w:tcW w:w="1569" w:type="dxa"/>
          </w:tcPr>
          <w:p w:rsidR="00A0006F" w:rsidRPr="00292923" w:rsidRDefault="00A0006F" w:rsidP="00A569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5.28 โครงการ</w:t>
            </w:r>
            <w:r w:rsidRPr="0096610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ส่งเสริมมาตรฐานคุณธรรมจริยธรรม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6610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พนักงานเทศบาล</w:t>
            </w:r>
            <w:r w:rsidRPr="009661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และลูกจ้าง</w:t>
            </w:r>
          </w:p>
        </w:tc>
        <w:tc>
          <w:tcPr>
            <w:tcW w:w="1587" w:type="dxa"/>
          </w:tcPr>
          <w:p w:rsidR="00A0006F" w:rsidRDefault="00A0006F" w:rsidP="00A569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เทศบาลตำบลบางหลวง</w:t>
            </w:r>
          </w:p>
          <w:p w:rsidR="00A0006F" w:rsidRDefault="00A0006F" w:rsidP="00A569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อ.บางเลน</w:t>
            </w:r>
          </w:p>
          <w:p w:rsidR="00A0006F" w:rsidRPr="001F4E27" w:rsidRDefault="00A0006F" w:rsidP="00A569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2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50 คน</w:t>
            </w:r>
          </w:p>
        </w:tc>
        <w:tc>
          <w:tcPr>
            <w:tcW w:w="1114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ดำเนินการ </w:t>
            </w:r>
          </w:p>
        </w:tc>
        <w:tc>
          <w:tcPr>
            <w:tcW w:w="1114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  <w:tr w:rsidR="00A0006F" w:rsidRPr="00F379AB" w:rsidTr="00A56966">
        <w:tc>
          <w:tcPr>
            <w:tcW w:w="1569" w:type="dxa"/>
          </w:tcPr>
          <w:p w:rsidR="00A0006F" w:rsidRPr="00292923" w:rsidRDefault="00A0006F" w:rsidP="00A569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5.29 โครงการ</w:t>
            </w:r>
            <w:r w:rsidRPr="001F4E27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อบรม</w:t>
            </w:r>
            <w:proofErr w:type="spellStart"/>
            <w:r w:rsidRPr="001F4E27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ธรรมาภิ</w:t>
            </w:r>
            <w:proofErr w:type="spellEnd"/>
            <w:r w:rsidRPr="001F4E27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บาล</w:t>
            </w:r>
          </w:p>
        </w:tc>
        <w:tc>
          <w:tcPr>
            <w:tcW w:w="1587" w:type="dxa"/>
          </w:tcPr>
          <w:p w:rsidR="00A0006F" w:rsidRDefault="00A0006F" w:rsidP="00A569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เทศบาลตำบลบางหลวง</w:t>
            </w:r>
          </w:p>
          <w:p w:rsidR="00A0006F" w:rsidRPr="00863240" w:rsidRDefault="00A0006F" w:rsidP="00A569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อ.บางเลน</w:t>
            </w:r>
          </w:p>
        </w:tc>
        <w:tc>
          <w:tcPr>
            <w:tcW w:w="942" w:type="dxa"/>
            <w:vAlign w:val="center"/>
          </w:tcPr>
          <w:p w:rsidR="00A0006F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50 คน</w:t>
            </w:r>
          </w:p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</w:p>
        </w:tc>
        <w:tc>
          <w:tcPr>
            <w:tcW w:w="1114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ดำเนินการ </w:t>
            </w:r>
          </w:p>
        </w:tc>
        <w:tc>
          <w:tcPr>
            <w:tcW w:w="1114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  <w:tr w:rsidR="00A0006F" w:rsidRPr="00F379AB" w:rsidTr="00A56966">
        <w:tc>
          <w:tcPr>
            <w:tcW w:w="1569" w:type="dxa"/>
          </w:tcPr>
          <w:p w:rsidR="00A0006F" w:rsidRPr="00292923" w:rsidRDefault="00A0006F" w:rsidP="00A569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5.30 โครงการ</w:t>
            </w:r>
            <w:r w:rsidRPr="006B32D5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ส่งเสริมคุณธรรม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จริยธรรม ความโปร่งใสและปลอดการทุจริต</w:t>
            </w:r>
          </w:p>
        </w:tc>
        <w:tc>
          <w:tcPr>
            <w:tcW w:w="1587" w:type="dxa"/>
          </w:tcPr>
          <w:p w:rsidR="00A0006F" w:rsidRDefault="00A0006F" w:rsidP="00A569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.นิลเพชร</w:t>
            </w:r>
          </w:p>
          <w:p w:rsidR="00A0006F" w:rsidRDefault="00A0006F" w:rsidP="00A569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อ.บางเลน</w:t>
            </w:r>
          </w:p>
          <w:p w:rsidR="00A0006F" w:rsidRPr="00863240" w:rsidRDefault="00A0006F" w:rsidP="00A569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2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20 คน</w:t>
            </w:r>
          </w:p>
        </w:tc>
        <w:tc>
          <w:tcPr>
            <w:tcW w:w="1114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ดำเนินการ </w:t>
            </w:r>
          </w:p>
        </w:tc>
        <w:tc>
          <w:tcPr>
            <w:tcW w:w="1114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0006F" w:rsidRPr="00F379AB" w:rsidRDefault="00A0006F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</w:tbl>
    <w:p w:rsidR="00B60941" w:rsidRDefault="00B60941" w:rsidP="00B60941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0006F" w:rsidRDefault="00A0006F" w:rsidP="00B6094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0006F" w:rsidRDefault="00A0006F" w:rsidP="00B6094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60941" w:rsidRDefault="00B60941" w:rsidP="00B6094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-56</w:t>
      </w:r>
      <w:r w:rsidRPr="00DA1D97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569"/>
        <w:gridCol w:w="1587"/>
        <w:gridCol w:w="942"/>
        <w:gridCol w:w="1114"/>
        <w:gridCol w:w="993"/>
        <w:gridCol w:w="1114"/>
        <w:gridCol w:w="993"/>
        <w:gridCol w:w="1114"/>
        <w:gridCol w:w="993"/>
        <w:gridCol w:w="1114"/>
        <w:gridCol w:w="993"/>
        <w:gridCol w:w="1114"/>
      </w:tblGrid>
      <w:tr w:rsidR="00B60941" w:rsidRPr="00F379AB" w:rsidTr="00A56966">
        <w:trPr>
          <w:tblHeader/>
        </w:trPr>
        <w:tc>
          <w:tcPr>
            <w:tcW w:w="1569" w:type="dxa"/>
            <w:vMerge w:val="restart"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587" w:type="dxa"/>
            <w:vMerge w:val="restart"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056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๒๕๖๐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</w:tr>
      <w:tr w:rsidR="00B60941" w:rsidRPr="00F379AB" w:rsidTr="00A56966">
        <w:trPr>
          <w:tblHeader/>
        </w:trPr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เป้าหมาย 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</w:tr>
      <w:tr w:rsidR="000C4A81" w:rsidRPr="00F379AB" w:rsidTr="00A56966">
        <w:tc>
          <w:tcPr>
            <w:tcW w:w="1569" w:type="dxa"/>
          </w:tcPr>
          <w:p w:rsidR="000C4A81" w:rsidRDefault="000C4A81" w:rsidP="00A569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5.31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โครงการอบรมคุณธรรมจริยธรรม วินัย</w:t>
            </w:r>
          </w:p>
          <w:p w:rsidR="000C4A81" w:rsidRPr="0038690E" w:rsidRDefault="000C4A81" w:rsidP="00A56966">
            <w:pP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การรักษาวินัย</w:t>
            </w:r>
            <w:r w:rsidRPr="000625E3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และความโปร่งใส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ในการทำงาน </w:t>
            </w:r>
          </w:p>
        </w:tc>
        <w:tc>
          <w:tcPr>
            <w:tcW w:w="1587" w:type="dxa"/>
          </w:tcPr>
          <w:p w:rsidR="000C4A81" w:rsidRPr="00B350D1" w:rsidRDefault="000C4A81" w:rsidP="00A56966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proofErr w:type="spellStart"/>
            <w:r w:rsidRPr="00B350D1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</w:t>
            </w:r>
            <w:proofErr w:type="spellEnd"/>
            <w:r w:rsidRPr="00B350D1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.บางเลน</w:t>
            </w:r>
          </w:p>
          <w:p w:rsidR="000C4A81" w:rsidRPr="00B350D1" w:rsidRDefault="000C4A81" w:rsidP="00A56966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B350D1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อ.บางเลน</w:t>
            </w:r>
          </w:p>
          <w:p w:rsidR="000C4A81" w:rsidRPr="00EB6A59" w:rsidRDefault="000C4A81" w:rsidP="00A569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942" w:type="dxa"/>
            <w:vAlign w:val="center"/>
          </w:tcPr>
          <w:p w:rsidR="000C4A81" w:rsidRPr="00F379AB" w:rsidRDefault="000C4A81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55 คน</w:t>
            </w:r>
          </w:p>
        </w:tc>
        <w:tc>
          <w:tcPr>
            <w:tcW w:w="1114" w:type="dxa"/>
            <w:vAlign w:val="center"/>
          </w:tcPr>
          <w:p w:rsidR="000C4A81" w:rsidRPr="00F379AB" w:rsidRDefault="000C4A81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0C4A81" w:rsidRPr="00F379AB" w:rsidRDefault="000C4A81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ดำเนินการ </w:t>
            </w:r>
          </w:p>
        </w:tc>
        <w:tc>
          <w:tcPr>
            <w:tcW w:w="1114" w:type="dxa"/>
            <w:vAlign w:val="center"/>
          </w:tcPr>
          <w:p w:rsidR="000C4A81" w:rsidRPr="00F379AB" w:rsidRDefault="000C4A81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0C4A81" w:rsidRPr="00F379AB" w:rsidRDefault="000C4A81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0C4A81" w:rsidRPr="00F379AB" w:rsidRDefault="000C4A81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0C4A81" w:rsidRPr="00F379AB" w:rsidRDefault="000C4A81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0C4A81" w:rsidRPr="00F379AB" w:rsidRDefault="000C4A81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0C4A81" w:rsidRPr="00F379AB" w:rsidRDefault="000C4A81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0C4A81" w:rsidRPr="00F379AB" w:rsidRDefault="000C4A81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  <w:tr w:rsidR="000C4A81" w:rsidRPr="00F379AB" w:rsidTr="00A56966">
        <w:tc>
          <w:tcPr>
            <w:tcW w:w="1569" w:type="dxa"/>
          </w:tcPr>
          <w:p w:rsidR="000C4A81" w:rsidRPr="00292923" w:rsidRDefault="000C4A81" w:rsidP="00A569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5.32 โครงการ</w:t>
            </w:r>
            <w:r w:rsidRPr="00B350D1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>เสริมสร้างคุณธรรม</w:t>
            </w:r>
            <w:r w:rsidRPr="00B350D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จริยธรรมเพื่อเพิ่ม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ประสิทธิภาพการปฏิบัติงาน</w:t>
            </w:r>
            <w:r w:rsidRPr="00B350D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และประโยชน์สุข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ของประชาชน </w:t>
            </w:r>
            <w:r w:rsidRPr="000625E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ประจำปี</w:t>
            </w:r>
            <w:r w:rsidRPr="000625E3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0625E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2560</w:t>
            </w:r>
          </w:p>
        </w:tc>
        <w:tc>
          <w:tcPr>
            <w:tcW w:w="1587" w:type="dxa"/>
          </w:tcPr>
          <w:p w:rsidR="000C4A81" w:rsidRPr="002B5CD1" w:rsidRDefault="000C4A81" w:rsidP="00A569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B5C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2B5C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.บางเลน</w:t>
            </w:r>
          </w:p>
          <w:p w:rsidR="000C4A81" w:rsidRPr="002B5CD1" w:rsidRDefault="000C4A81" w:rsidP="00A569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5C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อ.บางเลน</w:t>
            </w:r>
          </w:p>
          <w:p w:rsidR="000C4A81" w:rsidRPr="00292923" w:rsidRDefault="000C4A81" w:rsidP="00A569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2" w:type="dxa"/>
            <w:vAlign w:val="center"/>
          </w:tcPr>
          <w:p w:rsidR="000C4A81" w:rsidRPr="00F379AB" w:rsidRDefault="000C4A81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55 คน</w:t>
            </w:r>
          </w:p>
        </w:tc>
        <w:tc>
          <w:tcPr>
            <w:tcW w:w="1114" w:type="dxa"/>
            <w:vAlign w:val="center"/>
          </w:tcPr>
          <w:p w:rsidR="000C4A81" w:rsidRPr="00F379AB" w:rsidRDefault="000C4A81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0C4A81" w:rsidRPr="00F379AB" w:rsidRDefault="000C4A81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ดำเนินการ </w:t>
            </w:r>
          </w:p>
        </w:tc>
        <w:tc>
          <w:tcPr>
            <w:tcW w:w="1114" w:type="dxa"/>
            <w:vAlign w:val="center"/>
          </w:tcPr>
          <w:p w:rsidR="000C4A81" w:rsidRPr="00F379AB" w:rsidRDefault="000C4A81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0C4A81" w:rsidRPr="00F379AB" w:rsidRDefault="000C4A81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0C4A81" w:rsidRPr="00F379AB" w:rsidRDefault="000C4A81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0C4A81" w:rsidRPr="00F379AB" w:rsidRDefault="000C4A81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0C4A81" w:rsidRPr="00F379AB" w:rsidRDefault="000C4A81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0C4A81" w:rsidRPr="00F379AB" w:rsidRDefault="000C4A81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0C4A81" w:rsidRPr="00F379AB" w:rsidRDefault="000C4A81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  <w:tr w:rsidR="000C4A81" w:rsidRPr="00F379AB" w:rsidTr="00A56966">
        <w:tc>
          <w:tcPr>
            <w:tcW w:w="1569" w:type="dxa"/>
          </w:tcPr>
          <w:p w:rsidR="000C4A81" w:rsidRPr="00292923" w:rsidRDefault="000C4A81" w:rsidP="00A569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5.33 โครงการอบรมสร้าง</w:t>
            </w:r>
            <w:r w:rsidRPr="009978B7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จิตสำนึกป้องกันปัญหาการทุจริต</w:t>
            </w:r>
          </w:p>
        </w:tc>
        <w:tc>
          <w:tcPr>
            <w:tcW w:w="1587" w:type="dxa"/>
          </w:tcPr>
          <w:p w:rsidR="000C4A81" w:rsidRPr="00B47B8F" w:rsidRDefault="000C4A81" w:rsidP="00A569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47B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B47B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.นราภิรมย์</w:t>
            </w:r>
          </w:p>
          <w:p w:rsidR="000C4A81" w:rsidRPr="00B47B8F" w:rsidRDefault="000C4A81" w:rsidP="00A569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7B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อ.บางเลน</w:t>
            </w:r>
          </w:p>
          <w:p w:rsidR="000C4A81" w:rsidRPr="001F4E27" w:rsidRDefault="000C4A81" w:rsidP="00A569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2" w:type="dxa"/>
            <w:vAlign w:val="center"/>
          </w:tcPr>
          <w:p w:rsidR="000C4A81" w:rsidRPr="00F379AB" w:rsidRDefault="000C4A81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65 คน</w:t>
            </w:r>
          </w:p>
        </w:tc>
        <w:tc>
          <w:tcPr>
            <w:tcW w:w="1114" w:type="dxa"/>
            <w:vAlign w:val="center"/>
          </w:tcPr>
          <w:p w:rsidR="000C4A81" w:rsidRPr="00F379AB" w:rsidRDefault="000C4A81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0C4A81" w:rsidRPr="00F379AB" w:rsidRDefault="000C4A81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ดำเนินการ </w:t>
            </w:r>
          </w:p>
        </w:tc>
        <w:tc>
          <w:tcPr>
            <w:tcW w:w="1114" w:type="dxa"/>
            <w:vAlign w:val="center"/>
          </w:tcPr>
          <w:p w:rsidR="000C4A81" w:rsidRPr="00F379AB" w:rsidRDefault="000C4A81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0C4A81" w:rsidRPr="00F379AB" w:rsidRDefault="000C4A81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0C4A81" w:rsidRPr="00F379AB" w:rsidRDefault="000C4A81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0C4A81" w:rsidRPr="00F379AB" w:rsidRDefault="000C4A81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0C4A81" w:rsidRPr="00F379AB" w:rsidRDefault="000C4A81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0C4A81" w:rsidRPr="00F379AB" w:rsidRDefault="000C4A81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0C4A81" w:rsidRPr="00F379AB" w:rsidRDefault="000C4A81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  <w:tr w:rsidR="000C4A81" w:rsidRPr="00F379AB" w:rsidTr="00A56966">
        <w:tc>
          <w:tcPr>
            <w:tcW w:w="1569" w:type="dxa"/>
          </w:tcPr>
          <w:p w:rsidR="000C4A81" w:rsidRDefault="000C4A81" w:rsidP="00A569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5.34 โครงการ</w:t>
            </w:r>
            <w:r w:rsidRPr="000C576A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ส่งเสริมคุณธรรม</w:t>
            </w:r>
            <w:r w:rsidRPr="000C576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จริยธรรมพนักงาน</w:t>
            </w:r>
          </w:p>
          <w:p w:rsidR="000C4A81" w:rsidRPr="00292923" w:rsidRDefault="000C4A81" w:rsidP="00A569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1587" w:type="dxa"/>
          </w:tcPr>
          <w:p w:rsidR="000C4A81" w:rsidRDefault="000C4A81" w:rsidP="00A569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.นกกระทุง</w:t>
            </w:r>
          </w:p>
          <w:p w:rsidR="000C4A81" w:rsidRPr="00863240" w:rsidRDefault="000C4A81" w:rsidP="00A569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อ.บางเลน</w:t>
            </w:r>
          </w:p>
        </w:tc>
        <w:tc>
          <w:tcPr>
            <w:tcW w:w="942" w:type="dxa"/>
            <w:vAlign w:val="center"/>
          </w:tcPr>
          <w:p w:rsidR="000C4A81" w:rsidRPr="00F379AB" w:rsidRDefault="000C4A81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1 ครั้ง</w:t>
            </w:r>
          </w:p>
        </w:tc>
        <w:tc>
          <w:tcPr>
            <w:tcW w:w="1114" w:type="dxa"/>
            <w:vAlign w:val="center"/>
          </w:tcPr>
          <w:p w:rsidR="000C4A81" w:rsidRPr="00F379AB" w:rsidRDefault="000C4A81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0C4A81" w:rsidRPr="00F379AB" w:rsidRDefault="000C4A81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ดำเนินการ </w:t>
            </w:r>
          </w:p>
        </w:tc>
        <w:tc>
          <w:tcPr>
            <w:tcW w:w="1114" w:type="dxa"/>
            <w:vAlign w:val="center"/>
          </w:tcPr>
          <w:p w:rsidR="000C4A81" w:rsidRPr="00F379AB" w:rsidRDefault="000C4A81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0C4A81" w:rsidRPr="00F379AB" w:rsidRDefault="000C4A81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0C4A81" w:rsidRPr="00F379AB" w:rsidRDefault="000C4A81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0C4A81" w:rsidRPr="00F379AB" w:rsidRDefault="000C4A81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0C4A81" w:rsidRPr="00F379AB" w:rsidRDefault="000C4A81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0C4A81" w:rsidRPr="00F379AB" w:rsidRDefault="000C4A81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0C4A81" w:rsidRPr="00F379AB" w:rsidRDefault="000C4A81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</w:tbl>
    <w:p w:rsidR="000C4A81" w:rsidRDefault="000C4A81" w:rsidP="00B6094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60941" w:rsidRDefault="00B60941" w:rsidP="00B6094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-57</w:t>
      </w:r>
      <w:r w:rsidRPr="00DA1D97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569"/>
        <w:gridCol w:w="1587"/>
        <w:gridCol w:w="942"/>
        <w:gridCol w:w="1114"/>
        <w:gridCol w:w="993"/>
        <w:gridCol w:w="1114"/>
        <w:gridCol w:w="993"/>
        <w:gridCol w:w="1114"/>
        <w:gridCol w:w="993"/>
        <w:gridCol w:w="1114"/>
        <w:gridCol w:w="993"/>
        <w:gridCol w:w="1114"/>
      </w:tblGrid>
      <w:tr w:rsidR="00B60941" w:rsidRPr="00F379AB" w:rsidTr="00A56966">
        <w:trPr>
          <w:tblHeader/>
        </w:trPr>
        <w:tc>
          <w:tcPr>
            <w:tcW w:w="1569" w:type="dxa"/>
            <w:vMerge w:val="restart"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587" w:type="dxa"/>
            <w:vMerge w:val="restart"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056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๒๕๖๐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</w:tr>
      <w:tr w:rsidR="00B60941" w:rsidRPr="00F379AB" w:rsidTr="00A56966">
        <w:trPr>
          <w:tblHeader/>
        </w:trPr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เป้าหมาย 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</w:tr>
      <w:tr w:rsidR="000C4A81" w:rsidRPr="00F379AB" w:rsidTr="00A56966">
        <w:tc>
          <w:tcPr>
            <w:tcW w:w="1569" w:type="dxa"/>
          </w:tcPr>
          <w:p w:rsidR="000C4A81" w:rsidRDefault="000C4A81" w:rsidP="00A56966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DA5432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5.35 โครงการอบรมเสริมสร้าง</w:t>
            </w:r>
            <w:r w:rsidRPr="002657C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คุณธรรมจริยธรรม</w:t>
            </w:r>
            <w:r w:rsidRPr="009D57DE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และจรรยาบรรณ</w:t>
            </w:r>
          </w:p>
          <w:p w:rsidR="000C4A81" w:rsidRPr="0001747A" w:rsidRDefault="000C4A81" w:rsidP="00A56966">
            <w:pP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แก่พนักงาน ผู้บริหาร และสมาชิกสภา</w:t>
            </w:r>
          </w:p>
        </w:tc>
        <w:tc>
          <w:tcPr>
            <w:tcW w:w="1587" w:type="dxa"/>
          </w:tcPr>
          <w:p w:rsidR="000C4A81" w:rsidRPr="00D738AB" w:rsidRDefault="000C4A81" w:rsidP="00A56966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proofErr w:type="spellStart"/>
            <w:r w:rsidRPr="00D738AB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</w:t>
            </w:r>
            <w:proofErr w:type="spellEnd"/>
            <w:r w:rsidRPr="00D738AB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.ไทรงาม</w:t>
            </w:r>
          </w:p>
          <w:p w:rsidR="000C4A81" w:rsidRPr="00DA5432" w:rsidRDefault="000C4A81" w:rsidP="00A56966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D738AB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อ.บางเลน</w:t>
            </w:r>
          </w:p>
        </w:tc>
        <w:tc>
          <w:tcPr>
            <w:tcW w:w="942" w:type="dxa"/>
            <w:vAlign w:val="center"/>
          </w:tcPr>
          <w:p w:rsidR="000C4A81" w:rsidRPr="00F379AB" w:rsidRDefault="000C4A81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50 คน</w:t>
            </w:r>
          </w:p>
        </w:tc>
        <w:tc>
          <w:tcPr>
            <w:tcW w:w="1114" w:type="dxa"/>
            <w:vAlign w:val="center"/>
          </w:tcPr>
          <w:p w:rsidR="000C4A81" w:rsidRPr="00F379AB" w:rsidRDefault="000C4A81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0C4A81" w:rsidRPr="00F379AB" w:rsidRDefault="000C4A81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ดำเนินการ </w:t>
            </w:r>
          </w:p>
        </w:tc>
        <w:tc>
          <w:tcPr>
            <w:tcW w:w="1114" w:type="dxa"/>
            <w:vAlign w:val="center"/>
          </w:tcPr>
          <w:p w:rsidR="000C4A81" w:rsidRPr="00F379AB" w:rsidRDefault="000C4A81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0C4A81" w:rsidRPr="00F379AB" w:rsidRDefault="000C4A81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0C4A81" w:rsidRPr="00F379AB" w:rsidRDefault="000C4A81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0C4A81" w:rsidRPr="00F379AB" w:rsidRDefault="000C4A81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0C4A81" w:rsidRPr="00F379AB" w:rsidRDefault="000C4A81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0C4A81" w:rsidRPr="00F379AB" w:rsidRDefault="000C4A81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0C4A81" w:rsidRPr="00F379AB" w:rsidRDefault="000C4A81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  <w:tr w:rsidR="000C4A81" w:rsidRPr="00F379AB" w:rsidTr="00A56966">
        <w:tc>
          <w:tcPr>
            <w:tcW w:w="1569" w:type="dxa"/>
          </w:tcPr>
          <w:p w:rsidR="000C4A81" w:rsidRPr="000C4A81" w:rsidRDefault="000C4A81" w:rsidP="00A56966">
            <w:pPr>
              <w:rPr>
                <w:rFonts w:ascii="TH SarabunIT๙" w:hAnsi="TH SarabunIT๙" w:cs="TH SarabunIT๙"/>
                <w:spacing w:val="-2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5.36 โครงการ</w:t>
            </w:r>
            <w:r w:rsidRPr="00D738AB"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>ส่งเสริมและพัฒนา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0C4A81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>คุณธรรมจริยธรรม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แก่ข้าราชการและส่งเสริมการพัฒนา</w:t>
            </w:r>
            <w:r w:rsidRPr="00504A1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จิตใจและ</w:t>
            </w:r>
            <w:r w:rsidRPr="000C4A81"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>พฤติกรรมอันด</w:t>
            </w:r>
            <w:r w:rsidR="000630DD"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>ี</w:t>
            </w:r>
            <w:r w:rsidRPr="000C4A81"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>งาม</w:t>
            </w:r>
          </w:p>
          <w:p w:rsidR="000C4A81" w:rsidRDefault="000C4A81" w:rsidP="00A569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4A81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-บำเพ็ญสาธารณ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ประโยชน์</w:t>
            </w:r>
          </w:p>
          <w:p w:rsidR="000C4A81" w:rsidRPr="009D57DE" w:rsidRDefault="000C4A81" w:rsidP="00A569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57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-จัดมุมหนังสือธรรมะ</w:t>
            </w:r>
          </w:p>
          <w:p w:rsidR="000C4A81" w:rsidRPr="009D57DE" w:rsidRDefault="000C4A81" w:rsidP="00A569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57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-เข้าวัดปฏิบัติธรรม</w:t>
            </w:r>
          </w:p>
          <w:p w:rsidR="000C4A81" w:rsidRPr="0001747A" w:rsidRDefault="000630DD" w:rsidP="00A569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30D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-</w:t>
            </w:r>
            <w:r w:rsidR="000C4A81" w:rsidRPr="000630D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ฝึกสมาธิสำหรับ</w:t>
            </w:r>
            <w:r w:rsidR="000C4A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การปฏิบัติงาน</w:t>
            </w:r>
          </w:p>
        </w:tc>
        <w:tc>
          <w:tcPr>
            <w:tcW w:w="1587" w:type="dxa"/>
          </w:tcPr>
          <w:p w:rsidR="000C4A81" w:rsidRPr="00D738AB" w:rsidRDefault="000C4A81" w:rsidP="00A56966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proofErr w:type="spellStart"/>
            <w:r w:rsidRPr="00D738AB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</w:t>
            </w:r>
            <w:proofErr w:type="spellEnd"/>
            <w:r w:rsidRPr="00D738AB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.ไทรงาม</w:t>
            </w:r>
          </w:p>
          <w:p w:rsidR="000C4A81" w:rsidRDefault="000C4A81" w:rsidP="00A56966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D738AB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อ.บางเลน</w:t>
            </w:r>
          </w:p>
          <w:p w:rsidR="000C4A81" w:rsidRPr="0001747A" w:rsidRDefault="000C4A81" w:rsidP="00A569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2" w:type="dxa"/>
            <w:vAlign w:val="center"/>
          </w:tcPr>
          <w:p w:rsidR="000C4A81" w:rsidRPr="00F379AB" w:rsidRDefault="000C4A81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50 คน</w:t>
            </w:r>
          </w:p>
        </w:tc>
        <w:tc>
          <w:tcPr>
            <w:tcW w:w="1114" w:type="dxa"/>
            <w:vAlign w:val="center"/>
          </w:tcPr>
          <w:p w:rsidR="000C4A81" w:rsidRPr="00F379AB" w:rsidRDefault="000C4A81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0C4A81" w:rsidRPr="00F379AB" w:rsidRDefault="000C4A81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ดำเนินการ </w:t>
            </w:r>
          </w:p>
        </w:tc>
        <w:tc>
          <w:tcPr>
            <w:tcW w:w="1114" w:type="dxa"/>
            <w:vAlign w:val="center"/>
          </w:tcPr>
          <w:p w:rsidR="000C4A81" w:rsidRPr="00F379AB" w:rsidRDefault="000C4A81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0C4A81" w:rsidRPr="00F379AB" w:rsidRDefault="000C4A81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0C4A81" w:rsidRPr="00F379AB" w:rsidRDefault="000C4A81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0C4A81" w:rsidRPr="00F379AB" w:rsidRDefault="000C4A81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0C4A81" w:rsidRPr="00F379AB" w:rsidRDefault="000C4A81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0C4A81" w:rsidRPr="00F379AB" w:rsidRDefault="000C4A81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0C4A81" w:rsidRPr="00F379AB" w:rsidRDefault="000C4A81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</w:tbl>
    <w:p w:rsidR="00B60941" w:rsidRDefault="00B60941" w:rsidP="00B60941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60941" w:rsidRDefault="00B60941" w:rsidP="00B6094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-58</w:t>
      </w:r>
      <w:r w:rsidRPr="00DA1D97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569"/>
        <w:gridCol w:w="1587"/>
        <w:gridCol w:w="942"/>
        <w:gridCol w:w="1114"/>
        <w:gridCol w:w="993"/>
        <w:gridCol w:w="1114"/>
        <w:gridCol w:w="993"/>
        <w:gridCol w:w="1114"/>
        <w:gridCol w:w="993"/>
        <w:gridCol w:w="1114"/>
        <w:gridCol w:w="993"/>
        <w:gridCol w:w="1114"/>
      </w:tblGrid>
      <w:tr w:rsidR="00B60941" w:rsidRPr="00F379AB" w:rsidTr="00FF5112">
        <w:trPr>
          <w:tblHeader/>
        </w:trPr>
        <w:tc>
          <w:tcPr>
            <w:tcW w:w="1569" w:type="dxa"/>
            <w:vMerge w:val="restart"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587" w:type="dxa"/>
            <w:vMerge w:val="restart"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056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๒๕๖๐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</w:tr>
      <w:tr w:rsidR="00B60941" w:rsidRPr="00F379AB" w:rsidTr="00FF5112">
        <w:trPr>
          <w:tblHeader/>
        </w:trPr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เป้าหมาย 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</w:tr>
      <w:tr w:rsidR="001F027C" w:rsidRPr="00F379AB" w:rsidTr="00FF5112">
        <w:tc>
          <w:tcPr>
            <w:tcW w:w="1569" w:type="dxa"/>
          </w:tcPr>
          <w:p w:rsidR="001F027C" w:rsidRDefault="001F027C" w:rsidP="00A56966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5.37 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โครงการสร้างจิตสำนึก</w:t>
            </w:r>
          </w:p>
          <w:p w:rsidR="001F027C" w:rsidRPr="000A5231" w:rsidRDefault="001F027C" w:rsidP="001F027C">
            <w:pP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ที่ดีงามของบุคลากรน้อมนำ</w:t>
            </w:r>
            <w:r w:rsidRPr="001F027C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ปรัชญาเศรษฐกิจ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พอเพียงมานำชีวิต</w:t>
            </w:r>
          </w:p>
        </w:tc>
        <w:tc>
          <w:tcPr>
            <w:tcW w:w="1587" w:type="dxa"/>
          </w:tcPr>
          <w:p w:rsidR="001F027C" w:rsidRPr="00D738AB" w:rsidRDefault="001F027C" w:rsidP="00A56966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proofErr w:type="spellStart"/>
            <w:r w:rsidRPr="00D738AB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</w:t>
            </w:r>
            <w:proofErr w:type="spellEnd"/>
            <w:r w:rsidRPr="00D738AB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.ไทรงาม</w:t>
            </w:r>
          </w:p>
          <w:p w:rsidR="001F027C" w:rsidRDefault="001F027C" w:rsidP="00A56966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D738AB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อ.บางเลน</w:t>
            </w:r>
          </w:p>
          <w:p w:rsidR="001F027C" w:rsidRPr="000A5231" w:rsidRDefault="001F027C" w:rsidP="00A569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</w:pPr>
          </w:p>
        </w:tc>
        <w:tc>
          <w:tcPr>
            <w:tcW w:w="942" w:type="dxa"/>
            <w:vAlign w:val="center"/>
          </w:tcPr>
          <w:p w:rsidR="001F027C" w:rsidRPr="00F379AB" w:rsidRDefault="001F027C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1 ครั้ง</w:t>
            </w:r>
          </w:p>
        </w:tc>
        <w:tc>
          <w:tcPr>
            <w:tcW w:w="1114" w:type="dxa"/>
            <w:vAlign w:val="center"/>
          </w:tcPr>
          <w:p w:rsidR="001F027C" w:rsidRPr="00F379AB" w:rsidRDefault="001F027C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1F027C" w:rsidRPr="00F379AB" w:rsidRDefault="001F027C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ดำเนินการ </w:t>
            </w:r>
          </w:p>
        </w:tc>
        <w:tc>
          <w:tcPr>
            <w:tcW w:w="1114" w:type="dxa"/>
            <w:vAlign w:val="center"/>
          </w:tcPr>
          <w:p w:rsidR="001F027C" w:rsidRPr="00F379AB" w:rsidRDefault="001F027C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1F027C" w:rsidRPr="00F379AB" w:rsidRDefault="001F027C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1F027C" w:rsidRPr="00F379AB" w:rsidRDefault="001F027C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1F027C" w:rsidRPr="00F379AB" w:rsidRDefault="001F027C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1F027C" w:rsidRPr="00F379AB" w:rsidRDefault="001F027C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1F027C" w:rsidRPr="00F379AB" w:rsidRDefault="001F027C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1F027C" w:rsidRPr="00F379AB" w:rsidRDefault="001F027C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  <w:tr w:rsidR="001F027C" w:rsidRPr="00F379AB" w:rsidTr="00FF5112">
        <w:tc>
          <w:tcPr>
            <w:tcW w:w="1569" w:type="dxa"/>
          </w:tcPr>
          <w:p w:rsidR="001F027C" w:rsidRPr="000A5231" w:rsidRDefault="001F027C" w:rsidP="00A569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5.38 โครงการเสริมสร้างจริยธรรมและ</w:t>
            </w:r>
            <w:proofErr w:type="spellStart"/>
            <w:r w:rsidRPr="00956474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ทัศน</w:t>
            </w:r>
            <w:proofErr w:type="spellEnd"/>
            <w:r w:rsidRPr="00956474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ศึกษาดูงาน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ของเจ้าหน้าที่ท้องถิ่น คณะ</w:t>
            </w:r>
            <w:r w:rsidRPr="009D57DE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ผู้บริหาร/สมาชิก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สภาเทศบาล</w:t>
            </w:r>
          </w:p>
        </w:tc>
        <w:tc>
          <w:tcPr>
            <w:tcW w:w="1587" w:type="dxa"/>
          </w:tcPr>
          <w:p w:rsidR="001F027C" w:rsidRPr="00D04843" w:rsidRDefault="001F027C" w:rsidP="00A569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048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เทศบาลตำบลสามง่าม </w:t>
            </w:r>
          </w:p>
          <w:p w:rsidR="001F027C" w:rsidRDefault="001F027C" w:rsidP="00A569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048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อ.ดอนตูม</w:t>
            </w:r>
          </w:p>
          <w:p w:rsidR="001F027C" w:rsidRPr="000A5231" w:rsidRDefault="001F027C" w:rsidP="00A569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2" w:type="dxa"/>
            <w:vAlign w:val="center"/>
          </w:tcPr>
          <w:p w:rsidR="001F027C" w:rsidRPr="00F379AB" w:rsidRDefault="001F027C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112 คน</w:t>
            </w:r>
          </w:p>
        </w:tc>
        <w:tc>
          <w:tcPr>
            <w:tcW w:w="1114" w:type="dxa"/>
            <w:vAlign w:val="center"/>
          </w:tcPr>
          <w:p w:rsidR="001F027C" w:rsidRPr="00F379AB" w:rsidRDefault="001F027C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1F027C" w:rsidRPr="00F379AB" w:rsidRDefault="001F027C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ดำเนินการ </w:t>
            </w:r>
          </w:p>
        </w:tc>
        <w:tc>
          <w:tcPr>
            <w:tcW w:w="1114" w:type="dxa"/>
            <w:vAlign w:val="center"/>
          </w:tcPr>
          <w:p w:rsidR="001F027C" w:rsidRPr="00F379AB" w:rsidRDefault="001F027C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1F027C" w:rsidRPr="00F379AB" w:rsidRDefault="001F027C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1F027C" w:rsidRPr="00F379AB" w:rsidRDefault="001F027C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1F027C" w:rsidRPr="00F379AB" w:rsidRDefault="001F027C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1F027C" w:rsidRPr="00F379AB" w:rsidRDefault="001F027C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1F027C" w:rsidRPr="00F379AB" w:rsidRDefault="001F027C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1F027C" w:rsidRPr="00F379AB" w:rsidRDefault="001F027C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  <w:tr w:rsidR="00FF5112" w:rsidRPr="00F379AB" w:rsidTr="00A56966">
        <w:tc>
          <w:tcPr>
            <w:tcW w:w="1569" w:type="dxa"/>
          </w:tcPr>
          <w:p w:rsidR="00FF5112" w:rsidRDefault="00FF5112" w:rsidP="00A569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5.39</w:t>
            </w:r>
            <w:r w:rsidRPr="0032613E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โครงการฝึก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42655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อบรมเพื่อส่งเสริม</w:t>
            </w:r>
            <w:r w:rsidRPr="0032613E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คุณธรรมจริยธรรม</w:t>
            </w:r>
          </w:p>
          <w:p w:rsidR="00FF5112" w:rsidRPr="000A5231" w:rsidRDefault="00FF5112" w:rsidP="00A569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คณะผู้บริหาร</w:t>
            </w:r>
            <w:r w:rsidRPr="00CB0D2B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CB0D2B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อบต</w:t>
            </w:r>
            <w:proofErr w:type="spellEnd"/>
            <w:r w:rsidRPr="00CB0D2B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.</w:t>
            </w:r>
            <w:r w:rsidRPr="0032613E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CB0D2B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พนักงาน ลูกจ้าง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ประจำ และพนักงานจ้าง</w:t>
            </w:r>
          </w:p>
        </w:tc>
        <w:tc>
          <w:tcPr>
            <w:tcW w:w="1587" w:type="dxa"/>
          </w:tcPr>
          <w:p w:rsidR="00FF5112" w:rsidRPr="0032613E" w:rsidRDefault="00FF5112" w:rsidP="00A569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3261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3261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.มหาสวัสดิ์</w:t>
            </w:r>
          </w:p>
          <w:p w:rsidR="00FF5112" w:rsidRDefault="00FF5112" w:rsidP="00A569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61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อ.พุทธมณฑล</w:t>
            </w:r>
          </w:p>
          <w:p w:rsidR="00FF5112" w:rsidRPr="000A5231" w:rsidRDefault="00FF5112" w:rsidP="00A569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2" w:type="dxa"/>
            <w:vAlign w:val="center"/>
          </w:tcPr>
          <w:p w:rsidR="00FF5112" w:rsidRPr="00F379AB" w:rsidRDefault="00FF5112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70 คน</w:t>
            </w:r>
          </w:p>
        </w:tc>
        <w:tc>
          <w:tcPr>
            <w:tcW w:w="1114" w:type="dxa"/>
            <w:vAlign w:val="center"/>
          </w:tcPr>
          <w:p w:rsidR="00FF5112" w:rsidRPr="00F379AB" w:rsidRDefault="00FF5112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FF5112" w:rsidRPr="00F379AB" w:rsidRDefault="00FF5112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ดำเนินการ </w:t>
            </w:r>
          </w:p>
        </w:tc>
        <w:tc>
          <w:tcPr>
            <w:tcW w:w="1114" w:type="dxa"/>
            <w:vAlign w:val="center"/>
          </w:tcPr>
          <w:p w:rsidR="00FF5112" w:rsidRPr="00F379AB" w:rsidRDefault="00FF5112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10,000 บาท</w:t>
            </w:r>
          </w:p>
        </w:tc>
        <w:tc>
          <w:tcPr>
            <w:tcW w:w="993" w:type="dxa"/>
            <w:vAlign w:val="center"/>
          </w:tcPr>
          <w:p w:rsidR="00FF5112" w:rsidRPr="00F379AB" w:rsidRDefault="00FF5112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FF5112" w:rsidRPr="00F379AB" w:rsidRDefault="00FF5112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10,000 บาท</w:t>
            </w:r>
          </w:p>
        </w:tc>
        <w:tc>
          <w:tcPr>
            <w:tcW w:w="993" w:type="dxa"/>
            <w:vAlign w:val="center"/>
          </w:tcPr>
          <w:p w:rsidR="00FF5112" w:rsidRPr="00F379AB" w:rsidRDefault="00FF5112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ดำเนินการ </w:t>
            </w:r>
          </w:p>
        </w:tc>
        <w:tc>
          <w:tcPr>
            <w:tcW w:w="1114" w:type="dxa"/>
            <w:vAlign w:val="center"/>
          </w:tcPr>
          <w:p w:rsidR="00FF5112" w:rsidRPr="00F379AB" w:rsidRDefault="00FF5112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10,000 บาท</w:t>
            </w:r>
          </w:p>
        </w:tc>
        <w:tc>
          <w:tcPr>
            <w:tcW w:w="993" w:type="dxa"/>
            <w:vAlign w:val="center"/>
          </w:tcPr>
          <w:p w:rsidR="00FF5112" w:rsidRPr="00F379AB" w:rsidRDefault="00FF5112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FF5112" w:rsidRPr="00F379AB" w:rsidRDefault="00FF5112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10,000 บาท</w:t>
            </w:r>
          </w:p>
        </w:tc>
      </w:tr>
    </w:tbl>
    <w:p w:rsidR="00B60941" w:rsidRDefault="00B60941" w:rsidP="00FF511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-59</w:t>
      </w:r>
      <w:r w:rsidRPr="00DA1D97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546"/>
        <w:gridCol w:w="1559"/>
        <w:gridCol w:w="993"/>
        <w:gridCol w:w="1114"/>
        <w:gridCol w:w="993"/>
        <w:gridCol w:w="1114"/>
        <w:gridCol w:w="993"/>
        <w:gridCol w:w="1114"/>
        <w:gridCol w:w="993"/>
        <w:gridCol w:w="1114"/>
        <w:gridCol w:w="993"/>
        <w:gridCol w:w="1114"/>
      </w:tblGrid>
      <w:tr w:rsidR="00B60941" w:rsidRPr="00F379AB" w:rsidTr="00FA2540">
        <w:trPr>
          <w:tblHeader/>
        </w:trPr>
        <w:tc>
          <w:tcPr>
            <w:tcW w:w="1546" w:type="dxa"/>
            <w:vMerge w:val="restart"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๒๕๖๐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</w:tr>
      <w:tr w:rsidR="00B60941" w:rsidRPr="00F379AB" w:rsidTr="00FA2540">
        <w:trPr>
          <w:tblHeader/>
        </w:trPr>
        <w:tc>
          <w:tcPr>
            <w:tcW w:w="1546" w:type="dxa"/>
            <w:vMerge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เป้าหมาย 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</w:tr>
      <w:tr w:rsidR="00FF5112" w:rsidRPr="00F379AB" w:rsidTr="00FA2540">
        <w:tc>
          <w:tcPr>
            <w:tcW w:w="1546" w:type="dxa"/>
          </w:tcPr>
          <w:p w:rsidR="00FF5112" w:rsidRPr="000A5231" w:rsidRDefault="00FF5112" w:rsidP="00A56966">
            <w:pP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5.40 โครงการอบรมมาตรฐานทางคุณธรรมจริยธรรม</w:t>
            </w:r>
          </w:p>
        </w:tc>
        <w:tc>
          <w:tcPr>
            <w:tcW w:w="1559" w:type="dxa"/>
          </w:tcPr>
          <w:p w:rsidR="00FF5112" w:rsidRPr="00C40C02" w:rsidRDefault="00FF5112" w:rsidP="00A56966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proofErr w:type="spellStart"/>
            <w:r w:rsidRPr="00C40C02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</w:t>
            </w:r>
            <w:proofErr w:type="spellEnd"/>
            <w:r w:rsidRPr="00C40C02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.ศาลายา</w:t>
            </w:r>
          </w:p>
          <w:p w:rsidR="00FF5112" w:rsidRDefault="00FF5112" w:rsidP="00A569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C40C02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อ.พุทธมณฑล</w:t>
            </w:r>
          </w:p>
          <w:p w:rsidR="00FF5112" w:rsidRPr="000A5231" w:rsidRDefault="00FF5112" w:rsidP="00A569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993" w:type="dxa"/>
            <w:vAlign w:val="center"/>
          </w:tcPr>
          <w:p w:rsidR="00FF5112" w:rsidRPr="00F379AB" w:rsidRDefault="00FF5112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60 คน</w:t>
            </w:r>
          </w:p>
        </w:tc>
        <w:tc>
          <w:tcPr>
            <w:tcW w:w="1114" w:type="dxa"/>
            <w:vAlign w:val="center"/>
          </w:tcPr>
          <w:p w:rsidR="00FF5112" w:rsidRPr="00F379AB" w:rsidRDefault="00FF5112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FF5112" w:rsidRPr="00F379AB" w:rsidRDefault="00FF5112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ดำเนินการ </w:t>
            </w:r>
          </w:p>
        </w:tc>
        <w:tc>
          <w:tcPr>
            <w:tcW w:w="1114" w:type="dxa"/>
            <w:vAlign w:val="center"/>
          </w:tcPr>
          <w:p w:rsidR="00FF5112" w:rsidRPr="00F379AB" w:rsidRDefault="00FF5112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FF5112" w:rsidRPr="00F379AB" w:rsidRDefault="00FF5112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FF5112" w:rsidRPr="00F379AB" w:rsidRDefault="00FF5112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FF5112" w:rsidRPr="00F379AB" w:rsidRDefault="00FF5112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FF5112" w:rsidRPr="00F379AB" w:rsidRDefault="00FF5112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FF5112" w:rsidRPr="00F379AB" w:rsidRDefault="00FF5112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FF5112" w:rsidRPr="00F379AB" w:rsidRDefault="00FF5112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  <w:tr w:rsidR="00FA2540" w:rsidRPr="00F379AB" w:rsidTr="00FA2540">
        <w:tc>
          <w:tcPr>
            <w:tcW w:w="1546" w:type="dxa"/>
          </w:tcPr>
          <w:p w:rsidR="00FA2540" w:rsidRPr="000A5231" w:rsidRDefault="00FA2540" w:rsidP="00A569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5.41 โครงการส่งเสริมหลัก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ธรรมาภิ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บาล</w:t>
            </w:r>
          </w:p>
        </w:tc>
        <w:tc>
          <w:tcPr>
            <w:tcW w:w="1559" w:type="dxa"/>
          </w:tcPr>
          <w:p w:rsidR="00FA2540" w:rsidRPr="00CE0279" w:rsidRDefault="00FA2540" w:rsidP="00A569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CE02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CE02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.ท่ากระชับ</w:t>
            </w:r>
          </w:p>
          <w:p w:rsidR="00FA2540" w:rsidRDefault="00FA2540" w:rsidP="00A569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02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อ.นครชัยศรี</w:t>
            </w:r>
          </w:p>
          <w:p w:rsidR="00FA2540" w:rsidRPr="000A5231" w:rsidRDefault="00FA2540" w:rsidP="00A569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vAlign w:val="center"/>
          </w:tcPr>
          <w:p w:rsidR="00FA2540" w:rsidRPr="00F379AB" w:rsidRDefault="00FA2540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1 ครั้ง</w:t>
            </w:r>
          </w:p>
        </w:tc>
        <w:tc>
          <w:tcPr>
            <w:tcW w:w="1114" w:type="dxa"/>
            <w:vAlign w:val="center"/>
          </w:tcPr>
          <w:p w:rsidR="00FA2540" w:rsidRPr="00F379AB" w:rsidRDefault="00FA2540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FA2540" w:rsidRPr="00F379AB" w:rsidRDefault="00FA2540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FA2540" w:rsidRPr="00F379AB" w:rsidRDefault="00FA2540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FA2540" w:rsidRPr="00F379AB" w:rsidRDefault="00FA2540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FA2540" w:rsidRPr="00F379AB" w:rsidRDefault="00FA2540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FA2540" w:rsidRPr="00F379AB" w:rsidRDefault="00FA2540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FA2540" w:rsidRPr="00F379AB" w:rsidRDefault="00FA2540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FA2540" w:rsidRPr="00F379AB" w:rsidRDefault="00FA2540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FA2540" w:rsidRPr="00F379AB" w:rsidRDefault="00FA2540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  <w:tr w:rsidR="00FA2540" w:rsidRPr="00F379AB" w:rsidTr="00FA2540">
        <w:tc>
          <w:tcPr>
            <w:tcW w:w="1546" w:type="dxa"/>
          </w:tcPr>
          <w:p w:rsidR="00FA2540" w:rsidRPr="000A5231" w:rsidRDefault="00FA2540" w:rsidP="00A569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5.42 โครงการอบรมให้ความรู้ด้านจริยธรรม</w:t>
            </w:r>
          </w:p>
        </w:tc>
        <w:tc>
          <w:tcPr>
            <w:tcW w:w="1559" w:type="dxa"/>
          </w:tcPr>
          <w:p w:rsidR="00FA2540" w:rsidRPr="00CE0279" w:rsidRDefault="00FA2540" w:rsidP="00A569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CE02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CE02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.ท่ากระชับ</w:t>
            </w:r>
          </w:p>
          <w:p w:rsidR="00FA2540" w:rsidRDefault="00FA2540" w:rsidP="00A569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02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อ.นครชัยศรี</w:t>
            </w:r>
          </w:p>
          <w:p w:rsidR="00FA2540" w:rsidRPr="000A5231" w:rsidRDefault="00FA2540" w:rsidP="00A569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vAlign w:val="center"/>
          </w:tcPr>
          <w:p w:rsidR="00FA2540" w:rsidRPr="00F379AB" w:rsidRDefault="00FA2540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FA2540" w:rsidRPr="00F379AB" w:rsidRDefault="00FA2540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FA2540" w:rsidRPr="00F379AB" w:rsidRDefault="00FA2540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1 ครั้ง</w:t>
            </w:r>
          </w:p>
        </w:tc>
        <w:tc>
          <w:tcPr>
            <w:tcW w:w="1114" w:type="dxa"/>
            <w:vAlign w:val="center"/>
          </w:tcPr>
          <w:p w:rsidR="00FA2540" w:rsidRPr="00F379AB" w:rsidRDefault="00FA2540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FA2540" w:rsidRPr="00F379AB" w:rsidRDefault="00FA2540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FA2540" w:rsidRPr="00F379AB" w:rsidRDefault="00FA2540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FA2540" w:rsidRPr="00F379AB" w:rsidRDefault="00FA2540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FA2540" w:rsidRPr="00F379AB" w:rsidRDefault="00FA2540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FA2540" w:rsidRPr="00F379AB" w:rsidRDefault="00FA2540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FA2540" w:rsidRPr="00F379AB" w:rsidRDefault="00FA2540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  <w:tr w:rsidR="00FA2540" w:rsidRPr="00F379AB" w:rsidTr="00FA2540">
        <w:tc>
          <w:tcPr>
            <w:tcW w:w="1546" w:type="dxa"/>
          </w:tcPr>
          <w:p w:rsidR="00FA2540" w:rsidRPr="000A5231" w:rsidRDefault="00FA2540" w:rsidP="00A569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5.43 โครงการพัฒนาคุณธรรมและจริยธรรม</w:t>
            </w:r>
            <w:r w:rsidRPr="00D1740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พนักงาน ผู้บริหาร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และสมาชิกสภา </w:t>
            </w:r>
          </w:p>
        </w:tc>
        <w:tc>
          <w:tcPr>
            <w:tcW w:w="1559" w:type="dxa"/>
          </w:tcPr>
          <w:p w:rsidR="00FA2540" w:rsidRPr="00D17400" w:rsidRDefault="00FA2540" w:rsidP="00A569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D174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D174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.ศีรษะทอง</w:t>
            </w:r>
          </w:p>
          <w:p w:rsidR="00FA2540" w:rsidRDefault="00FA2540" w:rsidP="00A569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74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อ.นครชัยศรี</w:t>
            </w:r>
          </w:p>
          <w:p w:rsidR="00FA2540" w:rsidRPr="000A5231" w:rsidRDefault="00FA2540" w:rsidP="00A569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vAlign w:val="center"/>
          </w:tcPr>
          <w:p w:rsidR="00FA2540" w:rsidRPr="00F379AB" w:rsidRDefault="00FA2540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50 คน</w:t>
            </w:r>
          </w:p>
        </w:tc>
        <w:tc>
          <w:tcPr>
            <w:tcW w:w="1114" w:type="dxa"/>
            <w:vAlign w:val="center"/>
          </w:tcPr>
          <w:p w:rsidR="00FA2540" w:rsidRPr="00F379AB" w:rsidRDefault="00FA2540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FA2540" w:rsidRPr="00F379AB" w:rsidRDefault="00FA2540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FA2540" w:rsidRPr="00F379AB" w:rsidRDefault="00FA2540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FA2540" w:rsidRPr="00F379AB" w:rsidRDefault="00FA2540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FA2540" w:rsidRPr="00F379AB" w:rsidRDefault="00FA2540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FA2540" w:rsidRPr="00F379AB" w:rsidRDefault="00FA2540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FA2540" w:rsidRPr="00F379AB" w:rsidRDefault="00FA2540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FA2540" w:rsidRPr="00F379AB" w:rsidRDefault="00FA2540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FA2540" w:rsidRPr="00F379AB" w:rsidRDefault="00FA2540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  <w:tr w:rsidR="00FA2540" w:rsidRPr="00F379AB" w:rsidTr="00A56966">
        <w:tc>
          <w:tcPr>
            <w:tcW w:w="1546" w:type="dxa"/>
          </w:tcPr>
          <w:p w:rsidR="00FA2540" w:rsidRPr="000A5231" w:rsidRDefault="00FA2540" w:rsidP="00A56966">
            <w:pP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5.44 โครงการ</w:t>
            </w:r>
            <w:proofErr w:type="spellStart"/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ทัศน</w:t>
            </w:r>
            <w:proofErr w:type="spellEnd"/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ศึกษาดูงานนอกสถานที่ของผู้บริหาร สมาชิกสภา พนักงานและลูกจ้าง</w:t>
            </w:r>
          </w:p>
        </w:tc>
        <w:tc>
          <w:tcPr>
            <w:tcW w:w="1559" w:type="dxa"/>
          </w:tcPr>
          <w:p w:rsidR="00FA2540" w:rsidRPr="0021258A" w:rsidRDefault="00FA2540" w:rsidP="00A56966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proofErr w:type="spellStart"/>
            <w:r w:rsidRPr="0021258A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</w:t>
            </w:r>
            <w:proofErr w:type="spellEnd"/>
            <w:r w:rsidRPr="0021258A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.วัดแค</w:t>
            </w:r>
          </w:p>
          <w:p w:rsidR="00FA2540" w:rsidRPr="000A5231" w:rsidRDefault="00FA2540" w:rsidP="00A569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21258A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อ.นครชัยศรี</w:t>
            </w:r>
          </w:p>
        </w:tc>
        <w:tc>
          <w:tcPr>
            <w:tcW w:w="993" w:type="dxa"/>
            <w:vAlign w:val="center"/>
          </w:tcPr>
          <w:p w:rsidR="00FA2540" w:rsidRDefault="00FA2540" w:rsidP="00A56966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21258A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ผู้บริหาร </w:t>
            </w:r>
            <w:r w:rsidRPr="0021258A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สมาชิกสภา</w:t>
            </w:r>
            <w:r w:rsidRPr="0021258A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พนักงานและลูกจ้าง</w:t>
            </w:r>
          </w:p>
          <w:p w:rsidR="00FA2540" w:rsidRPr="0021258A" w:rsidRDefault="00FA2540" w:rsidP="00A56966">
            <w:pPr>
              <w:jc w:val="center"/>
              <w:rPr>
                <w:rFonts w:ascii="TH SarabunIT๙" w:hAnsi="TH SarabunIT๙" w:cs="TH SarabunIT๙"/>
                <w:spacing w:val="-20"/>
                <w:sz w:val="28"/>
                <w:lang w:val="en-GB"/>
              </w:rPr>
            </w:pPr>
            <w:proofErr w:type="spellStart"/>
            <w:r w:rsidRPr="0021258A">
              <w:rPr>
                <w:rFonts w:ascii="TH SarabunIT๙" w:hAnsi="TH SarabunIT๙" w:cs="TH SarabunIT๙" w:hint="cs"/>
                <w:spacing w:val="-20"/>
                <w:sz w:val="28"/>
                <w:cs/>
                <w:lang w:val="en-GB"/>
              </w:rPr>
              <w:t>อบต</w:t>
            </w:r>
            <w:proofErr w:type="spellEnd"/>
            <w:r w:rsidRPr="0021258A">
              <w:rPr>
                <w:rFonts w:ascii="TH SarabunIT๙" w:hAnsi="TH SarabunIT๙" w:cs="TH SarabunIT๙" w:hint="cs"/>
                <w:spacing w:val="-20"/>
                <w:sz w:val="28"/>
                <w:cs/>
                <w:lang w:val="en-GB"/>
              </w:rPr>
              <w:t>.วัดแค</w:t>
            </w:r>
          </w:p>
        </w:tc>
        <w:tc>
          <w:tcPr>
            <w:tcW w:w="1114" w:type="dxa"/>
            <w:vAlign w:val="center"/>
          </w:tcPr>
          <w:p w:rsidR="00FA2540" w:rsidRPr="00F379AB" w:rsidRDefault="00FA2540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200,000 บาท</w:t>
            </w:r>
          </w:p>
        </w:tc>
        <w:tc>
          <w:tcPr>
            <w:tcW w:w="993" w:type="dxa"/>
            <w:vAlign w:val="center"/>
          </w:tcPr>
          <w:p w:rsidR="00FA2540" w:rsidRPr="00F379AB" w:rsidRDefault="00FA2540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FA2540" w:rsidRPr="00F379AB" w:rsidRDefault="00FA2540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FA2540" w:rsidRPr="00F379AB" w:rsidRDefault="00FA2540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FA2540" w:rsidRPr="00F379AB" w:rsidRDefault="00FA2540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FA2540" w:rsidRPr="00F379AB" w:rsidRDefault="00FA2540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FA2540" w:rsidRPr="00F379AB" w:rsidRDefault="00FA2540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FA2540" w:rsidRPr="00F379AB" w:rsidRDefault="00FA2540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FA2540" w:rsidRPr="00F379AB" w:rsidRDefault="00FA2540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</w:tbl>
    <w:p w:rsidR="00B60941" w:rsidRDefault="00B60941" w:rsidP="00B60941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60941" w:rsidRDefault="00B60941" w:rsidP="00B6094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-60</w:t>
      </w:r>
      <w:r w:rsidRPr="00DA1D97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TableGrid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569"/>
        <w:gridCol w:w="1587"/>
        <w:gridCol w:w="942"/>
        <w:gridCol w:w="1114"/>
        <w:gridCol w:w="993"/>
        <w:gridCol w:w="882"/>
        <w:gridCol w:w="1225"/>
        <w:gridCol w:w="1114"/>
        <w:gridCol w:w="993"/>
        <w:gridCol w:w="1114"/>
        <w:gridCol w:w="993"/>
        <w:gridCol w:w="1114"/>
      </w:tblGrid>
      <w:tr w:rsidR="00B60941" w:rsidRPr="00F379AB" w:rsidTr="00A56966">
        <w:trPr>
          <w:tblHeader/>
        </w:trPr>
        <w:tc>
          <w:tcPr>
            <w:tcW w:w="1569" w:type="dxa"/>
            <w:vMerge w:val="restart"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587" w:type="dxa"/>
            <w:vMerge w:val="restart"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056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๒๕๖๐</w:t>
            </w:r>
          </w:p>
        </w:tc>
        <w:tc>
          <w:tcPr>
            <w:tcW w:w="1875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339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</w:tr>
      <w:tr w:rsidR="00B60941" w:rsidRPr="00F379AB" w:rsidTr="00A56966">
        <w:trPr>
          <w:tblHeader/>
        </w:trPr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เป้าหมาย 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882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</w:tr>
      <w:tr w:rsidR="00CA6F27" w:rsidRPr="00F379AB" w:rsidTr="00A56966">
        <w:tc>
          <w:tcPr>
            <w:tcW w:w="1569" w:type="dxa"/>
          </w:tcPr>
          <w:p w:rsidR="00CA6F27" w:rsidRPr="000A5231" w:rsidRDefault="00CA6F27" w:rsidP="00A569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5.45 โครงการอบรมคุณธรรมและจริยธรรมเพื่อพัฒนาคุณภาพชีวิต</w:t>
            </w:r>
          </w:p>
        </w:tc>
        <w:tc>
          <w:tcPr>
            <w:tcW w:w="1587" w:type="dxa"/>
          </w:tcPr>
          <w:p w:rsidR="00CA6F27" w:rsidRPr="00F51A25" w:rsidRDefault="00CA6F27" w:rsidP="00A569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1A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ตำรวจภูธร</w:t>
            </w:r>
          </w:p>
          <w:p w:rsidR="00CA6F27" w:rsidRDefault="00CA6F27" w:rsidP="00A569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</w:t>
            </w:r>
            <w:r w:rsidRPr="00F51A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นครปฐม</w:t>
            </w:r>
          </w:p>
          <w:p w:rsidR="00CA6F27" w:rsidRPr="00F51A25" w:rsidRDefault="00CA6F27" w:rsidP="00A56966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942" w:type="dxa"/>
            <w:vAlign w:val="center"/>
          </w:tcPr>
          <w:p w:rsidR="00CA6F27" w:rsidRPr="00F379AB" w:rsidRDefault="00CA6F27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สภ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.เมืองนครปฐม 365 คน</w:t>
            </w:r>
          </w:p>
        </w:tc>
        <w:tc>
          <w:tcPr>
            <w:tcW w:w="1114" w:type="dxa"/>
            <w:vAlign w:val="center"/>
          </w:tcPr>
          <w:p w:rsidR="00CA6F27" w:rsidRPr="00F379AB" w:rsidRDefault="00CA6F27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CA6F27" w:rsidRPr="00F379AB" w:rsidRDefault="00CA6F27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882" w:type="dxa"/>
            <w:vAlign w:val="center"/>
          </w:tcPr>
          <w:p w:rsidR="00CA6F27" w:rsidRPr="00F379AB" w:rsidRDefault="00CA6F27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1225" w:type="dxa"/>
            <w:vAlign w:val="center"/>
          </w:tcPr>
          <w:p w:rsidR="00CA6F27" w:rsidRPr="00F379AB" w:rsidRDefault="00CA6F27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CA6F27" w:rsidRPr="00F379AB" w:rsidRDefault="00CA6F27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CA6F27" w:rsidRPr="00F379AB" w:rsidRDefault="00CA6F27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CA6F27" w:rsidRPr="00F379AB" w:rsidRDefault="00CA6F27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CA6F27" w:rsidRPr="00F379AB" w:rsidRDefault="00CA6F27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CA6F27" w:rsidRPr="00F379AB" w:rsidRDefault="00CA6F27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  <w:tr w:rsidR="00CA6F27" w:rsidRPr="00F379AB" w:rsidTr="00A56966">
        <w:tc>
          <w:tcPr>
            <w:tcW w:w="1569" w:type="dxa"/>
          </w:tcPr>
          <w:p w:rsidR="00CA6F27" w:rsidRPr="000A5231" w:rsidRDefault="00CA6F27" w:rsidP="00A569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5.46 โครงการ</w:t>
            </w:r>
            <w:r w:rsidRPr="00CA6F27"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>เสริมสร้างคุณธรรม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A6F27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จริยธรรมเพื่อเพิ่ม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ประสิทธิภาพ</w:t>
            </w:r>
          </w:p>
        </w:tc>
        <w:tc>
          <w:tcPr>
            <w:tcW w:w="1587" w:type="dxa"/>
          </w:tcPr>
          <w:p w:rsidR="00CA6F27" w:rsidRPr="00F51A25" w:rsidRDefault="00CA6F27" w:rsidP="00A569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1A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ตำรวจภูธร</w:t>
            </w:r>
          </w:p>
          <w:p w:rsidR="00CA6F27" w:rsidRDefault="00CA6F27" w:rsidP="00A569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</w:t>
            </w:r>
            <w:r w:rsidRPr="00F51A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นครปฐม</w:t>
            </w:r>
          </w:p>
          <w:p w:rsidR="00CA6F27" w:rsidRPr="00F51A25" w:rsidRDefault="00CA6F27" w:rsidP="00A56966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942" w:type="dxa"/>
            <w:vAlign w:val="center"/>
          </w:tcPr>
          <w:p w:rsidR="00CA6F27" w:rsidRDefault="00CA6F27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สภ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.</w:t>
            </w:r>
          </w:p>
          <w:p w:rsidR="00CA6F27" w:rsidRPr="00F379AB" w:rsidRDefault="00CA6F27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CA6F27">
              <w:rPr>
                <w:rFonts w:ascii="TH SarabunIT๙" w:hAnsi="TH SarabunIT๙" w:cs="TH SarabunIT๙" w:hint="cs"/>
                <w:spacing w:val="-20"/>
                <w:sz w:val="28"/>
                <w:cs/>
                <w:lang w:val="en-GB"/>
              </w:rPr>
              <w:t>นครชัยศรี</w:t>
            </w: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 160 คน</w:t>
            </w:r>
          </w:p>
        </w:tc>
        <w:tc>
          <w:tcPr>
            <w:tcW w:w="1114" w:type="dxa"/>
            <w:vAlign w:val="center"/>
          </w:tcPr>
          <w:p w:rsidR="00CA6F27" w:rsidRPr="00F379AB" w:rsidRDefault="00CA6F27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CA6F27" w:rsidRPr="00F379AB" w:rsidRDefault="00CA6F27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882" w:type="dxa"/>
            <w:vAlign w:val="center"/>
          </w:tcPr>
          <w:p w:rsidR="00CA6F27" w:rsidRPr="00F379AB" w:rsidRDefault="00CA6F27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1225" w:type="dxa"/>
            <w:vAlign w:val="center"/>
          </w:tcPr>
          <w:p w:rsidR="00CA6F27" w:rsidRPr="00F379AB" w:rsidRDefault="00CA6F27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CA6F27" w:rsidRPr="00F379AB" w:rsidRDefault="00CA6F27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CA6F27" w:rsidRPr="00F379AB" w:rsidRDefault="00CA6F27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CA6F27" w:rsidRPr="00F379AB" w:rsidRDefault="00CA6F27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CA6F27" w:rsidRPr="00F379AB" w:rsidRDefault="00CA6F27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CA6F27" w:rsidRPr="00F379AB" w:rsidRDefault="00CA6F27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  <w:tr w:rsidR="00CA6F27" w:rsidRPr="00F379AB" w:rsidTr="00A56966">
        <w:tc>
          <w:tcPr>
            <w:tcW w:w="1569" w:type="dxa"/>
          </w:tcPr>
          <w:p w:rsidR="00CA6F27" w:rsidRPr="000A5231" w:rsidRDefault="00CA6F27" w:rsidP="00A569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5.47 โครงการเข้าวัดพัฒนาคุณธรรม</w:t>
            </w:r>
          </w:p>
        </w:tc>
        <w:tc>
          <w:tcPr>
            <w:tcW w:w="1587" w:type="dxa"/>
          </w:tcPr>
          <w:p w:rsidR="00CA6F27" w:rsidRPr="00F51A25" w:rsidRDefault="00CA6F27" w:rsidP="00A569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1A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ตำรวจภูธร</w:t>
            </w:r>
          </w:p>
          <w:p w:rsidR="00CA6F27" w:rsidRDefault="00CA6F27" w:rsidP="00A569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</w:t>
            </w:r>
            <w:r w:rsidRPr="00F51A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นครปฐม</w:t>
            </w:r>
          </w:p>
          <w:p w:rsidR="00CA6F27" w:rsidRPr="00F51A25" w:rsidRDefault="00CA6F27" w:rsidP="00A56966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942" w:type="dxa"/>
            <w:vAlign w:val="center"/>
          </w:tcPr>
          <w:p w:rsidR="00CA6F27" w:rsidRDefault="00CA6F27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สภ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.</w:t>
            </w:r>
          </w:p>
          <w:p w:rsidR="00CA6F27" w:rsidRPr="00F379AB" w:rsidRDefault="00CA6F27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CA6F27">
              <w:rPr>
                <w:rFonts w:ascii="TH SarabunIT๙" w:hAnsi="TH SarabunIT๙" w:cs="TH SarabunIT๙" w:hint="cs"/>
                <w:spacing w:val="-20"/>
                <w:sz w:val="28"/>
                <w:cs/>
                <w:lang w:val="en-GB"/>
              </w:rPr>
              <w:t>นครชัยศรี</w:t>
            </w: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 160 คน</w:t>
            </w:r>
          </w:p>
        </w:tc>
        <w:tc>
          <w:tcPr>
            <w:tcW w:w="1114" w:type="dxa"/>
            <w:vAlign w:val="center"/>
          </w:tcPr>
          <w:p w:rsidR="00CA6F27" w:rsidRPr="00F379AB" w:rsidRDefault="00CA6F27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CA6F27" w:rsidRPr="00F379AB" w:rsidRDefault="00CA6F27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882" w:type="dxa"/>
            <w:vAlign w:val="center"/>
          </w:tcPr>
          <w:p w:rsidR="00CA6F27" w:rsidRPr="00F379AB" w:rsidRDefault="00CA6F27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1225" w:type="dxa"/>
            <w:vAlign w:val="center"/>
          </w:tcPr>
          <w:p w:rsidR="00CA6F27" w:rsidRPr="00F379AB" w:rsidRDefault="00CA6F27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CA6F27" w:rsidRPr="00F379AB" w:rsidRDefault="00CA6F27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CA6F27" w:rsidRPr="00F379AB" w:rsidRDefault="00CA6F27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CA6F27" w:rsidRPr="00F379AB" w:rsidRDefault="00CA6F27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CA6F27" w:rsidRPr="00F379AB" w:rsidRDefault="00CA6F27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CA6F27" w:rsidRPr="00F379AB" w:rsidRDefault="00CA6F27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  <w:tr w:rsidR="00CA6F27" w:rsidRPr="00F379AB" w:rsidTr="00A56966">
        <w:tc>
          <w:tcPr>
            <w:tcW w:w="1569" w:type="dxa"/>
          </w:tcPr>
          <w:p w:rsidR="00CA6F27" w:rsidRPr="000A5231" w:rsidRDefault="00CA6F27" w:rsidP="00A569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5.48 โครงการ</w:t>
            </w:r>
            <w:r w:rsidRPr="00CA6F27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ส่งเสริมคุณธรรม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จริยธรรมและจรรยาบรรณ</w:t>
            </w:r>
            <w:r w:rsidRPr="004160F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ข้าราชการตำรวจ</w:t>
            </w:r>
          </w:p>
        </w:tc>
        <w:tc>
          <w:tcPr>
            <w:tcW w:w="1587" w:type="dxa"/>
          </w:tcPr>
          <w:p w:rsidR="00CA6F27" w:rsidRPr="00F51A25" w:rsidRDefault="00CA6F27" w:rsidP="00A569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1A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ตำรวจภูธร</w:t>
            </w:r>
          </w:p>
          <w:p w:rsidR="00CA6F27" w:rsidRDefault="00CA6F27" w:rsidP="00A569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</w:t>
            </w:r>
            <w:r w:rsidRPr="00F51A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นครปฐม</w:t>
            </w:r>
          </w:p>
          <w:p w:rsidR="00CA6F27" w:rsidRPr="00F51A25" w:rsidRDefault="00CA6F27" w:rsidP="00A56966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942" w:type="dxa"/>
            <w:vAlign w:val="center"/>
          </w:tcPr>
          <w:p w:rsidR="00CA6F27" w:rsidRPr="00CA6F27" w:rsidRDefault="00CA6F27" w:rsidP="00CA6F27">
            <w:pPr>
              <w:rPr>
                <w:rFonts w:ascii="TH SarabunIT๙" w:hAnsi="TH SarabunIT๙" w:cs="TH SarabunIT๙"/>
                <w:spacing w:val="-20"/>
                <w:sz w:val="28"/>
                <w:lang w:val="en-GB"/>
              </w:rPr>
            </w:pPr>
            <w:proofErr w:type="spellStart"/>
            <w:r w:rsidRPr="00CA6F27">
              <w:rPr>
                <w:rFonts w:ascii="TH SarabunIT๙" w:hAnsi="TH SarabunIT๙" w:cs="TH SarabunIT๙" w:hint="cs"/>
                <w:spacing w:val="-20"/>
                <w:sz w:val="28"/>
                <w:cs/>
                <w:lang w:val="en-GB"/>
              </w:rPr>
              <w:t>สภ</w:t>
            </w:r>
            <w:proofErr w:type="spellEnd"/>
            <w:r w:rsidRPr="00CA6F27">
              <w:rPr>
                <w:rFonts w:ascii="TH SarabunIT๙" w:hAnsi="TH SarabunIT๙" w:cs="TH SarabunIT๙" w:hint="cs"/>
                <w:spacing w:val="-20"/>
                <w:sz w:val="28"/>
                <w:cs/>
                <w:lang w:val="en-GB"/>
              </w:rPr>
              <w:t>.กำแพง</w:t>
            </w:r>
          </w:p>
          <w:p w:rsidR="00CA6F27" w:rsidRPr="00CA6F27" w:rsidRDefault="00CA6F27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CA6F27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แสน </w:t>
            </w:r>
          </w:p>
          <w:p w:rsidR="00CA6F27" w:rsidRDefault="00CA6F27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ทุกนาย</w:t>
            </w:r>
          </w:p>
          <w:p w:rsidR="00CA6F27" w:rsidRPr="00F379AB" w:rsidRDefault="00CA6F27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ในสังกัด</w:t>
            </w:r>
          </w:p>
        </w:tc>
        <w:tc>
          <w:tcPr>
            <w:tcW w:w="1114" w:type="dxa"/>
            <w:vAlign w:val="center"/>
          </w:tcPr>
          <w:p w:rsidR="00CA6F27" w:rsidRPr="00F379AB" w:rsidRDefault="00CA6F27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CA6F27" w:rsidRPr="00F379AB" w:rsidRDefault="00CA6F27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882" w:type="dxa"/>
            <w:vAlign w:val="center"/>
          </w:tcPr>
          <w:p w:rsidR="00CA6F27" w:rsidRPr="00F379AB" w:rsidRDefault="00CA6F27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1225" w:type="dxa"/>
            <w:vAlign w:val="center"/>
          </w:tcPr>
          <w:p w:rsidR="00CA6F27" w:rsidRPr="00F379AB" w:rsidRDefault="00CA6F27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CA6F27" w:rsidRPr="00F379AB" w:rsidRDefault="00CA6F27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CA6F27" w:rsidRPr="00F379AB" w:rsidRDefault="00CA6F27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CA6F27" w:rsidRPr="00F379AB" w:rsidRDefault="00CA6F27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CA6F27" w:rsidRPr="00F379AB" w:rsidRDefault="00CA6F27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CA6F27" w:rsidRPr="00F379AB" w:rsidRDefault="00CA6F27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  <w:tr w:rsidR="00A56966" w:rsidRPr="00F379AB" w:rsidTr="00A56966">
        <w:tc>
          <w:tcPr>
            <w:tcW w:w="1569" w:type="dxa"/>
          </w:tcPr>
          <w:p w:rsidR="00A56966" w:rsidRPr="000A5231" w:rsidRDefault="00A56966" w:rsidP="00A56966">
            <w:pP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A56966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5.49 โครงการนำ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ตำรวจไปหาพระ นำธรรมะเข้าสู่ใจ</w:t>
            </w:r>
          </w:p>
        </w:tc>
        <w:tc>
          <w:tcPr>
            <w:tcW w:w="1587" w:type="dxa"/>
          </w:tcPr>
          <w:p w:rsidR="00A56966" w:rsidRPr="00F51A25" w:rsidRDefault="00A56966" w:rsidP="00A569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1A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ตำรวจภูธร</w:t>
            </w:r>
          </w:p>
          <w:p w:rsidR="00A56966" w:rsidRDefault="00A56966" w:rsidP="00A569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</w:t>
            </w:r>
            <w:r w:rsidRPr="00F51A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นครปฐม</w:t>
            </w:r>
          </w:p>
          <w:p w:rsidR="00A56966" w:rsidRPr="00F51A25" w:rsidRDefault="00A56966" w:rsidP="00A56966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942" w:type="dxa"/>
            <w:vAlign w:val="center"/>
          </w:tcPr>
          <w:p w:rsidR="00A56966" w:rsidRPr="00A56966" w:rsidRDefault="00A56966" w:rsidP="00A56966">
            <w:pPr>
              <w:jc w:val="center"/>
              <w:rPr>
                <w:rFonts w:ascii="TH SarabunIT๙" w:hAnsi="TH SarabunIT๙" w:cs="TH SarabunIT๙"/>
                <w:spacing w:val="-20"/>
                <w:sz w:val="28"/>
                <w:lang w:val="en-GB"/>
              </w:rPr>
            </w:pPr>
            <w:r w:rsidRPr="00A56966">
              <w:rPr>
                <w:rFonts w:ascii="TH SarabunIT๙" w:hAnsi="TH SarabunIT๙" w:cs="TH SarabunIT๙" w:hint="cs"/>
                <w:spacing w:val="-20"/>
                <w:sz w:val="28"/>
                <w:cs/>
                <w:lang w:val="en-GB"/>
              </w:rPr>
              <w:t xml:space="preserve">วัดในพื้นที่ </w:t>
            </w:r>
          </w:p>
          <w:p w:rsidR="00A56966" w:rsidRPr="00A56966" w:rsidRDefault="00A56966" w:rsidP="00A56966">
            <w:pPr>
              <w:jc w:val="center"/>
              <w:rPr>
                <w:rFonts w:ascii="TH SarabunIT๙" w:hAnsi="TH SarabunIT๙" w:cs="TH SarabunIT๙"/>
                <w:spacing w:val="-20"/>
                <w:sz w:val="28"/>
                <w:lang w:val="en-GB"/>
              </w:rPr>
            </w:pPr>
            <w:proofErr w:type="spellStart"/>
            <w:r w:rsidRPr="00A56966">
              <w:rPr>
                <w:rFonts w:ascii="TH SarabunIT๙" w:hAnsi="TH SarabunIT๙" w:cs="TH SarabunIT๙" w:hint="cs"/>
                <w:spacing w:val="-20"/>
                <w:sz w:val="28"/>
                <w:cs/>
                <w:lang w:val="en-GB"/>
              </w:rPr>
              <w:t>สภ</w:t>
            </w:r>
            <w:proofErr w:type="spellEnd"/>
            <w:r w:rsidRPr="00A56966">
              <w:rPr>
                <w:rFonts w:ascii="TH SarabunIT๙" w:hAnsi="TH SarabunIT๙" w:cs="TH SarabunIT๙" w:hint="cs"/>
                <w:spacing w:val="-20"/>
                <w:sz w:val="28"/>
                <w:cs/>
                <w:lang w:val="en-GB"/>
              </w:rPr>
              <w:t xml:space="preserve">.ดอนตูม </w:t>
            </w:r>
          </w:p>
          <w:p w:rsidR="00A56966" w:rsidRPr="00F379AB" w:rsidRDefault="00A56966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8 วัน</w:t>
            </w:r>
          </w:p>
        </w:tc>
        <w:tc>
          <w:tcPr>
            <w:tcW w:w="1114" w:type="dxa"/>
            <w:vAlign w:val="center"/>
          </w:tcPr>
          <w:p w:rsidR="00A56966" w:rsidRPr="00F379AB" w:rsidRDefault="00A56966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56966" w:rsidRPr="00F379AB" w:rsidRDefault="00A56966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882" w:type="dxa"/>
            <w:vAlign w:val="center"/>
          </w:tcPr>
          <w:p w:rsidR="00A56966" w:rsidRPr="00F379AB" w:rsidRDefault="00A56966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1225" w:type="dxa"/>
            <w:vAlign w:val="center"/>
          </w:tcPr>
          <w:p w:rsidR="00A56966" w:rsidRPr="00F379AB" w:rsidRDefault="00A56966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56966" w:rsidRPr="00F379AB" w:rsidRDefault="00A56966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56966" w:rsidRPr="00F379AB" w:rsidRDefault="00A56966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56966" w:rsidRPr="00F379AB" w:rsidRDefault="00A56966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56966" w:rsidRPr="00F379AB" w:rsidRDefault="00A56966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56966" w:rsidRPr="00F379AB" w:rsidRDefault="00A56966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</w:tbl>
    <w:p w:rsidR="00A56966" w:rsidRDefault="00A56966" w:rsidP="00B6094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56966" w:rsidRDefault="00A56966" w:rsidP="00B6094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60941" w:rsidRDefault="00B60941" w:rsidP="003F6B0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-61</w:t>
      </w:r>
      <w:r w:rsidRPr="00DA1D97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569"/>
        <w:gridCol w:w="1586"/>
        <w:gridCol w:w="943"/>
        <w:gridCol w:w="1114"/>
        <w:gridCol w:w="993"/>
        <w:gridCol w:w="1114"/>
        <w:gridCol w:w="993"/>
        <w:gridCol w:w="1114"/>
        <w:gridCol w:w="993"/>
        <w:gridCol w:w="1114"/>
        <w:gridCol w:w="993"/>
        <w:gridCol w:w="1114"/>
      </w:tblGrid>
      <w:tr w:rsidR="00B60941" w:rsidRPr="00F379AB" w:rsidTr="00A56966">
        <w:trPr>
          <w:tblHeader/>
        </w:trPr>
        <w:tc>
          <w:tcPr>
            <w:tcW w:w="1569" w:type="dxa"/>
            <w:vMerge w:val="restart"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587" w:type="dxa"/>
            <w:vMerge w:val="restart"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056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๒๕๖๐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</w:tr>
      <w:tr w:rsidR="00B60941" w:rsidRPr="00F379AB" w:rsidTr="00A56966">
        <w:trPr>
          <w:tblHeader/>
        </w:trPr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เป้าหมาย 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</w:tr>
      <w:tr w:rsidR="003F6B03" w:rsidRPr="00F379AB" w:rsidTr="00A56966">
        <w:tc>
          <w:tcPr>
            <w:tcW w:w="1569" w:type="dxa"/>
          </w:tcPr>
          <w:p w:rsidR="003F6B03" w:rsidRPr="00A56966" w:rsidRDefault="003F6B03" w:rsidP="00EC6FD8">
            <w:pPr>
              <w:rPr>
                <w:rFonts w:ascii="TH SarabunIT๙" w:hAnsi="TH SarabunIT๙" w:cs="TH SarabunIT๙"/>
                <w:spacing w:val="-3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5.50 โครงการ</w:t>
            </w:r>
            <w:r w:rsidRPr="00A56966"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>เข้าวัดปฏิบัติธรรม</w:t>
            </w:r>
          </w:p>
        </w:tc>
        <w:tc>
          <w:tcPr>
            <w:tcW w:w="1587" w:type="dxa"/>
          </w:tcPr>
          <w:p w:rsidR="003F6B03" w:rsidRPr="00F51A25" w:rsidRDefault="003F6B03" w:rsidP="00EC6F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1A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ตำรวจภูธร</w:t>
            </w:r>
          </w:p>
          <w:p w:rsidR="003F6B03" w:rsidRDefault="003F6B03" w:rsidP="00EC6FD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</w:t>
            </w:r>
            <w:r w:rsidRPr="00F51A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นครปฐม</w:t>
            </w:r>
          </w:p>
          <w:p w:rsidR="003F6B03" w:rsidRPr="00F51A25" w:rsidRDefault="003F6B03" w:rsidP="00EC6FD8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942" w:type="dxa"/>
            <w:vAlign w:val="center"/>
          </w:tcPr>
          <w:p w:rsidR="003F6B03" w:rsidRPr="00A56966" w:rsidRDefault="003F6B03" w:rsidP="00EC6FD8">
            <w:pPr>
              <w:jc w:val="center"/>
              <w:rPr>
                <w:rFonts w:ascii="TH SarabunIT๙" w:hAnsi="TH SarabunIT๙" w:cs="TH SarabunIT๙"/>
                <w:spacing w:val="-20"/>
                <w:sz w:val="28"/>
                <w:lang w:val="en-GB"/>
              </w:rPr>
            </w:pPr>
            <w:r w:rsidRPr="00A56966">
              <w:rPr>
                <w:rFonts w:ascii="TH SarabunIT๙" w:hAnsi="TH SarabunIT๙" w:cs="TH SarabunIT๙" w:hint="cs"/>
                <w:spacing w:val="-20"/>
                <w:sz w:val="28"/>
                <w:cs/>
                <w:lang w:val="en-GB"/>
              </w:rPr>
              <w:t xml:space="preserve">วัดในพื้นที่ </w:t>
            </w:r>
          </w:p>
          <w:p w:rsidR="003F6B03" w:rsidRPr="00A56966" w:rsidRDefault="003F6B03" w:rsidP="00EC6FD8">
            <w:pPr>
              <w:jc w:val="center"/>
              <w:rPr>
                <w:rFonts w:ascii="TH SarabunIT๙" w:hAnsi="TH SarabunIT๙" w:cs="TH SarabunIT๙"/>
                <w:spacing w:val="-20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 </w:t>
            </w:r>
            <w:proofErr w:type="spellStart"/>
            <w:r w:rsidRPr="00A56966">
              <w:rPr>
                <w:rFonts w:ascii="TH SarabunIT๙" w:hAnsi="TH SarabunIT๙" w:cs="TH SarabunIT๙" w:hint="cs"/>
                <w:spacing w:val="-20"/>
                <w:sz w:val="28"/>
                <w:cs/>
                <w:lang w:val="en-GB"/>
              </w:rPr>
              <w:t>สภ</w:t>
            </w:r>
            <w:proofErr w:type="spellEnd"/>
            <w:r w:rsidRPr="00A56966">
              <w:rPr>
                <w:rFonts w:ascii="TH SarabunIT๙" w:hAnsi="TH SarabunIT๙" w:cs="TH SarabunIT๙" w:hint="cs"/>
                <w:spacing w:val="-20"/>
                <w:sz w:val="28"/>
                <w:cs/>
                <w:lang w:val="en-GB"/>
              </w:rPr>
              <w:t>.กระตีบ</w:t>
            </w:r>
          </w:p>
          <w:p w:rsidR="003F6B03" w:rsidRPr="00F379AB" w:rsidRDefault="003F6B03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5 ครั้ง/ปี</w:t>
            </w:r>
          </w:p>
        </w:tc>
        <w:tc>
          <w:tcPr>
            <w:tcW w:w="1114" w:type="dxa"/>
            <w:vAlign w:val="center"/>
          </w:tcPr>
          <w:p w:rsidR="003F6B03" w:rsidRPr="00F379AB" w:rsidRDefault="003F6B03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3F6B03" w:rsidRPr="00F379AB" w:rsidRDefault="003F6B03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3F6B03" w:rsidRPr="00F379AB" w:rsidRDefault="003F6B03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3F6B03" w:rsidRPr="00F379AB" w:rsidRDefault="003F6B03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3F6B03" w:rsidRPr="00F379AB" w:rsidRDefault="003F6B03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3F6B03" w:rsidRPr="00F379AB" w:rsidRDefault="003F6B03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3F6B03" w:rsidRPr="00F379AB" w:rsidRDefault="003F6B03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3F6B03" w:rsidRPr="00F379AB" w:rsidRDefault="003F6B03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3F6B03" w:rsidRPr="00F379AB" w:rsidRDefault="003F6B03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  <w:tr w:rsidR="002E2927" w:rsidRPr="00F379AB" w:rsidTr="00A56966">
        <w:tc>
          <w:tcPr>
            <w:tcW w:w="1569" w:type="dxa"/>
          </w:tcPr>
          <w:p w:rsidR="002E2927" w:rsidRPr="000A5231" w:rsidRDefault="002E2927" w:rsidP="00EC6F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5.51 โครงการอบรมจริยธรรม</w:t>
            </w:r>
            <w:r w:rsidRPr="00222B3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ข้าราชการตำรวจ</w:t>
            </w:r>
          </w:p>
        </w:tc>
        <w:tc>
          <w:tcPr>
            <w:tcW w:w="1587" w:type="dxa"/>
          </w:tcPr>
          <w:p w:rsidR="002E2927" w:rsidRPr="00F51A25" w:rsidRDefault="002E2927" w:rsidP="00EC6F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1A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ตำรวจภูธร</w:t>
            </w:r>
          </w:p>
          <w:p w:rsidR="002E2927" w:rsidRDefault="002E2927" w:rsidP="00EC6FD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</w:t>
            </w:r>
            <w:r w:rsidRPr="00F51A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นครปฐม</w:t>
            </w:r>
          </w:p>
          <w:p w:rsidR="002E2927" w:rsidRPr="00F51A25" w:rsidRDefault="002E2927" w:rsidP="00EC6FD8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942" w:type="dxa"/>
            <w:vAlign w:val="center"/>
          </w:tcPr>
          <w:p w:rsidR="002E2927" w:rsidRPr="002E2927" w:rsidRDefault="002E2927" w:rsidP="00EC6FD8">
            <w:pPr>
              <w:jc w:val="center"/>
              <w:rPr>
                <w:rFonts w:ascii="TH SarabunIT๙" w:hAnsi="TH SarabunIT๙" w:cs="TH SarabunIT๙"/>
                <w:spacing w:val="-26"/>
                <w:sz w:val="28"/>
                <w:lang w:val="en-GB"/>
              </w:rPr>
            </w:pPr>
            <w:proofErr w:type="spellStart"/>
            <w:r w:rsidRPr="00222B3F">
              <w:rPr>
                <w:rFonts w:ascii="TH SarabunIT๙" w:hAnsi="TH SarabunIT๙" w:cs="TH SarabunIT๙" w:hint="cs"/>
                <w:spacing w:val="-20"/>
                <w:sz w:val="28"/>
                <w:cs/>
                <w:lang w:val="en-GB"/>
              </w:rPr>
              <w:t>สภ</w:t>
            </w:r>
            <w:proofErr w:type="spellEnd"/>
            <w:r w:rsidRPr="00222B3F">
              <w:rPr>
                <w:rFonts w:ascii="TH SarabunIT๙" w:hAnsi="TH SarabunIT๙" w:cs="TH SarabunIT๙" w:hint="cs"/>
                <w:spacing w:val="-20"/>
                <w:sz w:val="28"/>
                <w:cs/>
                <w:lang w:val="en-GB"/>
              </w:rPr>
              <w:t>.บางเลน</w:t>
            </w:r>
            <w:r>
              <w:rPr>
                <w:rFonts w:ascii="TH SarabunIT๙" w:hAnsi="TH SarabunIT๙" w:cs="TH SarabunIT๙" w:hint="cs"/>
                <w:spacing w:val="-20"/>
                <w:sz w:val="28"/>
                <w:cs/>
                <w:lang w:val="en-GB"/>
              </w:rPr>
              <w:t>สำนัก</w:t>
            </w:r>
            <w:r w:rsidRPr="002E2927">
              <w:rPr>
                <w:rFonts w:ascii="TH SarabunIT๙" w:hAnsi="TH SarabunIT๙" w:cs="TH SarabunIT๙" w:hint="cs"/>
                <w:spacing w:val="-26"/>
                <w:sz w:val="28"/>
                <w:cs/>
                <w:lang w:val="en-GB"/>
              </w:rPr>
              <w:t>ปฏิบัติธรรม</w:t>
            </w:r>
          </w:p>
          <w:p w:rsidR="002E2927" w:rsidRPr="00222B3F" w:rsidRDefault="002E2927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222B3F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คลองนกกระทุง</w:t>
            </w:r>
          </w:p>
          <w:p w:rsidR="002E2927" w:rsidRPr="00F379AB" w:rsidRDefault="002E2927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222B3F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50 คน</w:t>
            </w:r>
          </w:p>
        </w:tc>
        <w:tc>
          <w:tcPr>
            <w:tcW w:w="1114" w:type="dxa"/>
            <w:vAlign w:val="center"/>
          </w:tcPr>
          <w:p w:rsidR="002E2927" w:rsidRPr="00F379AB" w:rsidRDefault="002E2927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2E2927" w:rsidRPr="00F379AB" w:rsidRDefault="002E2927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2E2927" w:rsidRPr="00F379AB" w:rsidRDefault="002E2927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2E2927" w:rsidRPr="00F379AB" w:rsidRDefault="002E2927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2E2927" w:rsidRPr="00F379AB" w:rsidRDefault="002E2927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2E2927" w:rsidRPr="00F379AB" w:rsidRDefault="002E2927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2E2927" w:rsidRPr="00F379AB" w:rsidRDefault="002E2927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2E2927" w:rsidRPr="00F379AB" w:rsidRDefault="002E2927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2E2927" w:rsidRPr="00F379AB" w:rsidRDefault="002E2927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  <w:tr w:rsidR="002E2927" w:rsidRPr="00F379AB" w:rsidTr="00A56966">
        <w:tc>
          <w:tcPr>
            <w:tcW w:w="1569" w:type="dxa"/>
          </w:tcPr>
          <w:p w:rsidR="002E2927" w:rsidRPr="000A5231" w:rsidRDefault="002E2927" w:rsidP="00EC6F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5.52 โครงการพัฒนาคุณธรรมและจริยธรรม </w:t>
            </w:r>
            <w:r w:rsidRPr="00222B3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ข้าราชการตำรวจ</w:t>
            </w:r>
          </w:p>
        </w:tc>
        <w:tc>
          <w:tcPr>
            <w:tcW w:w="1587" w:type="dxa"/>
          </w:tcPr>
          <w:p w:rsidR="002E2927" w:rsidRPr="00F51A25" w:rsidRDefault="002E2927" w:rsidP="00EC6F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1A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ตำรวจภูธร</w:t>
            </w:r>
          </w:p>
          <w:p w:rsidR="002E2927" w:rsidRDefault="002E2927" w:rsidP="00EC6FD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</w:t>
            </w:r>
            <w:r w:rsidRPr="00F51A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นครปฐม</w:t>
            </w:r>
          </w:p>
          <w:p w:rsidR="002E2927" w:rsidRPr="00F51A25" w:rsidRDefault="002E2927" w:rsidP="00EC6FD8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942" w:type="dxa"/>
            <w:vAlign w:val="center"/>
          </w:tcPr>
          <w:p w:rsidR="002E2927" w:rsidRDefault="002E2927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proofErr w:type="spellStart"/>
            <w:r w:rsidRPr="00222B3F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สภ</w:t>
            </w:r>
            <w:proofErr w:type="spellEnd"/>
            <w:r w:rsidRPr="00222B3F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.</w:t>
            </w:r>
          </w:p>
          <w:p w:rsidR="002E2927" w:rsidRPr="00222B3F" w:rsidRDefault="002E2927" w:rsidP="00EC6FD8">
            <w:pPr>
              <w:jc w:val="center"/>
              <w:rPr>
                <w:rFonts w:ascii="TH SarabunIT๙" w:hAnsi="TH SarabunIT๙" w:cs="TH SarabunIT๙"/>
                <w:spacing w:val="-20"/>
                <w:sz w:val="28"/>
                <w:lang w:val="en-GB"/>
              </w:rPr>
            </w:pPr>
            <w:r w:rsidRPr="00222B3F">
              <w:rPr>
                <w:rFonts w:ascii="TH SarabunIT๙" w:hAnsi="TH SarabunIT๙" w:cs="TH SarabunIT๙" w:hint="cs"/>
                <w:spacing w:val="-20"/>
                <w:sz w:val="28"/>
                <w:cs/>
                <w:lang w:val="en-GB"/>
              </w:rPr>
              <w:t>โพรงมะเดื่อ</w:t>
            </w:r>
          </w:p>
          <w:p w:rsidR="002E2927" w:rsidRPr="00F379AB" w:rsidRDefault="002E2927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</w:p>
        </w:tc>
        <w:tc>
          <w:tcPr>
            <w:tcW w:w="1114" w:type="dxa"/>
            <w:vAlign w:val="center"/>
          </w:tcPr>
          <w:p w:rsidR="002E2927" w:rsidRPr="00F379AB" w:rsidRDefault="002E2927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2E2927" w:rsidRPr="00F379AB" w:rsidRDefault="002E2927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2E2927" w:rsidRPr="00F379AB" w:rsidRDefault="002E2927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2E2927" w:rsidRPr="00F379AB" w:rsidRDefault="002E2927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2E2927" w:rsidRPr="00F379AB" w:rsidRDefault="002E2927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2E2927" w:rsidRPr="00F379AB" w:rsidRDefault="002E2927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2E2927" w:rsidRPr="00F379AB" w:rsidRDefault="002E2927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2E2927" w:rsidRPr="00F379AB" w:rsidRDefault="002E2927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2E2927" w:rsidRPr="00F379AB" w:rsidRDefault="002E2927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  <w:tr w:rsidR="002E2927" w:rsidRPr="00F379AB" w:rsidTr="00A56966">
        <w:tc>
          <w:tcPr>
            <w:tcW w:w="1569" w:type="dxa"/>
          </w:tcPr>
          <w:p w:rsidR="002E2927" w:rsidRPr="000A5231" w:rsidRDefault="002E2927" w:rsidP="00EC6F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5.53 โครงการ</w:t>
            </w:r>
            <w:r w:rsidRPr="0033218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จิตอาสาทำความ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3218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สะอาดพุทธสถาน</w:t>
            </w:r>
          </w:p>
        </w:tc>
        <w:tc>
          <w:tcPr>
            <w:tcW w:w="1587" w:type="dxa"/>
          </w:tcPr>
          <w:p w:rsidR="002E2927" w:rsidRPr="00F51A25" w:rsidRDefault="002E2927" w:rsidP="00EC6F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1A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ตำรวจภูธร</w:t>
            </w:r>
          </w:p>
          <w:p w:rsidR="002E2927" w:rsidRDefault="002E2927" w:rsidP="00EC6FD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</w:t>
            </w:r>
            <w:r w:rsidRPr="00F51A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นครปฐม</w:t>
            </w:r>
          </w:p>
          <w:p w:rsidR="002E2927" w:rsidRPr="00F51A25" w:rsidRDefault="002E2927" w:rsidP="00EC6FD8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942" w:type="dxa"/>
            <w:vAlign w:val="center"/>
          </w:tcPr>
          <w:p w:rsidR="002E2927" w:rsidRDefault="002E2927" w:rsidP="00EC6FD8">
            <w:pPr>
              <w:jc w:val="center"/>
              <w:rPr>
                <w:rFonts w:ascii="TH SarabunIT๙" w:hAnsi="TH SarabunIT๙" w:cs="TH SarabunIT๙"/>
                <w:spacing w:val="-20"/>
                <w:sz w:val="28"/>
                <w:lang w:val="en-GB"/>
              </w:rPr>
            </w:pPr>
            <w:proofErr w:type="spellStart"/>
            <w:r w:rsidRPr="002E2927">
              <w:rPr>
                <w:rFonts w:ascii="TH SarabunIT๙" w:hAnsi="TH SarabunIT๙" w:cs="TH SarabunIT๙" w:hint="cs"/>
                <w:spacing w:val="-16"/>
                <w:sz w:val="28"/>
                <w:cs/>
                <w:lang w:val="en-GB"/>
              </w:rPr>
              <w:t>ศาสน</w:t>
            </w:r>
            <w:proofErr w:type="spellEnd"/>
            <w:r w:rsidRPr="002E2927">
              <w:rPr>
                <w:rFonts w:ascii="TH SarabunIT๙" w:hAnsi="TH SarabunIT๙" w:cs="TH SarabunIT๙" w:hint="cs"/>
                <w:spacing w:val="-16"/>
                <w:sz w:val="28"/>
                <w:cs/>
                <w:lang w:val="en-GB"/>
              </w:rPr>
              <w:t>สถาน</w:t>
            </w: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 </w:t>
            </w:r>
            <w:r w:rsidRPr="002E2927">
              <w:rPr>
                <w:rFonts w:ascii="TH SarabunIT๙" w:hAnsi="TH SarabunIT๙" w:cs="TH SarabunIT๙" w:hint="cs"/>
                <w:spacing w:val="-8"/>
                <w:sz w:val="28"/>
                <w:cs/>
                <w:lang w:val="en-GB"/>
              </w:rPr>
              <w:t>วัดในพื้นที่</w:t>
            </w:r>
          </w:p>
          <w:p w:rsidR="002E2927" w:rsidRPr="0033218F" w:rsidRDefault="002E2927" w:rsidP="00EC6FD8">
            <w:pPr>
              <w:jc w:val="center"/>
              <w:rPr>
                <w:rFonts w:ascii="TH SarabunIT๙" w:hAnsi="TH SarabunIT๙" w:cs="TH SarabunIT๙"/>
                <w:spacing w:val="-20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pacing w:val="-20"/>
                <w:sz w:val="28"/>
                <w:cs/>
                <w:lang w:val="en-GB"/>
              </w:rPr>
              <w:t>50 คน</w:t>
            </w:r>
          </w:p>
        </w:tc>
        <w:tc>
          <w:tcPr>
            <w:tcW w:w="1114" w:type="dxa"/>
            <w:vAlign w:val="center"/>
          </w:tcPr>
          <w:p w:rsidR="002E2927" w:rsidRPr="00F379AB" w:rsidRDefault="002E2927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2E2927" w:rsidRPr="00F379AB" w:rsidRDefault="002E2927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2E2927" w:rsidRPr="00F379AB" w:rsidRDefault="002E2927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2E2927" w:rsidRPr="00F379AB" w:rsidRDefault="002E2927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2E2927" w:rsidRPr="00F379AB" w:rsidRDefault="002E2927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2E2927" w:rsidRPr="00F379AB" w:rsidRDefault="002E2927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2E2927" w:rsidRPr="00F379AB" w:rsidRDefault="002E2927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2E2927" w:rsidRPr="00F379AB" w:rsidRDefault="002E2927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2E2927" w:rsidRPr="00F379AB" w:rsidRDefault="002E2927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  <w:tr w:rsidR="002E2927" w:rsidRPr="00F379AB" w:rsidTr="00A56966">
        <w:tc>
          <w:tcPr>
            <w:tcW w:w="1569" w:type="dxa"/>
          </w:tcPr>
          <w:p w:rsidR="002E2927" w:rsidRPr="000A5231" w:rsidRDefault="002E2927" w:rsidP="00EC6FD8">
            <w:pP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5.54 โครงการปฏิบัติธรรม</w:t>
            </w:r>
          </w:p>
        </w:tc>
        <w:tc>
          <w:tcPr>
            <w:tcW w:w="1587" w:type="dxa"/>
          </w:tcPr>
          <w:p w:rsidR="002E2927" w:rsidRPr="00F51A25" w:rsidRDefault="002E2927" w:rsidP="00EC6F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1A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ตำรวจภูธร</w:t>
            </w:r>
          </w:p>
          <w:p w:rsidR="002E2927" w:rsidRDefault="002E2927" w:rsidP="00EC6FD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</w:t>
            </w:r>
            <w:r w:rsidRPr="00F51A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นครปฐม</w:t>
            </w:r>
          </w:p>
          <w:p w:rsidR="002E2927" w:rsidRPr="00F51A25" w:rsidRDefault="002E2927" w:rsidP="00EC6FD8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942" w:type="dxa"/>
            <w:vAlign w:val="center"/>
          </w:tcPr>
          <w:p w:rsidR="002E2927" w:rsidRDefault="002E2927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proofErr w:type="spellStart"/>
            <w:r w:rsidRPr="0033218F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สภ</w:t>
            </w:r>
            <w:proofErr w:type="spellEnd"/>
            <w:r w:rsidRPr="0033218F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.สาม</w:t>
            </w:r>
            <w:r w:rsidRPr="002E2927">
              <w:rPr>
                <w:rFonts w:ascii="TH SarabunIT๙" w:hAnsi="TH SarabunIT๙" w:cs="TH SarabunIT๙" w:hint="cs"/>
                <w:spacing w:val="-10"/>
                <w:sz w:val="28"/>
                <w:cs/>
                <w:lang w:val="en-GB"/>
              </w:rPr>
              <w:t>ควายเผือก</w:t>
            </w:r>
          </w:p>
          <w:p w:rsidR="002E2927" w:rsidRPr="0033218F" w:rsidRDefault="002E2927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6 ครั้ง/ปี</w:t>
            </w:r>
          </w:p>
        </w:tc>
        <w:tc>
          <w:tcPr>
            <w:tcW w:w="1114" w:type="dxa"/>
            <w:vAlign w:val="center"/>
          </w:tcPr>
          <w:p w:rsidR="002E2927" w:rsidRPr="00F379AB" w:rsidRDefault="002E2927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2E2927" w:rsidRPr="00F379AB" w:rsidRDefault="002E2927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2E2927" w:rsidRPr="00F379AB" w:rsidRDefault="002E2927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2E2927" w:rsidRPr="00F379AB" w:rsidRDefault="002E2927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2E2927" w:rsidRPr="00F379AB" w:rsidRDefault="002E2927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2E2927" w:rsidRPr="00F379AB" w:rsidRDefault="002E2927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2E2927" w:rsidRPr="00F379AB" w:rsidRDefault="002E2927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2E2927" w:rsidRPr="00F379AB" w:rsidRDefault="002E2927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2E2927" w:rsidRPr="00F379AB" w:rsidRDefault="002E2927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</w:tbl>
    <w:p w:rsidR="00B60941" w:rsidRDefault="00B60941" w:rsidP="00B60941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94E9D" w:rsidRDefault="00B94E9D" w:rsidP="00B6094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94E9D" w:rsidRDefault="00B94E9D" w:rsidP="00B6094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94E9D" w:rsidRDefault="00B94E9D" w:rsidP="00B6094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60941" w:rsidRDefault="00B60941" w:rsidP="00B6094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FA2540">
        <w:rPr>
          <w:rFonts w:ascii="TH SarabunIT๙" w:hAnsi="TH SarabunIT๙" w:cs="TH SarabunIT๙" w:hint="cs"/>
          <w:sz w:val="32"/>
          <w:szCs w:val="32"/>
          <w:cs/>
        </w:rPr>
        <w:t>63</w:t>
      </w:r>
      <w:r w:rsidRPr="00DA1D97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569"/>
        <w:gridCol w:w="1587"/>
        <w:gridCol w:w="942"/>
        <w:gridCol w:w="1114"/>
        <w:gridCol w:w="993"/>
        <w:gridCol w:w="1114"/>
        <w:gridCol w:w="993"/>
        <w:gridCol w:w="1114"/>
        <w:gridCol w:w="993"/>
        <w:gridCol w:w="1114"/>
        <w:gridCol w:w="993"/>
        <w:gridCol w:w="1114"/>
      </w:tblGrid>
      <w:tr w:rsidR="00B60941" w:rsidRPr="00F379AB" w:rsidTr="00A56966">
        <w:trPr>
          <w:tblHeader/>
        </w:trPr>
        <w:tc>
          <w:tcPr>
            <w:tcW w:w="1569" w:type="dxa"/>
            <w:vMerge w:val="restart"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587" w:type="dxa"/>
            <w:vMerge w:val="restart"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056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๒๕๖๐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</w:tr>
      <w:tr w:rsidR="00B60941" w:rsidRPr="00F379AB" w:rsidTr="00A56966">
        <w:trPr>
          <w:tblHeader/>
        </w:trPr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เป้าหมาย 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</w:tr>
      <w:tr w:rsidR="00B94E9D" w:rsidRPr="003606BE" w:rsidTr="00EC6FD8">
        <w:tc>
          <w:tcPr>
            <w:tcW w:w="3156" w:type="dxa"/>
            <w:gridSpan w:val="2"/>
            <w:shd w:val="clear" w:color="auto" w:fill="F2F2F2" w:themeFill="background1" w:themeFillShade="F2"/>
          </w:tcPr>
          <w:p w:rsidR="00B94E9D" w:rsidRPr="007A60E2" w:rsidRDefault="00B94E9D" w:rsidP="00EC6FD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7A60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 xml:space="preserve">กลยุทธ์ที่ ๖ </w:t>
            </w:r>
            <w:r w:rsidRPr="007A60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 xml:space="preserve"> </w:t>
            </w:r>
            <w:r w:rsidRPr="007A60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>วางระบบรากฐาน</w:t>
            </w:r>
          </w:p>
          <w:p w:rsidR="00B94E9D" w:rsidRPr="007A60E2" w:rsidRDefault="00B94E9D" w:rsidP="00EC6FD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7A60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>การใช้วัฒนธรรมไทยเป็นฐาน</w:t>
            </w:r>
          </w:p>
          <w:p w:rsidR="00B94E9D" w:rsidRPr="007A60E2" w:rsidRDefault="00B94E9D" w:rsidP="00EC6FD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60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>ในการเสริมสร้างคุณธรรม</w:t>
            </w:r>
          </w:p>
        </w:tc>
        <w:tc>
          <w:tcPr>
            <w:tcW w:w="942" w:type="dxa"/>
            <w:shd w:val="clear" w:color="auto" w:fill="F2F2F2" w:themeFill="background1" w:themeFillShade="F2"/>
          </w:tcPr>
          <w:p w:rsidR="00B94E9D" w:rsidRPr="003606BE" w:rsidRDefault="00B94E9D" w:rsidP="00EC6FD8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</w:tcPr>
          <w:p w:rsidR="00B94E9D" w:rsidRPr="003606BE" w:rsidRDefault="00B94E9D" w:rsidP="00EC6FD8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B94E9D" w:rsidRPr="003606BE" w:rsidRDefault="00B94E9D" w:rsidP="00EC6FD8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</w:tcPr>
          <w:p w:rsidR="00B94E9D" w:rsidRPr="003606BE" w:rsidRDefault="00B94E9D" w:rsidP="00EC6FD8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B94E9D" w:rsidRPr="003606BE" w:rsidRDefault="00B94E9D" w:rsidP="00EC6FD8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</w:tcPr>
          <w:p w:rsidR="00B94E9D" w:rsidRPr="003606BE" w:rsidRDefault="00B94E9D" w:rsidP="00EC6FD8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B94E9D" w:rsidRPr="003606BE" w:rsidRDefault="00B94E9D" w:rsidP="00EC6FD8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</w:tcPr>
          <w:p w:rsidR="00B94E9D" w:rsidRPr="003606BE" w:rsidRDefault="00B94E9D" w:rsidP="00EC6FD8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B94E9D" w:rsidRPr="003606BE" w:rsidRDefault="00B94E9D" w:rsidP="00EC6FD8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</w:tcPr>
          <w:p w:rsidR="00B94E9D" w:rsidRPr="003606BE" w:rsidRDefault="00B94E9D" w:rsidP="00EC6FD8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</w:tr>
      <w:tr w:rsidR="00B94E9D" w:rsidRPr="00F379AB" w:rsidTr="00EC6FD8">
        <w:tc>
          <w:tcPr>
            <w:tcW w:w="1569" w:type="dxa"/>
          </w:tcPr>
          <w:p w:rsidR="00B94E9D" w:rsidRPr="007A60E2" w:rsidRDefault="00B94E9D" w:rsidP="00EC6F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60E2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6</w:t>
            </w:r>
            <w:r w:rsidRPr="007A60E2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.1 </w:t>
            </w:r>
            <w:r w:rsidRPr="007A60E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  <w:p w:rsidR="00B94E9D" w:rsidRPr="007A60E2" w:rsidRDefault="00B94E9D" w:rsidP="00EC6FD8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7A60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รณรงค์เข้าวัดฟังธรรม ปฏิบัติ</w:t>
            </w:r>
            <w:r w:rsidRPr="007A60E2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ธรรม ทุกวันพระ</w:t>
            </w:r>
          </w:p>
        </w:tc>
        <w:tc>
          <w:tcPr>
            <w:tcW w:w="1587" w:type="dxa"/>
          </w:tcPr>
          <w:p w:rsidR="00B94E9D" w:rsidRPr="007A60E2" w:rsidRDefault="00B94E9D" w:rsidP="00EC6FD8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7A60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เทศบาลเมือง</w:t>
            </w:r>
            <w:r w:rsidRPr="007A60E2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นครปฐม</w:t>
            </w:r>
          </w:p>
          <w:p w:rsidR="00B94E9D" w:rsidRPr="007A60E2" w:rsidRDefault="00B94E9D" w:rsidP="00EC6FD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942" w:type="dxa"/>
            <w:vAlign w:val="center"/>
          </w:tcPr>
          <w:p w:rsidR="00B94E9D" w:rsidRPr="003606BE" w:rsidRDefault="00B94E9D" w:rsidP="00EC6FD8">
            <w:pPr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50</w:t>
            </w: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คน</w:t>
            </w:r>
          </w:p>
        </w:tc>
        <w:tc>
          <w:tcPr>
            <w:tcW w:w="1114" w:type="dxa"/>
            <w:vAlign w:val="center"/>
          </w:tcPr>
          <w:p w:rsidR="00B94E9D" w:rsidRPr="007A5923" w:rsidRDefault="00B94E9D" w:rsidP="00EC6FD8">
            <w:pPr>
              <w:jc w:val="center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94E9D" w:rsidRPr="00F379AB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B94E9D" w:rsidRPr="00F379AB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94E9D" w:rsidRPr="00F379AB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B94E9D" w:rsidRPr="00F379AB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94E9D" w:rsidRPr="00F379AB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B94E9D" w:rsidRPr="00F379AB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94E9D" w:rsidRPr="00F379AB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B94E9D" w:rsidRPr="00F379AB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</w:tr>
      <w:tr w:rsidR="00B94E9D" w:rsidRPr="00F379AB" w:rsidTr="00EC6FD8">
        <w:tc>
          <w:tcPr>
            <w:tcW w:w="1569" w:type="dxa"/>
          </w:tcPr>
          <w:p w:rsidR="00B94E9D" w:rsidRDefault="00B94E9D" w:rsidP="00EC6F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6.2 นมัสการพระเจ้าเพื่อ</w:t>
            </w:r>
          </w:p>
          <w:p w:rsidR="00B94E9D" w:rsidRDefault="00B94E9D" w:rsidP="00EC6F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เฉลิมพระเกียรติสมเด็จพระเทพรัตนราชสุดาฯ สยามบรมราชกุมารี เนื่องในวันคล้ายวัน</w:t>
            </w:r>
          </w:p>
          <w:p w:rsidR="00B94E9D" w:rsidRPr="00E47AFC" w:rsidRDefault="00B94E9D" w:rsidP="00EC6F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พระราชสมภพ 2 เมษายน</w:t>
            </w:r>
          </w:p>
        </w:tc>
        <w:tc>
          <w:tcPr>
            <w:tcW w:w="1587" w:type="dxa"/>
          </w:tcPr>
          <w:p w:rsidR="00B94E9D" w:rsidRDefault="00B94E9D" w:rsidP="00EC6FD8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มหาวิทยาลัย</w:t>
            </w:r>
          </w:p>
          <w:p w:rsidR="00B94E9D" w:rsidRPr="00E47AFC" w:rsidRDefault="00B94E9D" w:rsidP="00EC6FD8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คริส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เตียน</w:t>
            </w:r>
          </w:p>
        </w:tc>
        <w:tc>
          <w:tcPr>
            <w:tcW w:w="942" w:type="dxa"/>
            <w:vAlign w:val="center"/>
          </w:tcPr>
          <w:p w:rsidR="00B94E9D" w:rsidRPr="00F379AB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บุคลากร 150 คน นักศึกษา 350 คน</w:t>
            </w:r>
          </w:p>
        </w:tc>
        <w:tc>
          <w:tcPr>
            <w:tcW w:w="1114" w:type="dxa"/>
            <w:vAlign w:val="center"/>
          </w:tcPr>
          <w:p w:rsidR="00B94E9D" w:rsidRPr="007A5923" w:rsidRDefault="00B94E9D" w:rsidP="00EC6FD8">
            <w:pPr>
              <w:jc w:val="center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94E9D" w:rsidRPr="00F379AB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B94E9D" w:rsidRPr="00F379AB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94E9D" w:rsidRPr="00F379AB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B94E9D" w:rsidRPr="00F379AB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94E9D" w:rsidRPr="00F379AB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B94E9D" w:rsidRPr="00F379AB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94E9D" w:rsidRPr="00F379AB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B94E9D" w:rsidRPr="00F379AB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</w:tr>
    </w:tbl>
    <w:p w:rsidR="00B60941" w:rsidRDefault="00B60941" w:rsidP="00414D87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94E9D" w:rsidRDefault="00B94E9D" w:rsidP="00B6094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94E9D" w:rsidRDefault="00B94E9D" w:rsidP="00B6094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94E9D" w:rsidRDefault="00B94E9D" w:rsidP="00B6094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94E9D" w:rsidRDefault="00B94E9D" w:rsidP="00B6094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60941" w:rsidRDefault="00B60941" w:rsidP="00B6094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FA2540">
        <w:rPr>
          <w:rFonts w:ascii="TH SarabunIT๙" w:hAnsi="TH SarabunIT๙" w:cs="TH SarabunIT๙" w:hint="cs"/>
          <w:sz w:val="32"/>
          <w:szCs w:val="32"/>
          <w:cs/>
        </w:rPr>
        <w:t>64</w:t>
      </w:r>
      <w:r w:rsidRPr="00DA1D97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569"/>
        <w:gridCol w:w="1587"/>
        <w:gridCol w:w="942"/>
        <w:gridCol w:w="1114"/>
        <w:gridCol w:w="993"/>
        <w:gridCol w:w="1114"/>
        <w:gridCol w:w="993"/>
        <w:gridCol w:w="1114"/>
        <w:gridCol w:w="993"/>
        <w:gridCol w:w="1114"/>
        <w:gridCol w:w="993"/>
        <w:gridCol w:w="1114"/>
      </w:tblGrid>
      <w:tr w:rsidR="00B60941" w:rsidRPr="00F379AB" w:rsidTr="00A56966">
        <w:trPr>
          <w:tblHeader/>
        </w:trPr>
        <w:tc>
          <w:tcPr>
            <w:tcW w:w="1569" w:type="dxa"/>
            <w:vMerge w:val="restart"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587" w:type="dxa"/>
            <w:vMerge w:val="restart"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056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๒๕๖๐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</w:tr>
      <w:tr w:rsidR="00B60941" w:rsidRPr="00F379AB" w:rsidTr="00A56966">
        <w:trPr>
          <w:tblHeader/>
        </w:trPr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เป้าหมาย 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</w:tr>
      <w:tr w:rsidR="00B94E9D" w:rsidRPr="00F379AB" w:rsidTr="00A56966">
        <w:tc>
          <w:tcPr>
            <w:tcW w:w="1569" w:type="dxa"/>
          </w:tcPr>
          <w:p w:rsidR="00B94E9D" w:rsidRDefault="00B94E9D" w:rsidP="00EC6F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6.3 นมัสการพระเจ้าเพื่อ</w:t>
            </w:r>
          </w:p>
          <w:p w:rsidR="00B94E9D" w:rsidRPr="00522187" w:rsidRDefault="00B94E9D" w:rsidP="00EC6FD8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522187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เฉลิมพระเกียรติ</w:t>
            </w:r>
          </w:p>
          <w:p w:rsidR="00B94E9D" w:rsidRDefault="00B94E9D" w:rsidP="00EC6F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สมเด็จพระเจ้า </w:t>
            </w:r>
            <w:r w:rsidRPr="00BB775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อยู่หัว มหา</w:t>
            </w:r>
            <w:proofErr w:type="spellStart"/>
            <w:r w:rsidRPr="00BB775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วชิ</w:t>
            </w:r>
            <w:proofErr w:type="spellEnd"/>
            <w:r w:rsidRPr="00BB775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รา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กรณบดินทร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เทพ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กูร</w:t>
            </w:r>
            <w:proofErr w:type="spellEnd"/>
          </w:p>
          <w:p w:rsidR="00B94E9D" w:rsidRPr="00E47AFC" w:rsidRDefault="00B94E9D" w:rsidP="00EC6F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เนื่องใน</w:t>
            </w:r>
            <w:r w:rsidRPr="0052218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โอกาสมหามงคล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เฉลิม</w:t>
            </w:r>
            <w:r w:rsidRPr="00BB775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พระชนมพรรษา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28 กรกฎ</w:t>
            </w:r>
            <w:r w:rsidRPr="0052218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าคม </w:t>
            </w:r>
          </w:p>
        </w:tc>
        <w:tc>
          <w:tcPr>
            <w:tcW w:w="1587" w:type="dxa"/>
          </w:tcPr>
          <w:p w:rsidR="00B94E9D" w:rsidRDefault="00B94E9D" w:rsidP="00EC6FD8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มหาวิทยาลัย</w:t>
            </w:r>
          </w:p>
          <w:p w:rsidR="00B94E9D" w:rsidRPr="00E47AFC" w:rsidRDefault="00B94E9D" w:rsidP="00EC6FD8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คริส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เตียน</w:t>
            </w:r>
          </w:p>
        </w:tc>
        <w:tc>
          <w:tcPr>
            <w:tcW w:w="942" w:type="dxa"/>
            <w:vAlign w:val="center"/>
          </w:tcPr>
          <w:p w:rsidR="00B94E9D" w:rsidRPr="00F379AB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บุคลากร 150 คน นักศึกษา 350 คน</w:t>
            </w:r>
          </w:p>
        </w:tc>
        <w:tc>
          <w:tcPr>
            <w:tcW w:w="1114" w:type="dxa"/>
            <w:vAlign w:val="center"/>
          </w:tcPr>
          <w:p w:rsidR="00B94E9D" w:rsidRPr="007A5923" w:rsidRDefault="00B94E9D" w:rsidP="00EC6FD8">
            <w:pPr>
              <w:jc w:val="center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94E9D" w:rsidRPr="00F379AB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B94E9D" w:rsidRPr="00F379AB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94E9D" w:rsidRPr="00F379AB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B94E9D" w:rsidRPr="00F379AB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94E9D" w:rsidRPr="00F379AB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B94E9D" w:rsidRPr="00F379AB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94E9D" w:rsidRPr="00F379AB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B94E9D" w:rsidRPr="00F379AB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</w:tr>
      <w:tr w:rsidR="00B94E9D" w:rsidRPr="00F379AB" w:rsidTr="00A56966">
        <w:tc>
          <w:tcPr>
            <w:tcW w:w="1569" w:type="dxa"/>
          </w:tcPr>
          <w:p w:rsidR="00B94E9D" w:rsidRDefault="00B94E9D" w:rsidP="00EC6F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6.4 นมัสการพระเจ้าเพื่อ</w:t>
            </w:r>
          </w:p>
          <w:p w:rsidR="00B94E9D" w:rsidRPr="00522187" w:rsidRDefault="00B94E9D" w:rsidP="00EC6FD8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522187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เฉลิมพระเกียรติ</w:t>
            </w:r>
          </w:p>
          <w:p w:rsidR="00AD3026" w:rsidRDefault="00B94E9D" w:rsidP="00EC6F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02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สมเด็จพระนางเจ้า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สิริกิติ์ พระบรม</w:t>
            </w:r>
            <w:r w:rsidR="00AD302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ราชินีนาถ </w:t>
            </w:r>
          </w:p>
          <w:p w:rsidR="00B94E9D" w:rsidRPr="00E47AFC" w:rsidRDefault="00B94E9D" w:rsidP="00EC6F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เนื่องใน</w:t>
            </w:r>
            <w:r w:rsidRPr="0052218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โอกาสมหามงคล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เฉลิม</w:t>
            </w:r>
            <w:r w:rsidR="00AD3026" w:rsidRPr="00AD302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พระชนม</w:t>
            </w:r>
            <w:r w:rsidRPr="00AD302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พรรษา</w:t>
            </w:r>
            <w:r w:rsidRPr="0052218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12</w:t>
            </w:r>
            <w:r w:rsidR="00AD302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2218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สิงหาคม </w:t>
            </w:r>
          </w:p>
        </w:tc>
        <w:tc>
          <w:tcPr>
            <w:tcW w:w="1587" w:type="dxa"/>
          </w:tcPr>
          <w:p w:rsidR="00B94E9D" w:rsidRDefault="00B94E9D" w:rsidP="00EC6FD8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มหาวิทยาลัย</w:t>
            </w:r>
          </w:p>
          <w:p w:rsidR="00B94E9D" w:rsidRPr="00E47AFC" w:rsidRDefault="00B94E9D" w:rsidP="00EC6FD8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คริส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เตียน</w:t>
            </w:r>
          </w:p>
        </w:tc>
        <w:tc>
          <w:tcPr>
            <w:tcW w:w="942" w:type="dxa"/>
            <w:vAlign w:val="center"/>
          </w:tcPr>
          <w:p w:rsidR="00B94E9D" w:rsidRPr="00F379AB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บุคลากร 150 คน นักศึกษา 350 คน</w:t>
            </w:r>
          </w:p>
        </w:tc>
        <w:tc>
          <w:tcPr>
            <w:tcW w:w="1114" w:type="dxa"/>
            <w:vAlign w:val="center"/>
          </w:tcPr>
          <w:p w:rsidR="00B94E9D" w:rsidRPr="007A5923" w:rsidRDefault="00B94E9D" w:rsidP="00EC6FD8">
            <w:pPr>
              <w:jc w:val="center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94E9D" w:rsidRPr="00F379AB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B94E9D" w:rsidRPr="00F379AB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94E9D" w:rsidRPr="00F379AB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B94E9D" w:rsidRPr="00F379AB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94E9D" w:rsidRPr="00F379AB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B94E9D" w:rsidRPr="00F379AB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94E9D" w:rsidRPr="00F379AB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B94E9D" w:rsidRPr="00F379AB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</w:tr>
    </w:tbl>
    <w:p w:rsidR="00B60941" w:rsidRDefault="00B60941" w:rsidP="00B60941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60941" w:rsidRDefault="00B60941" w:rsidP="00B6094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FA2540">
        <w:rPr>
          <w:rFonts w:ascii="TH SarabunIT๙" w:hAnsi="TH SarabunIT๙" w:cs="TH SarabunIT๙" w:hint="cs"/>
          <w:sz w:val="32"/>
          <w:szCs w:val="32"/>
          <w:cs/>
        </w:rPr>
        <w:t>65</w:t>
      </w:r>
      <w:r w:rsidRPr="00DA1D97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546"/>
        <w:gridCol w:w="1559"/>
        <w:gridCol w:w="993"/>
        <w:gridCol w:w="1114"/>
        <w:gridCol w:w="993"/>
        <w:gridCol w:w="1114"/>
        <w:gridCol w:w="993"/>
        <w:gridCol w:w="1114"/>
        <w:gridCol w:w="993"/>
        <w:gridCol w:w="1114"/>
        <w:gridCol w:w="993"/>
        <w:gridCol w:w="1114"/>
      </w:tblGrid>
      <w:tr w:rsidR="00B60941" w:rsidRPr="00F379AB" w:rsidTr="00B94E9D">
        <w:trPr>
          <w:tblHeader/>
        </w:trPr>
        <w:tc>
          <w:tcPr>
            <w:tcW w:w="1546" w:type="dxa"/>
            <w:vMerge w:val="restart"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๒๕๖๐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</w:tr>
      <w:tr w:rsidR="00B60941" w:rsidRPr="00F379AB" w:rsidTr="00B94E9D">
        <w:trPr>
          <w:tblHeader/>
        </w:trPr>
        <w:tc>
          <w:tcPr>
            <w:tcW w:w="1546" w:type="dxa"/>
            <w:vMerge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เป้าหมาย 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</w:tr>
      <w:tr w:rsidR="00B94E9D" w:rsidRPr="00F379AB" w:rsidTr="00B94E9D">
        <w:tc>
          <w:tcPr>
            <w:tcW w:w="1546" w:type="dxa"/>
          </w:tcPr>
          <w:p w:rsidR="00B94E9D" w:rsidRPr="007A60E2" w:rsidRDefault="00B94E9D" w:rsidP="00EC6FD8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7A60E2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6.5</w:t>
            </w:r>
            <w:r w:rsidRPr="007A60E2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โครงการ</w:t>
            </w:r>
            <w:r w:rsidRPr="007A60E2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  <w:lang w:val="en-GB"/>
              </w:rPr>
              <w:t>พบพระพบธรรมในวันธรรมสวนะ</w:t>
            </w:r>
          </w:p>
        </w:tc>
        <w:tc>
          <w:tcPr>
            <w:tcW w:w="1559" w:type="dxa"/>
          </w:tcPr>
          <w:p w:rsidR="00B94E9D" w:rsidRDefault="00B94E9D" w:rsidP="00EC6FD8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สำนักงาน</w:t>
            </w:r>
          </w:p>
          <w:p w:rsidR="00B94E9D" w:rsidRPr="00BB1650" w:rsidRDefault="00B94E9D" w:rsidP="00EC6FD8">
            <w:pPr>
              <w:rPr>
                <w:rFonts w:ascii="TH SarabunIT๙" w:hAnsi="TH SarabunIT๙" w:cs="TH SarabunIT๙"/>
                <w:spacing w:val="-22"/>
                <w:sz w:val="32"/>
                <w:szCs w:val="32"/>
                <w:lang w:val="en-GB"/>
              </w:rPr>
            </w:pPr>
            <w:r w:rsidRPr="00BB1650"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  <w:lang w:val="en-GB"/>
              </w:rPr>
              <w:t>ตรวจบัญชีสหกรณ์</w:t>
            </w:r>
          </w:p>
          <w:p w:rsidR="00B94E9D" w:rsidRPr="00225B8E" w:rsidRDefault="00B94E9D" w:rsidP="00EC6FD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993" w:type="dxa"/>
            <w:vAlign w:val="center"/>
          </w:tcPr>
          <w:p w:rsidR="00B94E9D" w:rsidRPr="00DA1D97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27 คน</w:t>
            </w:r>
          </w:p>
        </w:tc>
        <w:tc>
          <w:tcPr>
            <w:tcW w:w="1114" w:type="dxa"/>
            <w:vAlign w:val="center"/>
          </w:tcPr>
          <w:p w:rsidR="00B94E9D" w:rsidRPr="007A5923" w:rsidRDefault="00B94E9D" w:rsidP="00EC6FD8">
            <w:pPr>
              <w:jc w:val="center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94E9D" w:rsidRPr="00F379AB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</w:t>
            </w: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B94E9D" w:rsidRPr="00F379AB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94E9D" w:rsidRPr="00F379AB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</w:t>
            </w: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B94E9D" w:rsidRPr="00F379AB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94E9D" w:rsidRPr="00F379AB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</w:t>
            </w: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B94E9D" w:rsidRPr="00F379AB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94E9D" w:rsidRPr="00F379AB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</w:t>
            </w: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B94E9D" w:rsidRPr="00F379AB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</w:tr>
      <w:tr w:rsidR="00B94E9D" w:rsidRPr="00F379AB" w:rsidTr="00B94E9D">
        <w:tc>
          <w:tcPr>
            <w:tcW w:w="1546" w:type="dxa"/>
          </w:tcPr>
          <w:p w:rsidR="00B94E9D" w:rsidRPr="00094915" w:rsidRDefault="00B94E9D" w:rsidP="00EC6F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60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6.6 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สร้างจิตสำนึกบุคลากรของจังหวัดนครปฐมในการดำรงชีวิตตามแนวทาง</w:t>
            </w:r>
            <w:r w:rsidRPr="00B94E9D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1559" w:type="dxa"/>
          </w:tcPr>
          <w:p w:rsidR="00B94E9D" w:rsidRDefault="00B94E9D" w:rsidP="00EC6FD8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สำนักงาน</w:t>
            </w:r>
          </w:p>
          <w:p w:rsidR="00B94E9D" w:rsidRDefault="00B94E9D" w:rsidP="00EC6FD8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จังหวัดนครปฐม</w:t>
            </w:r>
          </w:p>
          <w:p w:rsidR="00B94E9D" w:rsidRPr="00094915" w:rsidRDefault="00B94E9D" w:rsidP="00EC6F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  <w:vAlign w:val="center"/>
          </w:tcPr>
          <w:p w:rsidR="00B94E9D" w:rsidRPr="00F379AB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</w:t>
            </w: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B94E9D" w:rsidRPr="00F379AB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94E9D" w:rsidRPr="00F379AB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</w:t>
            </w: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B94E9D" w:rsidRPr="00F379AB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94E9D" w:rsidRPr="00F379AB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100 คน</w:t>
            </w:r>
          </w:p>
        </w:tc>
        <w:tc>
          <w:tcPr>
            <w:tcW w:w="1114" w:type="dxa"/>
            <w:vAlign w:val="center"/>
          </w:tcPr>
          <w:p w:rsidR="00B94E9D" w:rsidRPr="00F379AB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94E9D" w:rsidRPr="00F379AB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</w:t>
            </w: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B94E9D" w:rsidRPr="00F379AB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94E9D" w:rsidRPr="00F379AB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</w:t>
            </w: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B94E9D" w:rsidRPr="00F379AB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</w:tr>
      <w:tr w:rsidR="00B94E9D" w:rsidRPr="00F379AB" w:rsidTr="00B94E9D">
        <w:tc>
          <w:tcPr>
            <w:tcW w:w="1546" w:type="dxa"/>
          </w:tcPr>
          <w:p w:rsidR="00B94E9D" w:rsidRDefault="00B94E9D" w:rsidP="00EC6F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6.7 โครงการพัฒนาศักยภาพบุคลากร </w:t>
            </w:r>
          </w:p>
          <w:p w:rsidR="00B94E9D" w:rsidRPr="00094915" w:rsidRDefault="00B94E9D" w:rsidP="00EC6F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เดินตามรอยพ่อ</w:t>
            </w:r>
            <w:r w:rsidRPr="009E077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เพื่อสังคมพอเพียง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59" w:type="dxa"/>
          </w:tcPr>
          <w:p w:rsidR="00B94E9D" w:rsidRDefault="00B94E9D" w:rsidP="00EC6F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สำนักงานส่งเสริมและสนับสนุนวิชาการ 4</w:t>
            </w:r>
          </w:p>
          <w:p w:rsidR="00B94E9D" w:rsidRPr="00094915" w:rsidRDefault="00B94E9D" w:rsidP="00EC6F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สสว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.4)</w:t>
            </w:r>
          </w:p>
        </w:tc>
        <w:tc>
          <w:tcPr>
            <w:tcW w:w="993" w:type="dxa"/>
            <w:vAlign w:val="center"/>
          </w:tcPr>
          <w:p w:rsidR="00B94E9D" w:rsidRPr="003C1EE0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3C1EE0">
              <w:rPr>
                <w:rFonts w:ascii="TH SarabunIT๙" w:hAnsi="TH SarabunIT๙" w:cs="TH SarabunIT๙"/>
                <w:spacing w:val="-20"/>
                <w:sz w:val="28"/>
                <w:cs/>
                <w:lang w:val="en-GB"/>
              </w:rPr>
              <w:t>2 ครั้ง ๆ ละ</w:t>
            </w:r>
            <w:r w:rsidRPr="003C1EE0">
              <w:rPr>
                <w:rFonts w:ascii="TH SarabunIT๙" w:hAnsi="TH SarabunIT๙" w:cs="TH SarabunIT๙"/>
                <w:sz w:val="28"/>
                <w:cs/>
                <w:lang w:val="en-GB"/>
              </w:rPr>
              <w:t xml:space="preserve"> 25 คน</w:t>
            </w:r>
          </w:p>
          <w:p w:rsidR="00B94E9D" w:rsidRPr="003C1EE0" w:rsidRDefault="00B94E9D" w:rsidP="00EC6FD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lang w:val="en-GB"/>
              </w:rPr>
            </w:pPr>
          </w:p>
          <w:p w:rsidR="00B94E9D" w:rsidRPr="003C1EE0" w:rsidRDefault="00B94E9D" w:rsidP="00EC6FD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en-GB"/>
              </w:rPr>
            </w:pPr>
          </w:p>
        </w:tc>
        <w:tc>
          <w:tcPr>
            <w:tcW w:w="1114" w:type="dxa"/>
            <w:vAlign w:val="center"/>
          </w:tcPr>
          <w:p w:rsidR="00B94E9D" w:rsidRPr="003C1EE0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3C1EE0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94E9D" w:rsidRPr="003C1EE0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3C1EE0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B94E9D" w:rsidRPr="003C1EE0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3C1EE0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94E9D" w:rsidRPr="003C1EE0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3C1EE0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B94E9D" w:rsidRPr="003C1EE0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3C1EE0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94E9D" w:rsidRPr="003C1EE0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3C1EE0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B94E9D" w:rsidRPr="003C1EE0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3C1EE0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94E9D" w:rsidRPr="003C1EE0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3C1EE0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B94E9D" w:rsidRPr="003C1EE0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3C1EE0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</w:tr>
      <w:tr w:rsidR="00B94E9D" w:rsidRPr="00F379AB" w:rsidTr="00B94E9D">
        <w:tc>
          <w:tcPr>
            <w:tcW w:w="1546" w:type="dxa"/>
          </w:tcPr>
          <w:p w:rsidR="00B94E9D" w:rsidRDefault="00B94E9D" w:rsidP="00EC6F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60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6.8 โครงการ</w:t>
            </w:r>
            <w:r w:rsidRPr="00097B9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จัดงานวันสหกรณ์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แห่งชาติจังหวัดนครปฐม</w:t>
            </w:r>
          </w:p>
        </w:tc>
        <w:tc>
          <w:tcPr>
            <w:tcW w:w="1559" w:type="dxa"/>
          </w:tcPr>
          <w:p w:rsidR="00B94E9D" w:rsidRDefault="00B94E9D" w:rsidP="00EC6F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สำนักงานสหกรณ์จังหวัดนครปฐม</w:t>
            </w:r>
          </w:p>
          <w:p w:rsidR="00B94E9D" w:rsidRPr="00B40A46" w:rsidRDefault="00B94E9D" w:rsidP="00EC6FD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vAlign w:val="center"/>
          </w:tcPr>
          <w:p w:rsidR="00B94E9D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500 คน</w:t>
            </w:r>
          </w:p>
        </w:tc>
        <w:tc>
          <w:tcPr>
            <w:tcW w:w="1114" w:type="dxa"/>
            <w:vAlign w:val="center"/>
          </w:tcPr>
          <w:p w:rsidR="00B94E9D" w:rsidRDefault="00B94E9D" w:rsidP="00EC6FD8">
            <w:pPr>
              <w:jc w:val="center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94E9D" w:rsidRPr="00F379AB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</w:t>
            </w: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B94E9D" w:rsidRPr="00F379AB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94E9D" w:rsidRPr="00F379AB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100 คน</w:t>
            </w:r>
          </w:p>
        </w:tc>
        <w:tc>
          <w:tcPr>
            <w:tcW w:w="1114" w:type="dxa"/>
            <w:vAlign w:val="center"/>
          </w:tcPr>
          <w:p w:rsidR="00B94E9D" w:rsidRPr="00F379AB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94E9D" w:rsidRPr="00F379AB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</w:t>
            </w: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B94E9D" w:rsidRPr="00F379AB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94E9D" w:rsidRPr="00F379AB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</w:t>
            </w: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B94E9D" w:rsidRPr="00F379AB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</w:tr>
      <w:tr w:rsidR="00B94E9D" w:rsidRPr="00F379AB" w:rsidTr="00B94E9D">
        <w:tc>
          <w:tcPr>
            <w:tcW w:w="1546" w:type="dxa"/>
          </w:tcPr>
          <w:p w:rsidR="00B94E9D" w:rsidRPr="0070248B" w:rsidRDefault="00B94E9D" w:rsidP="00EC6F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6.9 โครงการถ่ายทอดศิลปะและภูมิปัญญาท้องถิ่น</w:t>
            </w:r>
          </w:p>
        </w:tc>
        <w:tc>
          <w:tcPr>
            <w:tcW w:w="1559" w:type="dxa"/>
          </w:tcPr>
          <w:p w:rsidR="00B94E9D" w:rsidRDefault="00B94E9D" w:rsidP="00EC6FD8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.สระพัฒนา</w:t>
            </w:r>
          </w:p>
          <w:p w:rsidR="00B94E9D" w:rsidRDefault="00B94E9D" w:rsidP="00EC6FD8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อ.กำแพงแสน</w:t>
            </w:r>
          </w:p>
          <w:p w:rsidR="00B94E9D" w:rsidRPr="00BC5293" w:rsidRDefault="00B94E9D" w:rsidP="00EC6FD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vAlign w:val="center"/>
          </w:tcPr>
          <w:p w:rsidR="00B94E9D" w:rsidRPr="00F379AB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50 คน</w:t>
            </w:r>
          </w:p>
        </w:tc>
        <w:tc>
          <w:tcPr>
            <w:tcW w:w="1114" w:type="dxa"/>
            <w:vAlign w:val="center"/>
          </w:tcPr>
          <w:p w:rsidR="00B94E9D" w:rsidRPr="00F379AB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16,850 บาท</w:t>
            </w:r>
          </w:p>
        </w:tc>
        <w:tc>
          <w:tcPr>
            <w:tcW w:w="993" w:type="dxa"/>
            <w:vAlign w:val="center"/>
          </w:tcPr>
          <w:p w:rsidR="00B94E9D" w:rsidRPr="003C1EE0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3C1EE0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B94E9D" w:rsidRPr="003C1EE0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3C1EE0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94E9D" w:rsidRPr="003C1EE0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3C1EE0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B94E9D" w:rsidRPr="003C1EE0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3C1EE0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94E9D" w:rsidRPr="003C1EE0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3C1EE0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B94E9D" w:rsidRPr="003C1EE0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3C1EE0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94E9D" w:rsidRPr="003C1EE0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3C1EE0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B94E9D" w:rsidRPr="003C1EE0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3C1EE0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</w:tr>
    </w:tbl>
    <w:p w:rsidR="00B60941" w:rsidRDefault="00B60941" w:rsidP="00B94E9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FA2540">
        <w:rPr>
          <w:rFonts w:ascii="TH SarabunIT๙" w:hAnsi="TH SarabunIT๙" w:cs="TH SarabunIT๙" w:hint="cs"/>
          <w:sz w:val="32"/>
          <w:szCs w:val="32"/>
          <w:cs/>
        </w:rPr>
        <w:t>66</w:t>
      </w:r>
      <w:r w:rsidRPr="00DA1D97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547"/>
        <w:gridCol w:w="1558"/>
        <w:gridCol w:w="993"/>
        <w:gridCol w:w="1114"/>
        <w:gridCol w:w="993"/>
        <w:gridCol w:w="1114"/>
        <w:gridCol w:w="993"/>
        <w:gridCol w:w="1114"/>
        <w:gridCol w:w="993"/>
        <w:gridCol w:w="1114"/>
        <w:gridCol w:w="993"/>
        <w:gridCol w:w="1114"/>
      </w:tblGrid>
      <w:tr w:rsidR="00B60941" w:rsidRPr="00F379AB" w:rsidTr="00B94E9D">
        <w:trPr>
          <w:tblHeader/>
        </w:trPr>
        <w:tc>
          <w:tcPr>
            <w:tcW w:w="1547" w:type="dxa"/>
            <w:vMerge w:val="restart"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558" w:type="dxa"/>
            <w:vMerge w:val="restart"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๒๕๖๐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</w:tr>
      <w:tr w:rsidR="00B60941" w:rsidRPr="00F379AB" w:rsidTr="00B94E9D">
        <w:trPr>
          <w:tblHeader/>
        </w:trPr>
        <w:tc>
          <w:tcPr>
            <w:tcW w:w="1547" w:type="dxa"/>
            <w:vMerge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1558" w:type="dxa"/>
            <w:vMerge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เป้าหมาย 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</w:tr>
      <w:tr w:rsidR="00B94E9D" w:rsidRPr="00F379AB" w:rsidTr="00B94E9D">
        <w:tc>
          <w:tcPr>
            <w:tcW w:w="1547" w:type="dxa"/>
          </w:tcPr>
          <w:p w:rsidR="00B94E9D" w:rsidRPr="0070248B" w:rsidRDefault="00B94E9D" w:rsidP="00EC6FD8">
            <w:pP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6.10 โครงการ</w:t>
            </w:r>
            <w:r w:rsidRPr="00057BD1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ส่งเสริมการแสดง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ด้านคุณธรรมจริยธรรม</w:t>
            </w:r>
          </w:p>
        </w:tc>
        <w:tc>
          <w:tcPr>
            <w:tcW w:w="1558" w:type="dxa"/>
          </w:tcPr>
          <w:p w:rsidR="00B94E9D" w:rsidRDefault="00B94E9D" w:rsidP="00EC6FD8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.สระพัฒนา</w:t>
            </w:r>
          </w:p>
          <w:p w:rsidR="00B94E9D" w:rsidRPr="0070248B" w:rsidRDefault="00B94E9D" w:rsidP="00EC6FD8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อ.กำแพงแสน</w:t>
            </w:r>
          </w:p>
        </w:tc>
        <w:tc>
          <w:tcPr>
            <w:tcW w:w="993" w:type="dxa"/>
            <w:vAlign w:val="center"/>
          </w:tcPr>
          <w:p w:rsidR="00B94E9D" w:rsidRPr="00F379AB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</w:t>
            </w: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B94E9D" w:rsidRPr="00F379AB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94E9D" w:rsidRPr="00F379AB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50 คน</w:t>
            </w:r>
          </w:p>
        </w:tc>
        <w:tc>
          <w:tcPr>
            <w:tcW w:w="1114" w:type="dxa"/>
            <w:vAlign w:val="center"/>
          </w:tcPr>
          <w:p w:rsidR="00B94E9D" w:rsidRPr="00F379AB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10,000 บาท</w:t>
            </w:r>
          </w:p>
        </w:tc>
        <w:tc>
          <w:tcPr>
            <w:tcW w:w="993" w:type="dxa"/>
            <w:vAlign w:val="center"/>
          </w:tcPr>
          <w:p w:rsidR="00B94E9D" w:rsidRPr="00F379AB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50 คน</w:t>
            </w:r>
          </w:p>
        </w:tc>
        <w:tc>
          <w:tcPr>
            <w:tcW w:w="1114" w:type="dxa"/>
            <w:vAlign w:val="center"/>
          </w:tcPr>
          <w:p w:rsidR="00B94E9D" w:rsidRPr="00F379AB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10,000 บาท</w:t>
            </w:r>
          </w:p>
        </w:tc>
        <w:tc>
          <w:tcPr>
            <w:tcW w:w="993" w:type="dxa"/>
            <w:vAlign w:val="center"/>
          </w:tcPr>
          <w:p w:rsidR="00B94E9D" w:rsidRPr="00F379AB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50 คน</w:t>
            </w:r>
          </w:p>
        </w:tc>
        <w:tc>
          <w:tcPr>
            <w:tcW w:w="1114" w:type="dxa"/>
            <w:vAlign w:val="center"/>
          </w:tcPr>
          <w:p w:rsidR="00B94E9D" w:rsidRPr="00F379AB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10,000 บาท</w:t>
            </w:r>
          </w:p>
        </w:tc>
        <w:tc>
          <w:tcPr>
            <w:tcW w:w="993" w:type="dxa"/>
            <w:vAlign w:val="center"/>
          </w:tcPr>
          <w:p w:rsidR="00B94E9D" w:rsidRPr="00F379AB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50 คน</w:t>
            </w:r>
          </w:p>
        </w:tc>
        <w:tc>
          <w:tcPr>
            <w:tcW w:w="1114" w:type="dxa"/>
            <w:vAlign w:val="center"/>
          </w:tcPr>
          <w:p w:rsidR="00B94E9D" w:rsidRPr="00F379AB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10,000 บาท</w:t>
            </w:r>
          </w:p>
        </w:tc>
      </w:tr>
      <w:tr w:rsidR="00B94E9D" w:rsidRPr="00F379AB" w:rsidTr="00B94E9D">
        <w:tc>
          <w:tcPr>
            <w:tcW w:w="1547" w:type="dxa"/>
          </w:tcPr>
          <w:p w:rsidR="00B94E9D" w:rsidRDefault="00B94E9D" w:rsidP="00EC6FD8">
            <w:pP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6.11 โครงการ</w:t>
            </w:r>
            <w:r w:rsidRPr="00454130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ศึกษาธรรมสถาน</w:t>
            </w:r>
            <w:r w:rsidRPr="00454130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เชิงประวัติศาสตร์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วัฒนธรรม</w:t>
            </w:r>
          </w:p>
        </w:tc>
        <w:tc>
          <w:tcPr>
            <w:tcW w:w="1558" w:type="dxa"/>
          </w:tcPr>
          <w:p w:rsidR="00B94E9D" w:rsidRDefault="00B94E9D" w:rsidP="00EC6FD8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วิทยาลัยอาชีวศึกษานครปฐม</w:t>
            </w:r>
          </w:p>
          <w:p w:rsidR="00B94E9D" w:rsidRPr="00454130" w:rsidRDefault="00B94E9D" w:rsidP="00EC6FD8">
            <w:pPr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</w:pPr>
          </w:p>
        </w:tc>
        <w:tc>
          <w:tcPr>
            <w:tcW w:w="993" w:type="dxa"/>
            <w:vAlign w:val="center"/>
          </w:tcPr>
          <w:p w:rsidR="00B94E9D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100 คน</w:t>
            </w:r>
          </w:p>
        </w:tc>
        <w:tc>
          <w:tcPr>
            <w:tcW w:w="1114" w:type="dxa"/>
            <w:vAlign w:val="center"/>
          </w:tcPr>
          <w:p w:rsidR="00B94E9D" w:rsidRPr="00F379AB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94E9D" w:rsidRPr="003C1EE0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3C1EE0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B94E9D" w:rsidRPr="003C1EE0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3C1EE0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94E9D" w:rsidRPr="003C1EE0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3C1EE0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B94E9D" w:rsidRPr="003C1EE0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3C1EE0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94E9D" w:rsidRPr="003C1EE0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3C1EE0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B94E9D" w:rsidRPr="003C1EE0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3C1EE0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94E9D" w:rsidRPr="003C1EE0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3C1EE0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B94E9D" w:rsidRPr="003C1EE0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3C1EE0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</w:tr>
      <w:tr w:rsidR="00B94E9D" w:rsidRPr="00F379AB" w:rsidTr="00B94E9D">
        <w:tc>
          <w:tcPr>
            <w:tcW w:w="1547" w:type="dxa"/>
          </w:tcPr>
          <w:p w:rsidR="00B94E9D" w:rsidRDefault="00B94E9D" w:rsidP="00EC6FD8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6.12 โครงการ</w:t>
            </w:r>
            <w:r w:rsidRPr="00882F2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ส่งเสริมสนับสนุน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และอนุรักษ์</w:t>
            </w:r>
          </w:p>
          <w:p w:rsidR="00B94E9D" w:rsidRPr="00882F24" w:rsidRDefault="00B94E9D" w:rsidP="00EC6FD8">
            <w:pPr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882F2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ภูมิปัญญาท้องถิ่น</w:t>
            </w:r>
          </w:p>
        </w:tc>
        <w:tc>
          <w:tcPr>
            <w:tcW w:w="1558" w:type="dxa"/>
          </w:tcPr>
          <w:p w:rsidR="00B94E9D" w:rsidRDefault="00B94E9D" w:rsidP="00EC6FD8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.วัดแค</w:t>
            </w:r>
          </w:p>
          <w:p w:rsidR="00B94E9D" w:rsidRDefault="00B94E9D" w:rsidP="00EC6FD8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อ.นครชัยศรี</w:t>
            </w:r>
          </w:p>
          <w:p w:rsidR="00B94E9D" w:rsidRDefault="00B94E9D" w:rsidP="00EC6FD8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993" w:type="dxa"/>
            <w:vAlign w:val="center"/>
          </w:tcPr>
          <w:p w:rsidR="00B94E9D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ปราชญ์ชาวบ้าน</w:t>
            </w:r>
          </w:p>
        </w:tc>
        <w:tc>
          <w:tcPr>
            <w:tcW w:w="1114" w:type="dxa"/>
            <w:vAlign w:val="center"/>
          </w:tcPr>
          <w:p w:rsidR="00B94E9D" w:rsidRPr="00F379AB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20,000 บาท</w:t>
            </w:r>
          </w:p>
        </w:tc>
        <w:tc>
          <w:tcPr>
            <w:tcW w:w="993" w:type="dxa"/>
            <w:vAlign w:val="center"/>
          </w:tcPr>
          <w:p w:rsidR="00B94E9D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B94E9D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94E9D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B94E9D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94E9D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B94E9D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94E9D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B94E9D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  <w:tr w:rsidR="00B94E9D" w:rsidRPr="00F379AB" w:rsidTr="00B94E9D">
        <w:tc>
          <w:tcPr>
            <w:tcW w:w="1547" w:type="dxa"/>
          </w:tcPr>
          <w:p w:rsidR="00B94E9D" w:rsidRDefault="00B94E9D" w:rsidP="00EC6FD8">
            <w:pPr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6.13 ฟังเทศน์มหาชาติ</w:t>
            </w:r>
          </w:p>
          <w:p w:rsidR="00B94E9D" w:rsidRDefault="00B94E9D" w:rsidP="00EC6FD8">
            <w:pP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558" w:type="dxa"/>
          </w:tcPr>
          <w:p w:rsidR="00B94E9D" w:rsidRPr="00F51A25" w:rsidRDefault="00B94E9D" w:rsidP="00EC6F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1A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ตำรวจภูธร</w:t>
            </w:r>
          </w:p>
          <w:p w:rsidR="00B94E9D" w:rsidRDefault="00B94E9D" w:rsidP="00EC6FD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</w:t>
            </w:r>
            <w:r w:rsidRPr="00F51A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นครปฐม</w:t>
            </w:r>
          </w:p>
          <w:p w:rsidR="00B94E9D" w:rsidRPr="00141089" w:rsidRDefault="00B94E9D" w:rsidP="00EC6FD8">
            <w:pPr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993" w:type="dxa"/>
            <w:vAlign w:val="center"/>
          </w:tcPr>
          <w:p w:rsidR="00B94E9D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พุทธมณฑล</w:t>
            </w:r>
          </w:p>
          <w:p w:rsidR="00B94E9D" w:rsidRPr="00106DC6" w:rsidRDefault="00B94E9D" w:rsidP="00EC6FD8">
            <w:pPr>
              <w:jc w:val="center"/>
              <w:rPr>
                <w:rFonts w:ascii="TH SarabunIT๙" w:hAnsi="TH SarabunIT๙" w:cs="TH SarabunIT๙"/>
                <w:spacing w:val="-20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pacing w:val="-20"/>
                <w:sz w:val="28"/>
                <w:cs/>
                <w:lang w:val="en-GB"/>
              </w:rPr>
              <w:t>30 คน</w:t>
            </w:r>
          </w:p>
        </w:tc>
        <w:tc>
          <w:tcPr>
            <w:tcW w:w="1114" w:type="dxa"/>
            <w:vAlign w:val="center"/>
          </w:tcPr>
          <w:p w:rsidR="00B94E9D" w:rsidRPr="00F379AB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94E9D" w:rsidRPr="00F379AB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B94E9D" w:rsidRPr="00F379AB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94E9D" w:rsidRPr="00F379AB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B94E9D" w:rsidRPr="00F379AB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94E9D" w:rsidRPr="00F379AB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B94E9D" w:rsidRPr="00F379AB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94E9D" w:rsidRPr="00F379AB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B94E9D" w:rsidRPr="00F379AB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  <w:tr w:rsidR="00B94E9D" w:rsidRPr="00F379AB" w:rsidTr="00B94E9D">
        <w:tc>
          <w:tcPr>
            <w:tcW w:w="1547" w:type="dxa"/>
          </w:tcPr>
          <w:p w:rsidR="00B94E9D" w:rsidRPr="00141089" w:rsidRDefault="00B94E9D" w:rsidP="00EC6FD8">
            <w:pPr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6.14 </w:t>
            </w:r>
            <w:r w:rsidRPr="009D7475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Pr="009D7475">
              <w:rPr>
                <w:rFonts w:ascii="TH SarabunPSK" w:hAnsi="TH SarabunPSK" w:cs="TH SarabunPSK"/>
                <w:sz w:val="32"/>
                <w:szCs w:val="32"/>
                <w:cs/>
              </w:rPr>
              <w:t>ส่งท้ายปีเก่าวิถี</w:t>
            </w:r>
            <w:r w:rsidRPr="00141089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ไทย</w:t>
            </w:r>
            <w:r w:rsidRPr="00141089">
              <w:rPr>
                <w:rFonts w:ascii="TH SarabunPSK" w:hAnsi="TH SarabunPSK" w:cs="TH SarabunPSK"/>
                <w:spacing w:val="-20"/>
                <w:sz w:val="32"/>
                <w:szCs w:val="32"/>
              </w:rPr>
              <w:t xml:space="preserve"> </w:t>
            </w:r>
            <w:r w:rsidRPr="00141089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ต้อนรับปีใหม่</w:t>
            </w:r>
            <w:r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</w:t>
            </w:r>
            <w:r w:rsidRPr="009D7475">
              <w:rPr>
                <w:rFonts w:ascii="TH SarabunPSK" w:hAnsi="TH SarabunPSK" w:cs="TH SarabunPSK"/>
                <w:sz w:val="32"/>
                <w:szCs w:val="32"/>
                <w:cs/>
              </w:rPr>
              <w:t>วิถีพุทธ</w:t>
            </w:r>
          </w:p>
        </w:tc>
        <w:tc>
          <w:tcPr>
            <w:tcW w:w="1558" w:type="dxa"/>
          </w:tcPr>
          <w:p w:rsidR="00B94E9D" w:rsidRDefault="00B94E9D" w:rsidP="00EC6F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สำนักงานวัฒนธรรมจังหวัดนครปฐม</w:t>
            </w:r>
          </w:p>
          <w:p w:rsidR="00B94E9D" w:rsidRPr="00F51A25" w:rsidRDefault="00B94E9D" w:rsidP="00EC6F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  <w:vAlign w:val="center"/>
          </w:tcPr>
          <w:p w:rsidR="00B94E9D" w:rsidRDefault="00B94E9D" w:rsidP="00EC6FD8">
            <w:pPr>
              <w:jc w:val="center"/>
              <w:rPr>
                <w:rFonts w:ascii="TH SarabunIT๙" w:hAnsi="TH SarabunIT๙" w:cs="TH SarabunIT๙"/>
                <w:spacing w:val="-20"/>
                <w:sz w:val="28"/>
                <w:lang w:val="en-GB"/>
              </w:rPr>
            </w:pPr>
            <w:r w:rsidRPr="00141089">
              <w:rPr>
                <w:rFonts w:ascii="TH SarabunIT๙" w:hAnsi="TH SarabunIT๙" w:cs="TH SarabunIT๙" w:hint="cs"/>
                <w:spacing w:val="-20"/>
                <w:sz w:val="28"/>
                <w:cs/>
                <w:lang w:val="en-GB"/>
              </w:rPr>
              <w:t>100,000</w:t>
            </w:r>
          </w:p>
          <w:p w:rsidR="00B94E9D" w:rsidRPr="00141089" w:rsidRDefault="00B94E9D" w:rsidP="00EC6FD8">
            <w:pPr>
              <w:jc w:val="center"/>
              <w:rPr>
                <w:rFonts w:ascii="TH SarabunIT๙" w:hAnsi="TH SarabunIT๙" w:cs="TH SarabunIT๙"/>
                <w:spacing w:val="-20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pacing w:val="-20"/>
                <w:sz w:val="28"/>
                <w:cs/>
                <w:lang w:val="en-GB"/>
              </w:rPr>
              <w:t>คน</w:t>
            </w:r>
          </w:p>
        </w:tc>
        <w:tc>
          <w:tcPr>
            <w:tcW w:w="1114" w:type="dxa"/>
            <w:vAlign w:val="center"/>
          </w:tcPr>
          <w:p w:rsidR="00B94E9D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62,000 บาท</w:t>
            </w:r>
          </w:p>
        </w:tc>
        <w:tc>
          <w:tcPr>
            <w:tcW w:w="993" w:type="dxa"/>
            <w:vAlign w:val="center"/>
          </w:tcPr>
          <w:p w:rsidR="00B94E9D" w:rsidRPr="00F379AB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B94E9D" w:rsidRPr="00F379AB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94E9D" w:rsidRPr="00F379AB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B94E9D" w:rsidRPr="00F379AB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94E9D" w:rsidRPr="00F379AB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B94E9D" w:rsidRPr="00F379AB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94E9D" w:rsidRPr="00F379AB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B94E9D" w:rsidRPr="00F379AB" w:rsidRDefault="00B94E9D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</w:tbl>
    <w:p w:rsidR="00B60941" w:rsidRDefault="00B60941" w:rsidP="00B60941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94E9D" w:rsidRDefault="00B94E9D" w:rsidP="00B6094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94E9D" w:rsidRDefault="00B94E9D" w:rsidP="00B6094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60941" w:rsidRDefault="00B60941" w:rsidP="00B6094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FA2540">
        <w:rPr>
          <w:rFonts w:ascii="TH SarabunIT๙" w:hAnsi="TH SarabunIT๙" w:cs="TH SarabunIT๙" w:hint="cs"/>
          <w:sz w:val="32"/>
          <w:szCs w:val="32"/>
          <w:cs/>
        </w:rPr>
        <w:t>67</w:t>
      </w:r>
      <w:r w:rsidRPr="00DA1D97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569"/>
        <w:gridCol w:w="1587"/>
        <w:gridCol w:w="942"/>
        <w:gridCol w:w="1114"/>
        <w:gridCol w:w="993"/>
        <w:gridCol w:w="1114"/>
        <w:gridCol w:w="993"/>
        <w:gridCol w:w="1114"/>
        <w:gridCol w:w="993"/>
        <w:gridCol w:w="1114"/>
        <w:gridCol w:w="993"/>
        <w:gridCol w:w="1114"/>
      </w:tblGrid>
      <w:tr w:rsidR="00B60941" w:rsidRPr="00F379AB" w:rsidTr="00A56966">
        <w:trPr>
          <w:tblHeader/>
        </w:trPr>
        <w:tc>
          <w:tcPr>
            <w:tcW w:w="1569" w:type="dxa"/>
            <w:vMerge w:val="restart"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587" w:type="dxa"/>
            <w:vMerge w:val="restart"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056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๒๕๖๐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</w:tr>
      <w:tr w:rsidR="00B60941" w:rsidRPr="00F379AB" w:rsidTr="00A56966">
        <w:trPr>
          <w:tblHeader/>
        </w:trPr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เป้าหมาย 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</w:tr>
      <w:tr w:rsidR="00D408C1" w:rsidRPr="00F379AB" w:rsidTr="00A56966">
        <w:tc>
          <w:tcPr>
            <w:tcW w:w="1569" w:type="dxa"/>
          </w:tcPr>
          <w:p w:rsidR="00D408C1" w:rsidRDefault="00D408C1" w:rsidP="00EC6FD8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14108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6.15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โครงการ</w:t>
            </w:r>
            <w:r w:rsidRPr="009F5CF2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เฉลิมพระเกียรติสมเด็จพระเทพรัตนราชสุดาฯ  สยามบรมราช</w:t>
            </w:r>
            <w:r w:rsidRPr="008C32EC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กุมารี ๒ เมษายน</w:t>
            </w:r>
          </w:p>
          <w:p w:rsidR="00D408C1" w:rsidRPr="00141089" w:rsidRDefault="00D408C1" w:rsidP="00EC6FD8">
            <w:pP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กิจกรรมเทศน์</w:t>
            </w:r>
            <w:r w:rsidRPr="008C32EC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มหาชาติเวสสันดร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ชาดก</w:t>
            </w:r>
          </w:p>
        </w:tc>
        <w:tc>
          <w:tcPr>
            <w:tcW w:w="1587" w:type="dxa"/>
          </w:tcPr>
          <w:p w:rsidR="00D408C1" w:rsidRDefault="00D408C1" w:rsidP="00EC6F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สำนักงานวัฒนธรรมจังหวัดนครปฐม</w:t>
            </w:r>
          </w:p>
          <w:p w:rsidR="00D408C1" w:rsidRPr="00F51A25" w:rsidRDefault="00D408C1" w:rsidP="00EC6F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2" w:type="dxa"/>
            <w:vAlign w:val="center"/>
          </w:tcPr>
          <w:p w:rsidR="00D408C1" w:rsidRPr="008C32EC" w:rsidRDefault="00D408C1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8C32EC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500 คน</w:t>
            </w:r>
          </w:p>
        </w:tc>
        <w:tc>
          <w:tcPr>
            <w:tcW w:w="1114" w:type="dxa"/>
            <w:vAlign w:val="center"/>
          </w:tcPr>
          <w:p w:rsidR="00D408C1" w:rsidRDefault="00D408C1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32,000 บาท</w:t>
            </w:r>
          </w:p>
        </w:tc>
        <w:tc>
          <w:tcPr>
            <w:tcW w:w="993" w:type="dxa"/>
            <w:vAlign w:val="center"/>
          </w:tcPr>
          <w:p w:rsidR="00D408C1" w:rsidRPr="00F379AB" w:rsidRDefault="00D408C1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D408C1" w:rsidRPr="00F379AB" w:rsidRDefault="00D408C1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D408C1" w:rsidRPr="00F379AB" w:rsidRDefault="00D408C1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D408C1" w:rsidRPr="00F379AB" w:rsidRDefault="00D408C1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D408C1" w:rsidRPr="00F379AB" w:rsidRDefault="00D408C1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D408C1" w:rsidRPr="00F379AB" w:rsidRDefault="00D408C1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D408C1" w:rsidRPr="00F379AB" w:rsidRDefault="00D408C1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D408C1" w:rsidRPr="00F379AB" w:rsidRDefault="00D408C1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  <w:tr w:rsidR="00D408C1" w:rsidRPr="00F379AB" w:rsidTr="00A56966">
        <w:tc>
          <w:tcPr>
            <w:tcW w:w="1569" w:type="dxa"/>
          </w:tcPr>
          <w:p w:rsidR="00D408C1" w:rsidRDefault="00D408C1" w:rsidP="00EC6F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6.16 โครงการเฉลิมพระเกียรติสมเด็จพระเจ้า อยู่หัวมหา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วชิ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ราลง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บดินทร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เทพ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กูร</w:t>
            </w:r>
            <w:proofErr w:type="spellEnd"/>
          </w:p>
          <w:p w:rsidR="00D408C1" w:rsidRPr="00141089" w:rsidRDefault="00D408C1" w:rsidP="00EC6F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 กรกฎาคม</w:t>
            </w:r>
          </w:p>
        </w:tc>
        <w:tc>
          <w:tcPr>
            <w:tcW w:w="1587" w:type="dxa"/>
          </w:tcPr>
          <w:p w:rsidR="00D408C1" w:rsidRDefault="00D408C1" w:rsidP="00EC6F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สำนักงานวัฒนธรรมจังหวัดนครปฐม</w:t>
            </w:r>
          </w:p>
          <w:p w:rsidR="00D408C1" w:rsidRPr="00F51A25" w:rsidRDefault="00D408C1" w:rsidP="00EC6F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2" w:type="dxa"/>
            <w:vAlign w:val="center"/>
          </w:tcPr>
          <w:p w:rsidR="00D408C1" w:rsidRPr="008C32EC" w:rsidRDefault="00D408C1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8C32EC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500 คน</w:t>
            </w:r>
          </w:p>
        </w:tc>
        <w:tc>
          <w:tcPr>
            <w:tcW w:w="1114" w:type="dxa"/>
            <w:vAlign w:val="center"/>
          </w:tcPr>
          <w:p w:rsidR="00D408C1" w:rsidRPr="00044EDD" w:rsidRDefault="00D408C1" w:rsidP="0036040A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20,000 บาท</w:t>
            </w:r>
          </w:p>
        </w:tc>
        <w:tc>
          <w:tcPr>
            <w:tcW w:w="993" w:type="dxa"/>
            <w:vAlign w:val="center"/>
          </w:tcPr>
          <w:p w:rsidR="00D408C1" w:rsidRPr="00044EDD" w:rsidRDefault="00D408C1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044EDD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D408C1" w:rsidRPr="00F379AB" w:rsidRDefault="00D408C1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D408C1" w:rsidRPr="00F379AB" w:rsidRDefault="00D408C1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D408C1" w:rsidRPr="00F379AB" w:rsidRDefault="00D408C1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D408C1" w:rsidRPr="00F379AB" w:rsidRDefault="00D408C1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D408C1" w:rsidRPr="00F379AB" w:rsidRDefault="00D408C1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D408C1" w:rsidRPr="00F379AB" w:rsidRDefault="00D408C1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D408C1" w:rsidRPr="00F379AB" w:rsidRDefault="00D408C1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  <w:tr w:rsidR="00D408C1" w:rsidRPr="00F379AB" w:rsidTr="00A56966">
        <w:tc>
          <w:tcPr>
            <w:tcW w:w="1569" w:type="dxa"/>
          </w:tcPr>
          <w:p w:rsidR="00D408C1" w:rsidRPr="009F5CF2" w:rsidRDefault="00D408C1" w:rsidP="00EC6F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6.17 </w:t>
            </w:r>
            <w:r w:rsidRPr="009F5CF2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โครงการสัปดาห์ส่งเสริมพระพุทธศาสนา</w:t>
            </w:r>
            <w:r w:rsidRPr="009F5CF2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เนื่องในเทศกาล</w:t>
            </w:r>
          </w:p>
          <w:p w:rsidR="00D408C1" w:rsidRPr="00141089" w:rsidRDefault="00D408C1" w:rsidP="00EC6F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5CF2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วันอาสาฬหบูชา</w:t>
            </w:r>
            <w:r w:rsidRPr="00083BB3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และวันเข้าพรรษา</w:t>
            </w:r>
          </w:p>
        </w:tc>
        <w:tc>
          <w:tcPr>
            <w:tcW w:w="1587" w:type="dxa"/>
          </w:tcPr>
          <w:p w:rsidR="00D408C1" w:rsidRDefault="00D408C1" w:rsidP="00EC6F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สำนักงานวัฒนธรรมจังหวัดนครปฐม</w:t>
            </w:r>
          </w:p>
          <w:p w:rsidR="00D408C1" w:rsidRPr="00F51A25" w:rsidRDefault="00D408C1" w:rsidP="00EC6F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2" w:type="dxa"/>
            <w:vAlign w:val="center"/>
          </w:tcPr>
          <w:p w:rsidR="00D408C1" w:rsidRPr="008C32EC" w:rsidRDefault="00D408C1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8C32EC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,0</w:t>
            </w:r>
            <w:r w:rsidRPr="008C32EC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00 คน</w:t>
            </w:r>
          </w:p>
        </w:tc>
        <w:tc>
          <w:tcPr>
            <w:tcW w:w="1114" w:type="dxa"/>
            <w:vAlign w:val="center"/>
          </w:tcPr>
          <w:p w:rsidR="00D408C1" w:rsidRDefault="00D408C1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20,000 บาท</w:t>
            </w:r>
          </w:p>
        </w:tc>
        <w:tc>
          <w:tcPr>
            <w:tcW w:w="993" w:type="dxa"/>
            <w:vAlign w:val="center"/>
          </w:tcPr>
          <w:p w:rsidR="00D408C1" w:rsidRPr="00F379AB" w:rsidRDefault="00D408C1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D408C1" w:rsidRPr="00F379AB" w:rsidRDefault="00D408C1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D408C1" w:rsidRPr="00F379AB" w:rsidRDefault="00D408C1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D408C1" w:rsidRPr="00F379AB" w:rsidRDefault="00D408C1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D408C1" w:rsidRPr="00F379AB" w:rsidRDefault="00D408C1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D408C1" w:rsidRPr="00F379AB" w:rsidRDefault="00D408C1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D408C1" w:rsidRPr="00F379AB" w:rsidRDefault="00D408C1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D408C1" w:rsidRPr="00F379AB" w:rsidRDefault="00D408C1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</w:tbl>
    <w:p w:rsidR="00B60941" w:rsidRDefault="00B60941" w:rsidP="00414D87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60941" w:rsidRDefault="00B60941" w:rsidP="00B6094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FA2540">
        <w:rPr>
          <w:rFonts w:ascii="TH SarabunIT๙" w:hAnsi="TH SarabunIT๙" w:cs="TH SarabunIT๙" w:hint="cs"/>
          <w:sz w:val="32"/>
          <w:szCs w:val="32"/>
          <w:cs/>
        </w:rPr>
        <w:t>68</w:t>
      </w:r>
      <w:r w:rsidRPr="00DA1D97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669"/>
        <w:gridCol w:w="92"/>
        <w:gridCol w:w="1397"/>
        <w:gridCol w:w="940"/>
        <w:gridCol w:w="1114"/>
        <w:gridCol w:w="993"/>
        <w:gridCol w:w="1114"/>
        <w:gridCol w:w="993"/>
        <w:gridCol w:w="1114"/>
        <w:gridCol w:w="993"/>
        <w:gridCol w:w="1114"/>
        <w:gridCol w:w="993"/>
        <w:gridCol w:w="1114"/>
      </w:tblGrid>
      <w:tr w:rsidR="00B60941" w:rsidRPr="00F379AB" w:rsidTr="00E90201">
        <w:trPr>
          <w:tblHeader/>
        </w:trPr>
        <w:tc>
          <w:tcPr>
            <w:tcW w:w="176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397" w:type="dxa"/>
            <w:vMerge w:val="restart"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054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๒๕๖๐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</w:tr>
      <w:tr w:rsidR="00B60941" w:rsidRPr="00F379AB" w:rsidTr="00E90201">
        <w:trPr>
          <w:tblHeader/>
        </w:trPr>
        <w:tc>
          <w:tcPr>
            <w:tcW w:w="1761" w:type="dxa"/>
            <w:gridSpan w:val="2"/>
            <w:vMerge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1397" w:type="dxa"/>
            <w:vMerge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940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เป้าหมาย 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</w:tr>
      <w:tr w:rsidR="00574608" w:rsidRPr="00F379AB" w:rsidTr="00E90201">
        <w:tc>
          <w:tcPr>
            <w:tcW w:w="1761" w:type="dxa"/>
            <w:gridSpan w:val="2"/>
          </w:tcPr>
          <w:p w:rsidR="00574608" w:rsidRPr="00083BB3" w:rsidRDefault="00574608" w:rsidP="00EC6FD8">
            <w:pP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083BB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6.18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Pr="009F5CF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โครงการเฉลิมพระเกียรติ</w:t>
            </w:r>
            <w:r w:rsidRPr="00083BB3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สมเด็จ</w:t>
            </w:r>
            <w:r w:rsidRPr="00083BB3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พระนางเจ้าฯ</w:t>
            </w:r>
            <w:r w:rsidRPr="009F5C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พระบรมราชินีนาถ ๑๒ สิงหาคม </w:t>
            </w:r>
          </w:p>
        </w:tc>
        <w:tc>
          <w:tcPr>
            <w:tcW w:w="1397" w:type="dxa"/>
          </w:tcPr>
          <w:p w:rsidR="00574608" w:rsidRPr="00EB52F1" w:rsidRDefault="00574608" w:rsidP="00EC6FD8">
            <w:pPr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</w:t>
            </w:r>
            <w:r w:rsidRPr="00EB52F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จังหวัดนครปฐม</w:t>
            </w:r>
          </w:p>
          <w:p w:rsidR="00574608" w:rsidRPr="00F51A25" w:rsidRDefault="00574608" w:rsidP="00EC6F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0" w:type="dxa"/>
            <w:vAlign w:val="center"/>
          </w:tcPr>
          <w:p w:rsidR="00574608" w:rsidRPr="008C32EC" w:rsidRDefault="00574608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3,0</w:t>
            </w:r>
            <w:r w:rsidRPr="008C32EC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00 คน</w:t>
            </w:r>
          </w:p>
        </w:tc>
        <w:tc>
          <w:tcPr>
            <w:tcW w:w="1114" w:type="dxa"/>
            <w:vAlign w:val="center"/>
          </w:tcPr>
          <w:p w:rsidR="00574608" w:rsidRDefault="00574608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20,000 บาท</w:t>
            </w:r>
          </w:p>
        </w:tc>
        <w:tc>
          <w:tcPr>
            <w:tcW w:w="993" w:type="dxa"/>
            <w:vAlign w:val="center"/>
          </w:tcPr>
          <w:p w:rsidR="00574608" w:rsidRPr="00F379AB" w:rsidRDefault="00574608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574608" w:rsidRPr="00F379AB" w:rsidRDefault="00574608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574608" w:rsidRPr="00F379AB" w:rsidRDefault="00574608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574608" w:rsidRPr="00F379AB" w:rsidRDefault="00574608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574608" w:rsidRPr="00F379AB" w:rsidRDefault="00574608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574608" w:rsidRPr="00F379AB" w:rsidRDefault="00574608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574608" w:rsidRPr="00F379AB" w:rsidRDefault="00574608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574608" w:rsidRPr="00F379AB" w:rsidRDefault="00574608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  <w:tr w:rsidR="00574608" w:rsidRPr="00F379AB" w:rsidTr="00E90201">
        <w:tc>
          <w:tcPr>
            <w:tcW w:w="1761" w:type="dxa"/>
            <w:gridSpan w:val="2"/>
          </w:tcPr>
          <w:p w:rsidR="00574608" w:rsidRDefault="00574608" w:rsidP="00EC6F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6.19 โครงการจัดงานวันแม่แห่งชาติ</w:t>
            </w:r>
          </w:p>
          <w:p w:rsidR="00574608" w:rsidRPr="00083BB3" w:rsidRDefault="00574608" w:rsidP="00EC6F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สภาวัฒนธรรมจังหวัดนครปฐม</w:t>
            </w:r>
          </w:p>
        </w:tc>
        <w:tc>
          <w:tcPr>
            <w:tcW w:w="1397" w:type="dxa"/>
          </w:tcPr>
          <w:p w:rsidR="00574608" w:rsidRPr="00EB52F1" w:rsidRDefault="00574608" w:rsidP="00EC6FD8">
            <w:pPr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EB52F1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สภาวัฒนธรรม</w:t>
            </w:r>
            <w:r w:rsidRPr="00EB52F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จังหวัดนครปฐม</w:t>
            </w:r>
          </w:p>
          <w:p w:rsidR="00574608" w:rsidRPr="00083BB3" w:rsidRDefault="00574608" w:rsidP="00EC6F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0" w:type="dxa"/>
            <w:vAlign w:val="center"/>
          </w:tcPr>
          <w:p w:rsidR="00574608" w:rsidRPr="00F379AB" w:rsidRDefault="00574608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1,000คน</w:t>
            </w:r>
          </w:p>
        </w:tc>
        <w:tc>
          <w:tcPr>
            <w:tcW w:w="1114" w:type="dxa"/>
            <w:vAlign w:val="center"/>
          </w:tcPr>
          <w:p w:rsidR="00574608" w:rsidRPr="00F379AB" w:rsidRDefault="00574608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150,000 บาท</w:t>
            </w:r>
          </w:p>
        </w:tc>
        <w:tc>
          <w:tcPr>
            <w:tcW w:w="993" w:type="dxa"/>
            <w:vAlign w:val="center"/>
          </w:tcPr>
          <w:p w:rsidR="00574608" w:rsidRPr="00F379AB" w:rsidRDefault="00574608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574608" w:rsidRPr="00F379AB" w:rsidRDefault="00574608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574608" w:rsidRPr="00F379AB" w:rsidRDefault="00574608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574608" w:rsidRPr="00F379AB" w:rsidRDefault="00574608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574608" w:rsidRPr="00F379AB" w:rsidRDefault="00574608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574608" w:rsidRPr="00F379AB" w:rsidRDefault="00574608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574608" w:rsidRPr="00F379AB" w:rsidRDefault="00574608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574608" w:rsidRPr="00F379AB" w:rsidRDefault="00574608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  <w:tr w:rsidR="00E90201" w:rsidRPr="003606BE" w:rsidTr="00EC6FD8">
        <w:tc>
          <w:tcPr>
            <w:tcW w:w="3158" w:type="dxa"/>
            <w:gridSpan w:val="3"/>
            <w:shd w:val="clear" w:color="auto" w:fill="F2F2F2" w:themeFill="background1" w:themeFillShade="F2"/>
          </w:tcPr>
          <w:p w:rsidR="00E90201" w:rsidRPr="00314BBD" w:rsidRDefault="00E90201" w:rsidP="00EC6FD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314B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>กลยุทธ์ที่ ๗</w:t>
            </w:r>
            <w:r w:rsidRPr="00314BB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 xml:space="preserve">  </w:t>
            </w:r>
            <w:r w:rsidRPr="00314B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>วางระบบรากฐาน</w:t>
            </w:r>
          </w:p>
          <w:p w:rsidR="00E90201" w:rsidRPr="00314BBD" w:rsidRDefault="00E90201" w:rsidP="00EC6FD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314B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>การใช้สื่อมวลชนเป็นเครื่องมือ</w:t>
            </w:r>
          </w:p>
          <w:p w:rsidR="00E90201" w:rsidRPr="00EA2F0F" w:rsidRDefault="00E90201" w:rsidP="00EC6FD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4B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>ในการส่งเสริมคุณธรรม</w:t>
            </w:r>
          </w:p>
        </w:tc>
        <w:tc>
          <w:tcPr>
            <w:tcW w:w="940" w:type="dxa"/>
            <w:shd w:val="clear" w:color="auto" w:fill="F2F2F2" w:themeFill="background1" w:themeFillShade="F2"/>
          </w:tcPr>
          <w:p w:rsidR="00E90201" w:rsidRPr="003606BE" w:rsidRDefault="00E90201" w:rsidP="00EC6FD8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</w:tcPr>
          <w:p w:rsidR="00E90201" w:rsidRPr="003606BE" w:rsidRDefault="00E90201" w:rsidP="00EC6FD8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E90201" w:rsidRPr="003606BE" w:rsidRDefault="00E90201" w:rsidP="00EC6FD8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</w:tcPr>
          <w:p w:rsidR="00E90201" w:rsidRPr="003606BE" w:rsidRDefault="00E90201" w:rsidP="00EC6FD8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E90201" w:rsidRPr="003606BE" w:rsidRDefault="00E90201" w:rsidP="00EC6FD8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</w:tcPr>
          <w:p w:rsidR="00E90201" w:rsidRPr="003606BE" w:rsidRDefault="00E90201" w:rsidP="00EC6FD8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E90201" w:rsidRPr="003606BE" w:rsidRDefault="00E90201" w:rsidP="00EC6FD8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</w:tcPr>
          <w:p w:rsidR="00E90201" w:rsidRPr="003606BE" w:rsidRDefault="00E90201" w:rsidP="00EC6FD8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E90201" w:rsidRPr="003606BE" w:rsidRDefault="00E90201" w:rsidP="00EC6FD8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</w:tcPr>
          <w:p w:rsidR="00E90201" w:rsidRPr="003606BE" w:rsidRDefault="00E90201" w:rsidP="00EC6FD8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</w:tr>
      <w:tr w:rsidR="00E90201" w:rsidRPr="00F379AB" w:rsidTr="00EC6FD8">
        <w:tc>
          <w:tcPr>
            <w:tcW w:w="1669" w:type="dxa"/>
          </w:tcPr>
          <w:p w:rsidR="00E90201" w:rsidRDefault="00E90201" w:rsidP="00EC6F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96073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7</w:t>
            </w:r>
            <w:r w:rsidRPr="00E9020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.1 เขียนบทความ</w:t>
            </w:r>
            <w:r w:rsidRPr="00E90201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เผยแพร่พฤติกรรม</w:t>
            </w:r>
          </w:p>
          <w:p w:rsidR="00E90201" w:rsidRPr="00396073" w:rsidRDefault="00E90201" w:rsidP="00EC6F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ด้านคุณธรรมจริยธรรมที่ดี  ของนักศึกษา ตามคุณลักษณะที่พึงประสงค์</w:t>
            </w:r>
            <w:r w:rsidRPr="00396073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ของ</w:t>
            </w:r>
            <w:r w:rsidRPr="003960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</w:t>
            </w:r>
          </w:p>
          <w:p w:rsidR="00E90201" w:rsidRPr="001F31AA" w:rsidRDefault="00E90201" w:rsidP="00EC6F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3960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คริส</w:t>
            </w:r>
            <w:proofErr w:type="spellEnd"/>
            <w:r w:rsidRPr="003960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เตียน</w:t>
            </w:r>
          </w:p>
        </w:tc>
        <w:tc>
          <w:tcPr>
            <w:tcW w:w="1489" w:type="dxa"/>
            <w:gridSpan w:val="2"/>
          </w:tcPr>
          <w:p w:rsidR="00E90201" w:rsidRPr="00396073" w:rsidRDefault="00E90201" w:rsidP="00EC6F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960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</w:t>
            </w:r>
          </w:p>
          <w:p w:rsidR="00E90201" w:rsidRPr="00E47AFC" w:rsidRDefault="00E90201" w:rsidP="00EC6FD8">
            <w:pP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proofErr w:type="spellStart"/>
            <w:r w:rsidRPr="003960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คริส</w:t>
            </w:r>
            <w:proofErr w:type="spellEnd"/>
            <w:r w:rsidRPr="003960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เตียน</w:t>
            </w:r>
          </w:p>
        </w:tc>
        <w:tc>
          <w:tcPr>
            <w:tcW w:w="940" w:type="dxa"/>
            <w:vAlign w:val="center"/>
          </w:tcPr>
          <w:p w:rsidR="00E90201" w:rsidRPr="00396073" w:rsidRDefault="00E90201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396073">
              <w:rPr>
                <w:rFonts w:ascii="TH SarabunIT๙" w:hAnsi="TH SarabunIT๙" w:cs="TH SarabunIT๙"/>
                <w:sz w:val="28"/>
                <w:cs/>
                <w:lang w:val="en-GB"/>
              </w:rPr>
              <w:t>เดือนละ</w:t>
            </w:r>
          </w:p>
          <w:p w:rsidR="00E90201" w:rsidRPr="00396073" w:rsidRDefault="00E90201" w:rsidP="00EC6F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6073">
              <w:rPr>
                <w:rFonts w:ascii="TH SarabunIT๙" w:hAnsi="TH SarabunIT๙" w:cs="TH SarabunIT๙"/>
                <w:sz w:val="28"/>
                <w:cs/>
                <w:lang w:val="en-GB"/>
              </w:rPr>
              <w:t>1 บทความ</w:t>
            </w: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ลงวารสาร </w:t>
            </w:r>
            <w:r>
              <w:rPr>
                <w:rFonts w:ascii="TH SarabunIT๙" w:hAnsi="TH SarabunIT๙" w:cs="TH SarabunIT๙"/>
                <w:sz w:val="28"/>
              </w:rPr>
              <w:t>CTU NEWS</w:t>
            </w:r>
          </w:p>
        </w:tc>
        <w:tc>
          <w:tcPr>
            <w:tcW w:w="1114" w:type="dxa"/>
            <w:vAlign w:val="center"/>
          </w:tcPr>
          <w:p w:rsidR="00E90201" w:rsidRPr="00F379AB" w:rsidRDefault="00E90201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E90201" w:rsidRPr="00F379AB" w:rsidRDefault="00E90201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E90201" w:rsidRPr="00F379AB" w:rsidRDefault="00E90201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E90201" w:rsidRPr="00F379AB" w:rsidRDefault="00E90201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E90201" w:rsidRPr="00F379AB" w:rsidRDefault="00E90201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E90201" w:rsidRPr="00F379AB" w:rsidRDefault="00E90201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E90201" w:rsidRPr="00F379AB" w:rsidRDefault="00E90201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E90201" w:rsidRPr="00F379AB" w:rsidRDefault="00E90201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E90201" w:rsidRPr="00F379AB" w:rsidRDefault="00E90201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</w:tbl>
    <w:p w:rsidR="00E90201" w:rsidRDefault="00E90201" w:rsidP="00B6094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90201" w:rsidRDefault="00E90201" w:rsidP="00B6094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60941" w:rsidRDefault="00B60941" w:rsidP="00B6094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FA2540">
        <w:rPr>
          <w:rFonts w:ascii="TH SarabunIT๙" w:hAnsi="TH SarabunIT๙" w:cs="TH SarabunIT๙" w:hint="cs"/>
          <w:sz w:val="32"/>
          <w:szCs w:val="32"/>
          <w:cs/>
        </w:rPr>
        <w:t>69</w:t>
      </w:r>
      <w:r w:rsidRPr="00DA1D97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669"/>
        <w:gridCol w:w="1488"/>
        <w:gridCol w:w="941"/>
        <w:gridCol w:w="1114"/>
        <w:gridCol w:w="993"/>
        <w:gridCol w:w="1114"/>
        <w:gridCol w:w="993"/>
        <w:gridCol w:w="1114"/>
        <w:gridCol w:w="993"/>
        <w:gridCol w:w="1114"/>
        <w:gridCol w:w="993"/>
        <w:gridCol w:w="1114"/>
      </w:tblGrid>
      <w:tr w:rsidR="00B60941" w:rsidRPr="00F379AB" w:rsidTr="00E90201">
        <w:trPr>
          <w:tblHeader/>
        </w:trPr>
        <w:tc>
          <w:tcPr>
            <w:tcW w:w="1669" w:type="dxa"/>
            <w:vMerge w:val="restart"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88" w:type="dxa"/>
            <w:vMerge w:val="restart"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055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๒๕๖๐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</w:tr>
      <w:tr w:rsidR="00B60941" w:rsidRPr="00F379AB" w:rsidTr="00E90201">
        <w:trPr>
          <w:tblHeader/>
        </w:trPr>
        <w:tc>
          <w:tcPr>
            <w:tcW w:w="1669" w:type="dxa"/>
            <w:vMerge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1488" w:type="dxa"/>
            <w:vMerge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941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เป้าหมาย 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</w:tr>
      <w:tr w:rsidR="00E90201" w:rsidRPr="00F379AB" w:rsidTr="00E90201">
        <w:tc>
          <w:tcPr>
            <w:tcW w:w="1669" w:type="dxa"/>
          </w:tcPr>
          <w:p w:rsidR="00E90201" w:rsidRPr="00E47AFC" w:rsidRDefault="00E90201" w:rsidP="00EC6F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7.2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</w:t>
            </w:r>
            <w:r w:rsidRPr="00FC281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ปฏิญญาวายุภักษ์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C281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และช่องทางด่วน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C2816"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>สายตรงถึงผู้บริหาร</w:t>
            </w:r>
          </w:p>
        </w:tc>
        <w:tc>
          <w:tcPr>
            <w:tcW w:w="1488" w:type="dxa"/>
          </w:tcPr>
          <w:p w:rsidR="00E90201" w:rsidRDefault="00E90201" w:rsidP="00EC6FD8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สำนักงานคลังเขต 7</w:t>
            </w:r>
          </w:p>
          <w:p w:rsidR="00E90201" w:rsidRPr="003D7F52" w:rsidRDefault="00E90201" w:rsidP="00EC6FD8">
            <w:pPr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941" w:type="dxa"/>
            <w:vAlign w:val="center"/>
          </w:tcPr>
          <w:p w:rsidR="00E90201" w:rsidRPr="00F379AB" w:rsidRDefault="00E90201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1,000 คน</w:t>
            </w:r>
          </w:p>
        </w:tc>
        <w:tc>
          <w:tcPr>
            <w:tcW w:w="1114" w:type="dxa"/>
            <w:vAlign w:val="center"/>
          </w:tcPr>
          <w:p w:rsidR="00E90201" w:rsidRPr="00F379AB" w:rsidRDefault="00E90201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E90201" w:rsidRPr="00F379AB" w:rsidRDefault="00E90201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E90201" w:rsidRPr="00F379AB" w:rsidRDefault="00E90201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E90201" w:rsidRPr="00F379AB" w:rsidRDefault="00E90201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E90201" w:rsidRPr="00F379AB" w:rsidRDefault="00E90201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E90201" w:rsidRPr="00F379AB" w:rsidRDefault="00E90201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E90201" w:rsidRPr="00F379AB" w:rsidRDefault="00E90201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E90201" w:rsidRPr="00F379AB" w:rsidRDefault="00E90201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E90201" w:rsidRPr="00F379AB" w:rsidRDefault="00E90201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  <w:tr w:rsidR="00E90201" w:rsidRPr="00F379AB" w:rsidTr="00E90201">
        <w:tc>
          <w:tcPr>
            <w:tcW w:w="1669" w:type="dxa"/>
          </w:tcPr>
          <w:p w:rsidR="00E90201" w:rsidRPr="00E47AFC" w:rsidRDefault="00E90201" w:rsidP="00EC6F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7.3 ประกาศเจตจำนงสุจริต</w:t>
            </w:r>
          </w:p>
        </w:tc>
        <w:tc>
          <w:tcPr>
            <w:tcW w:w="1488" w:type="dxa"/>
          </w:tcPr>
          <w:p w:rsidR="00E90201" w:rsidRPr="00E47AFC" w:rsidRDefault="00E90201" w:rsidP="00EC6FD8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สำนักงานคลังเขต 7</w:t>
            </w:r>
          </w:p>
        </w:tc>
        <w:tc>
          <w:tcPr>
            <w:tcW w:w="941" w:type="dxa"/>
            <w:vAlign w:val="center"/>
          </w:tcPr>
          <w:p w:rsidR="00E90201" w:rsidRPr="00F379AB" w:rsidRDefault="00E90201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1,000 คน</w:t>
            </w:r>
          </w:p>
        </w:tc>
        <w:tc>
          <w:tcPr>
            <w:tcW w:w="1114" w:type="dxa"/>
            <w:vAlign w:val="center"/>
          </w:tcPr>
          <w:p w:rsidR="00E90201" w:rsidRPr="00F379AB" w:rsidRDefault="00E90201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E90201" w:rsidRPr="00F379AB" w:rsidRDefault="00E90201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E90201" w:rsidRPr="00F379AB" w:rsidRDefault="00E90201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E90201" w:rsidRPr="00F379AB" w:rsidRDefault="00E90201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E90201" w:rsidRPr="00F379AB" w:rsidRDefault="00E90201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E90201" w:rsidRPr="00F379AB" w:rsidRDefault="00E90201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E90201" w:rsidRPr="00F379AB" w:rsidRDefault="00E90201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E90201" w:rsidRPr="00F379AB" w:rsidRDefault="00E90201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E90201" w:rsidRPr="00F379AB" w:rsidRDefault="00E90201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  <w:tr w:rsidR="00E90201" w:rsidRPr="00F379AB" w:rsidTr="00E90201">
        <w:tc>
          <w:tcPr>
            <w:tcW w:w="1669" w:type="dxa"/>
          </w:tcPr>
          <w:p w:rsidR="00E90201" w:rsidRPr="00256EF7" w:rsidRDefault="00E90201" w:rsidP="00EC6FD8">
            <w:pPr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256EF7">
              <w:rPr>
                <w:rFonts w:ascii="TH SarabunIT๙" w:hAnsi="TH SarabunIT๙" w:cs="TH SarabunIT๙"/>
                <w:spacing w:val="-20"/>
                <w:sz w:val="32"/>
                <w:szCs w:val="32"/>
                <w:cs/>
                <w:lang w:val="en-GB"/>
              </w:rPr>
              <w:t>7.4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 xml:space="preserve"> </w:t>
            </w:r>
            <w:r w:rsidRPr="00256EF7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ประชาสัมพันธ์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กระทรวงการคลัง </w:t>
            </w:r>
            <w:r w:rsidRPr="00256EF7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: </w:t>
            </w:r>
            <w:r w:rsidRPr="00256EF7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คุณธรรม โปร่งใส </w:t>
            </w:r>
          </w:p>
          <w:p w:rsidR="00E90201" w:rsidRPr="00256EF7" w:rsidRDefault="00E90201" w:rsidP="00EC6F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ไร้ทุจริต และ</w:t>
            </w:r>
            <w:r w:rsidRPr="00256EF7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ประกาศเจตนารมณ์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56EF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ปฏิญญาวายุภักษ์</w:t>
            </w:r>
          </w:p>
        </w:tc>
        <w:tc>
          <w:tcPr>
            <w:tcW w:w="1488" w:type="dxa"/>
          </w:tcPr>
          <w:p w:rsidR="00E90201" w:rsidRPr="008462BA" w:rsidRDefault="00E90201" w:rsidP="00EC6FD8">
            <w:pPr>
              <w:rPr>
                <w:rFonts w:ascii="TH SarabunIT๙" w:hAnsi="TH SarabunIT๙" w:cs="TH SarabunIT๙"/>
                <w:spacing w:val="-10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สำนักงานคลัง</w:t>
            </w:r>
            <w:r w:rsidRPr="008462BA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  <w:lang w:val="en-GB"/>
              </w:rPr>
              <w:t>จังหวัดนครปฐม</w:t>
            </w:r>
          </w:p>
          <w:p w:rsidR="00E90201" w:rsidRPr="00256EF7" w:rsidRDefault="00E90201" w:rsidP="00EC6FD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941" w:type="dxa"/>
            <w:vAlign w:val="center"/>
          </w:tcPr>
          <w:p w:rsidR="00E90201" w:rsidRPr="00DA1D97" w:rsidRDefault="00E90201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บุคลากร19 คน และผู้มาติดต่อ</w:t>
            </w:r>
          </w:p>
        </w:tc>
        <w:tc>
          <w:tcPr>
            <w:tcW w:w="1114" w:type="dxa"/>
            <w:vAlign w:val="center"/>
          </w:tcPr>
          <w:p w:rsidR="00E90201" w:rsidRPr="00256EF7" w:rsidRDefault="00E90201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E90201" w:rsidRPr="00F379AB" w:rsidRDefault="00E90201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E90201" w:rsidRPr="00F379AB" w:rsidRDefault="00E90201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E90201" w:rsidRPr="00F379AB" w:rsidRDefault="00E90201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E90201" w:rsidRPr="00F379AB" w:rsidRDefault="00E90201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E90201" w:rsidRPr="00F379AB" w:rsidRDefault="00E90201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E90201" w:rsidRPr="00F379AB" w:rsidRDefault="00E90201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E90201" w:rsidRPr="00F379AB" w:rsidRDefault="00E90201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E90201" w:rsidRPr="00F379AB" w:rsidRDefault="00E90201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  <w:tr w:rsidR="00E90201" w:rsidRPr="00F379AB" w:rsidTr="00E90201">
        <w:tc>
          <w:tcPr>
            <w:tcW w:w="1669" w:type="dxa"/>
          </w:tcPr>
          <w:p w:rsidR="00E90201" w:rsidRPr="008462BA" w:rsidRDefault="00E90201" w:rsidP="00EC6F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62BA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7.5 รณรงค์เผยแพร่</w:t>
            </w:r>
            <w:r w:rsidRPr="008462BA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</w:t>
            </w:r>
            <w:r w:rsidRPr="008462BA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คุณธรรมจริยธรรม</w:t>
            </w:r>
            <w:r w:rsidRPr="008462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462BA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ประมวลจริยธรรม</w:t>
            </w:r>
            <w:r w:rsidRPr="008462BA">
              <w:rPr>
                <w:rFonts w:ascii="TH SarabunIT๙" w:hAnsi="TH SarabunIT๙" w:cs="TH SarabunIT๙"/>
                <w:sz w:val="32"/>
                <w:szCs w:val="32"/>
                <w:cs/>
              </w:rPr>
              <w:t>และวัฒนธรรมองค์กรให้แก่</w:t>
            </w:r>
            <w:r w:rsidRPr="008462BA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ข้าราชการในสังกัด</w:t>
            </w:r>
          </w:p>
        </w:tc>
        <w:tc>
          <w:tcPr>
            <w:tcW w:w="1488" w:type="dxa"/>
          </w:tcPr>
          <w:p w:rsidR="00E90201" w:rsidRDefault="00E90201" w:rsidP="00EC6F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462BA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</w:t>
            </w:r>
          </w:p>
          <w:p w:rsidR="00E90201" w:rsidRPr="008462BA" w:rsidRDefault="00E90201" w:rsidP="00EC6FD8">
            <w:pPr>
              <w:rPr>
                <w:rFonts w:ascii="TH SarabunIT๙" w:hAnsi="TH SarabunIT๙" w:cs="TH SarabunIT๙"/>
                <w:spacing w:val="-10"/>
                <w:sz w:val="32"/>
                <w:szCs w:val="32"/>
                <w:lang w:val="en-GB"/>
              </w:rPr>
            </w:pPr>
            <w:r w:rsidRPr="008462BA">
              <w:rPr>
                <w:rFonts w:ascii="TH SarabunIT๙" w:hAnsi="TH SarabunIT๙" w:cs="TH SarabunIT๙"/>
                <w:sz w:val="32"/>
                <w:szCs w:val="32"/>
                <w:cs/>
              </w:rPr>
              <w:t>คุมประพฤติ</w:t>
            </w:r>
            <w:r w:rsidRPr="008462BA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  <w:lang w:val="en-GB"/>
              </w:rPr>
              <w:t>จังหวัดนครปฐม</w:t>
            </w:r>
          </w:p>
          <w:p w:rsidR="00E90201" w:rsidRPr="008462BA" w:rsidRDefault="00E90201" w:rsidP="00EC6FD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1" w:type="dxa"/>
            <w:vAlign w:val="center"/>
          </w:tcPr>
          <w:p w:rsidR="00E90201" w:rsidRPr="008462BA" w:rsidRDefault="00E90201" w:rsidP="00EC6F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462BA">
              <w:rPr>
                <w:rFonts w:ascii="TH SarabunIT๙" w:hAnsi="TH SarabunIT๙" w:cs="TH SarabunIT๙" w:hint="cs"/>
                <w:spacing w:val="-20"/>
                <w:sz w:val="28"/>
                <w:cs/>
                <w:lang w:val="en-GB"/>
              </w:rPr>
              <w:t>ไม่น้อยกว่า</w:t>
            </w: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 80</w:t>
            </w:r>
            <w:r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1114" w:type="dxa"/>
            <w:vAlign w:val="center"/>
          </w:tcPr>
          <w:p w:rsidR="00E90201" w:rsidRPr="00256EF7" w:rsidRDefault="00E90201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E90201" w:rsidRPr="00F379AB" w:rsidRDefault="00E90201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E90201" w:rsidRPr="00F379AB" w:rsidRDefault="00E90201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E90201" w:rsidRPr="00F379AB" w:rsidRDefault="00E90201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E90201" w:rsidRPr="00F379AB" w:rsidRDefault="00E90201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E90201" w:rsidRPr="00F379AB" w:rsidRDefault="00E90201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E90201" w:rsidRPr="00F379AB" w:rsidRDefault="00E90201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E90201" w:rsidRPr="00F379AB" w:rsidRDefault="00E90201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E90201" w:rsidRPr="00F379AB" w:rsidRDefault="00E90201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</w:tbl>
    <w:p w:rsidR="00E90201" w:rsidRDefault="00E90201" w:rsidP="00B6094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90201" w:rsidRDefault="00E90201" w:rsidP="00B6094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90201" w:rsidRDefault="00E90201" w:rsidP="00B6094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90201" w:rsidRDefault="00E90201" w:rsidP="00B6094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60941" w:rsidRDefault="00B60941" w:rsidP="00B6094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FA2540"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DA1D97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556"/>
        <w:gridCol w:w="1549"/>
        <w:gridCol w:w="993"/>
        <w:gridCol w:w="1114"/>
        <w:gridCol w:w="993"/>
        <w:gridCol w:w="1114"/>
        <w:gridCol w:w="993"/>
        <w:gridCol w:w="1114"/>
        <w:gridCol w:w="993"/>
        <w:gridCol w:w="1114"/>
        <w:gridCol w:w="993"/>
        <w:gridCol w:w="1114"/>
      </w:tblGrid>
      <w:tr w:rsidR="00B60941" w:rsidRPr="00F379AB" w:rsidTr="00106111">
        <w:trPr>
          <w:tblHeader/>
        </w:trPr>
        <w:tc>
          <w:tcPr>
            <w:tcW w:w="1556" w:type="dxa"/>
            <w:vMerge w:val="restart"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549" w:type="dxa"/>
            <w:vMerge w:val="restart"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๒๕๖๐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</w:tr>
      <w:tr w:rsidR="00B60941" w:rsidRPr="00F379AB" w:rsidTr="00106111">
        <w:trPr>
          <w:tblHeader/>
        </w:trPr>
        <w:tc>
          <w:tcPr>
            <w:tcW w:w="1556" w:type="dxa"/>
            <w:vMerge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1549" w:type="dxa"/>
            <w:vMerge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เป้าหมาย 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</w:tr>
      <w:tr w:rsidR="00A759F8" w:rsidRPr="00F379AB" w:rsidTr="00106111">
        <w:tc>
          <w:tcPr>
            <w:tcW w:w="1556" w:type="dxa"/>
          </w:tcPr>
          <w:p w:rsidR="00A759F8" w:rsidRPr="00532706" w:rsidRDefault="00A759F8" w:rsidP="00EC6F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9F8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7.6</w:t>
            </w:r>
            <w:r w:rsidRPr="00A759F8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โครงการเพิ่ม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ประสิทธิภาพศูนย์บริการข้อมูลด้านการอนุรักษ์พลังงานและพลังงาน</w:t>
            </w:r>
            <w:r w:rsidRPr="00A759F8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ทดแทนเคลื่อนที่</w:t>
            </w:r>
          </w:p>
        </w:tc>
        <w:tc>
          <w:tcPr>
            <w:tcW w:w="1549" w:type="dxa"/>
          </w:tcPr>
          <w:p w:rsidR="00A759F8" w:rsidRPr="00A759F8" w:rsidRDefault="00A759F8" w:rsidP="00EC6FD8">
            <w:pPr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 w:rsidRPr="00A759F8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สำนักงานพลังงาน</w:t>
            </w:r>
          </w:p>
          <w:p w:rsidR="00A759F8" w:rsidRPr="00A759F8" w:rsidRDefault="00A759F8" w:rsidP="00EC6F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9F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จังหวัดนครปฐม</w:t>
            </w:r>
          </w:p>
        </w:tc>
        <w:tc>
          <w:tcPr>
            <w:tcW w:w="993" w:type="dxa"/>
            <w:vAlign w:val="center"/>
          </w:tcPr>
          <w:p w:rsidR="00A759F8" w:rsidRDefault="00A759F8" w:rsidP="00EC6FD8">
            <w:pPr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- จัดกิจกรรม </w:t>
            </w:r>
          </w:p>
          <w:p w:rsidR="00A759F8" w:rsidRDefault="00A759F8" w:rsidP="00EC6FD8">
            <w:pPr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5 ครั้ง</w:t>
            </w:r>
          </w:p>
          <w:p w:rsidR="00A759F8" w:rsidRPr="00F379AB" w:rsidRDefault="00A759F8" w:rsidP="00EC6FD8">
            <w:pPr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532706">
              <w:rPr>
                <w:rFonts w:ascii="TH SarabunIT๙" w:hAnsi="TH SarabunIT๙" w:cs="TH SarabunIT๙" w:hint="cs"/>
                <w:spacing w:val="-10"/>
                <w:sz w:val="28"/>
                <w:cs/>
                <w:lang w:val="en-GB"/>
              </w:rPr>
              <w:t>-ประชาชน</w:t>
            </w: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นักเรียน</w:t>
            </w:r>
          </w:p>
        </w:tc>
        <w:tc>
          <w:tcPr>
            <w:tcW w:w="1114" w:type="dxa"/>
            <w:vAlign w:val="center"/>
          </w:tcPr>
          <w:p w:rsidR="00A759F8" w:rsidRPr="00256EF7" w:rsidRDefault="00A759F8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759F8" w:rsidRPr="00F379AB" w:rsidRDefault="00A759F8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759F8" w:rsidRPr="00F379AB" w:rsidRDefault="00A759F8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759F8" w:rsidRPr="00F379AB" w:rsidRDefault="00A759F8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759F8" w:rsidRPr="00F379AB" w:rsidRDefault="00A759F8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759F8" w:rsidRPr="00F379AB" w:rsidRDefault="00A759F8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759F8" w:rsidRPr="00F379AB" w:rsidRDefault="00A759F8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759F8" w:rsidRPr="00F379AB" w:rsidRDefault="00A759F8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759F8" w:rsidRPr="00F379AB" w:rsidRDefault="00A759F8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  <w:tr w:rsidR="00A759F8" w:rsidRPr="00F379AB" w:rsidTr="00106111">
        <w:tc>
          <w:tcPr>
            <w:tcW w:w="1556" w:type="dxa"/>
          </w:tcPr>
          <w:p w:rsidR="00A759F8" w:rsidRPr="00314BBD" w:rsidRDefault="00A759F8" w:rsidP="00EC6F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4B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7.7 โครงการ</w:t>
            </w:r>
            <w:r w:rsidRPr="00314BBD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สื่อสารสร้างความ</w:t>
            </w:r>
            <w:r w:rsidRPr="00314BB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14BB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เข้าใจการอนุรักษ์</w:t>
            </w:r>
            <w:r w:rsidRPr="00314B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พลังงานและ</w:t>
            </w:r>
            <w:r w:rsidRPr="00314BB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พลังงานทดแทน</w:t>
            </w:r>
            <w:r w:rsidRPr="00314BB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(มีพลังงาน</w:t>
            </w:r>
          </w:p>
          <w:p w:rsidR="00A759F8" w:rsidRPr="00314BBD" w:rsidRDefault="00A759F8" w:rsidP="00EC6F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4B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มีความสุข)</w:t>
            </w:r>
          </w:p>
        </w:tc>
        <w:tc>
          <w:tcPr>
            <w:tcW w:w="1549" w:type="dxa"/>
          </w:tcPr>
          <w:p w:rsidR="00A759F8" w:rsidRPr="00532706" w:rsidRDefault="00A759F8" w:rsidP="00EC6F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</w:t>
            </w:r>
            <w:r w:rsidRPr="005E43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พลังงาน</w:t>
            </w:r>
            <w:r w:rsidRPr="005E430F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จังหวัดนครปฐม</w:t>
            </w:r>
          </w:p>
        </w:tc>
        <w:tc>
          <w:tcPr>
            <w:tcW w:w="993" w:type="dxa"/>
            <w:vAlign w:val="center"/>
          </w:tcPr>
          <w:p w:rsidR="00A759F8" w:rsidRDefault="00A759F8" w:rsidP="00EC6FD8">
            <w:pPr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- จัดกิจกรรม </w:t>
            </w:r>
          </w:p>
          <w:p w:rsidR="00A759F8" w:rsidRDefault="00A759F8" w:rsidP="00EC6FD8">
            <w:pPr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3 ครั้ง</w:t>
            </w:r>
          </w:p>
          <w:p w:rsidR="00A759F8" w:rsidRDefault="00A759F8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532706">
              <w:rPr>
                <w:rFonts w:ascii="TH SarabunIT๙" w:hAnsi="TH SarabunIT๙" w:cs="TH SarabunIT๙" w:hint="cs"/>
                <w:spacing w:val="-10"/>
                <w:sz w:val="28"/>
                <w:cs/>
                <w:lang w:val="en-GB"/>
              </w:rPr>
              <w:t>-ประชาชน</w:t>
            </w: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สื่อมวลชนเจ้าหน้าที่</w:t>
            </w:r>
          </w:p>
          <w:p w:rsidR="00A759F8" w:rsidRDefault="00A759F8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ไม่ต่ำกว่า </w:t>
            </w:r>
            <w:r w:rsidRPr="00106111">
              <w:rPr>
                <w:rFonts w:ascii="TH SarabunIT๙" w:hAnsi="TH SarabunIT๙" w:cs="TH SarabunIT๙" w:hint="cs"/>
                <w:spacing w:val="-20"/>
                <w:sz w:val="28"/>
                <w:cs/>
                <w:lang w:val="en-GB"/>
              </w:rPr>
              <w:t>1,000 คน</w:t>
            </w:r>
          </w:p>
        </w:tc>
        <w:tc>
          <w:tcPr>
            <w:tcW w:w="1114" w:type="dxa"/>
            <w:vAlign w:val="center"/>
          </w:tcPr>
          <w:p w:rsidR="00A759F8" w:rsidRPr="00256EF7" w:rsidRDefault="00A759F8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759F8" w:rsidRPr="00F379AB" w:rsidRDefault="00A759F8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759F8" w:rsidRPr="00F379AB" w:rsidRDefault="00A759F8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759F8" w:rsidRPr="00F379AB" w:rsidRDefault="00A759F8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759F8" w:rsidRPr="00F379AB" w:rsidRDefault="00A759F8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759F8" w:rsidRPr="00F379AB" w:rsidRDefault="00A759F8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759F8" w:rsidRPr="00F379AB" w:rsidRDefault="00A759F8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759F8" w:rsidRPr="00F379AB" w:rsidRDefault="00A759F8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759F8" w:rsidRPr="00F379AB" w:rsidRDefault="00A759F8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  <w:tr w:rsidR="00A759F8" w:rsidRPr="00F379AB" w:rsidTr="00106111">
        <w:tc>
          <w:tcPr>
            <w:tcW w:w="1556" w:type="dxa"/>
          </w:tcPr>
          <w:p w:rsidR="00A759F8" w:rsidRPr="007D1E15" w:rsidRDefault="00A759F8" w:rsidP="00EC6F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1E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7.8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แผ่นพับประชาสัมพันธ์</w:t>
            </w:r>
            <w:r w:rsidRPr="007D1E15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โครงการส่งเสริม</w:t>
            </w:r>
            <w:r w:rsidRPr="007D1E1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คุณธรรมจริยธรรม</w:t>
            </w:r>
          </w:p>
        </w:tc>
        <w:tc>
          <w:tcPr>
            <w:tcW w:w="1549" w:type="dxa"/>
          </w:tcPr>
          <w:p w:rsidR="00A759F8" w:rsidRDefault="00A759F8" w:rsidP="00EC6F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เทศบาลตำบลกำแพงแสน</w:t>
            </w:r>
          </w:p>
          <w:p w:rsidR="00A759F8" w:rsidRPr="007D1E15" w:rsidRDefault="00A759F8" w:rsidP="00EC6F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อ.กำแพงแสน</w:t>
            </w:r>
          </w:p>
        </w:tc>
        <w:tc>
          <w:tcPr>
            <w:tcW w:w="993" w:type="dxa"/>
            <w:vAlign w:val="center"/>
          </w:tcPr>
          <w:p w:rsidR="00A759F8" w:rsidRPr="00F379AB" w:rsidRDefault="00A759F8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759F8" w:rsidRPr="00F379AB" w:rsidRDefault="00A759F8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759F8" w:rsidRPr="00F379AB" w:rsidRDefault="00A759F8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759F8" w:rsidRPr="00F379AB" w:rsidRDefault="00A759F8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759F8" w:rsidRPr="00F379AB" w:rsidRDefault="00A759F8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759F8" w:rsidRPr="00F379AB" w:rsidRDefault="00A759F8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759F8" w:rsidRPr="00F379AB" w:rsidRDefault="00A759F8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759F8" w:rsidRPr="00F379AB" w:rsidRDefault="00A759F8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759F8" w:rsidRPr="00F379AB" w:rsidRDefault="00A759F8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759F8" w:rsidRPr="00F379AB" w:rsidRDefault="00A759F8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  <w:tr w:rsidR="00A759F8" w:rsidRPr="00F379AB" w:rsidTr="00106111">
        <w:tc>
          <w:tcPr>
            <w:tcW w:w="1556" w:type="dxa"/>
          </w:tcPr>
          <w:p w:rsidR="00A759F8" w:rsidRPr="007D1E15" w:rsidRDefault="00A759F8" w:rsidP="00EC6F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7.9 โครงการจัดทำแผ่นพับประชาสัมพันธ์ด้านคุณธรรมจริยธรรม</w:t>
            </w:r>
          </w:p>
        </w:tc>
        <w:tc>
          <w:tcPr>
            <w:tcW w:w="1549" w:type="dxa"/>
          </w:tcPr>
          <w:p w:rsidR="00A759F8" w:rsidRDefault="00A759F8" w:rsidP="00EC6F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.นิลเพชร</w:t>
            </w:r>
          </w:p>
          <w:p w:rsidR="00A759F8" w:rsidRDefault="00A759F8" w:rsidP="00EC6F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อ.บางเลน</w:t>
            </w:r>
          </w:p>
          <w:p w:rsidR="00A759F8" w:rsidRDefault="00A759F8" w:rsidP="00EC6F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759F8" w:rsidRPr="007D1E15" w:rsidRDefault="00A759F8" w:rsidP="00EC6F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  <w:vAlign w:val="center"/>
          </w:tcPr>
          <w:p w:rsidR="00A759F8" w:rsidRPr="00F379AB" w:rsidRDefault="00A759F8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A759F8" w:rsidRPr="00F379AB" w:rsidRDefault="00A759F8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759F8" w:rsidRPr="00F379AB" w:rsidRDefault="00A759F8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A759F8" w:rsidRPr="00F379AB" w:rsidRDefault="00A759F8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759F8" w:rsidRPr="00F379AB" w:rsidRDefault="00A759F8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/>
                <w:sz w:val="28"/>
                <w:lang w:val="en-GB"/>
              </w:rPr>
              <w:t xml:space="preserve">200 </w:t>
            </w: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แผ่น</w:t>
            </w:r>
          </w:p>
        </w:tc>
        <w:tc>
          <w:tcPr>
            <w:tcW w:w="1114" w:type="dxa"/>
            <w:vAlign w:val="center"/>
          </w:tcPr>
          <w:p w:rsidR="00A759F8" w:rsidRPr="00F379AB" w:rsidRDefault="00A759F8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759F8" w:rsidRPr="00F379AB" w:rsidRDefault="00A759F8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A759F8" w:rsidRPr="00F379AB" w:rsidRDefault="00A759F8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759F8" w:rsidRPr="00F379AB" w:rsidRDefault="00A759F8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A759F8" w:rsidRPr="00F379AB" w:rsidRDefault="00A759F8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</w:tbl>
    <w:p w:rsidR="00B60941" w:rsidRDefault="00B60941" w:rsidP="0010611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FA2540">
        <w:rPr>
          <w:rFonts w:ascii="TH SarabunIT๙" w:hAnsi="TH SarabunIT๙" w:cs="TH SarabunIT๙" w:hint="cs"/>
          <w:sz w:val="32"/>
          <w:szCs w:val="32"/>
          <w:cs/>
        </w:rPr>
        <w:t>71</w:t>
      </w:r>
      <w:r w:rsidRPr="00DA1D97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837"/>
        <w:gridCol w:w="1316"/>
        <w:gridCol w:w="945"/>
        <w:gridCol w:w="1114"/>
        <w:gridCol w:w="993"/>
        <w:gridCol w:w="1114"/>
        <w:gridCol w:w="993"/>
        <w:gridCol w:w="1114"/>
        <w:gridCol w:w="993"/>
        <w:gridCol w:w="1114"/>
        <w:gridCol w:w="993"/>
        <w:gridCol w:w="1114"/>
      </w:tblGrid>
      <w:tr w:rsidR="00B60941" w:rsidRPr="00F379AB" w:rsidTr="00A56966">
        <w:trPr>
          <w:tblHeader/>
        </w:trPr>
        <w:tc>
          <w:tcPr>
            <w:tcW w:w="1569" w:type="dxa"/>
            <w:vMerge w:val="restart"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587" w:type="dxa"/>
            <w:vMerge w:val="restart"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056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๒๕๖๐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</w:tr>
      <w:tr w:rsidR="00B60941" w:rsidRPr="00F379AB" w:rsidTr="00A56966">
        <w:trPr>
          <w:tblHeader/>
        </w:trPr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เป้าหมาย 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</w:tr>
      <w:tr w:rsidR="00106111" w:rsidRPr="00F379AB" w:rsidTr="00A56966">
        <w:tc>
          <w:tcPr>
            <w:tcW w:w="1569" w:type="dxa"/>
          </w:tcPr>
          <w:p w:rsidR="00106111" w:rsidRPr="007D1E15" w:rsidRDefault="00106111" w:rsidP="00EC6F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611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7.10 ประชาสัมพันธ์</w:t>
            </w:r>
            <w:r w:rsidRPr="00106111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คู่มือการปฏิบัติงาน</w:t>
            </w:r>
            <w:r w:rsidRPr="00106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เพื่อป้องกัน</w:t>
            </w:r>
            <w:r w:rsidRPr="00106111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ผลประโยชน์ทับซ้อน</w:t>
            </w:r>
          </w:p>
        </w:tc>
        <w:tc>
          <w:tcPr>
            <w:tcW w:w="1587" w:type="dxa"/>
          </w:tcPr>
          <w:p w:rsidR="00106111" w:rsidRDefault="00106111" w:rsidP="00EC6F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.ไทรงาม</w:t>
            </w:r>
          </w:p>
          <w:p w:rsidR="00106111" w:rsidRDefault="00106111" w:rsidP="00EC6F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อ.บางเลน</w:t>
            </w:r>
          </w:p>
          <w:p w:rsidR="00106111" w:rsidRPr="004A01AD" w:rsidRDefault="00106111" w:rsidP="00EC6FD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2" w:type="dxa"/>
            <w:vAlign w:val="center"/>
          </w:tcPr>
          <w:p w:rsidR="00106111" w:rsidRPr="00F379AB" w:rsidRDefault="00106111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1 ครั้ง</w:t>
            </w:r>
          </w:p>
        </w:tc>
        <w:tc>
          <w:tcPr>
            <w:tcW w:w="1114" w:type="dxa"/>
            <w:vAlign w:val="center"/>
          </w:tcPr>
          <w:p w:rsidR="00106111" w:rsidRPr="00F379AB" w:rsidRDefault="00106111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106111" w:rsidRPr="00F379AB" w:rsidRDefault="00106111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106111" w:rsidRPr="00F379AB" w:rsidRDefault="00106111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106111" w:rsidRPr="00F379AB" w:rsidRDefault="00106111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106111" w:rsidRPr="00F379AB" w:rsidRDefault="00106111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106111" w:rsidRPr="00F379AB" w:rsidRDefault="00106111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106111" w:rsidRPr="00F379AB" w:rsidRDefault="00106111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106111" w:rsidRPr="00F379AB" w:rsidRDefault="00106111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106111" w:rsidRPr="00F379AB" w:rsidRDefault="00106111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  <w:tr w:rsidR="00106111" w:rsidRPr="00F379AB" w:rsidTr="00A56966">
        <w:tc>
          <w:tcPr>
            <w:tcW w:w="1569" w:type="dxa"/>
          </w:tcPr>
          <w:p w:rsidR="00106111" w:rsidRPr="00110F92" w:rsidRDefault="00106111" w:rsidP="00EC6FD8">
            <w:pP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10611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7.11 ประชาสัมพันธ์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ช่องทางในการ</w:t>
            </w:r>
            <w:r w:rsidRPr="00106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ร้องเรียนร้องทุกข์ปัญหาคุณธรรมจริยธรรมและจรรยาข้าราชการ</w:t>
            </w:r>
          </w:p>
        </w:tc>
        <w:tc>
          <w:tcPr>
            <w:tcW w:w="1587" w:type="dxa"/>
          </w:tcPr>
          <w:p w:rsidR="00106111" w:rsidRDefault="00106111" w:rsidP="00EC6F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.ไทรงาม</w:t>
            </w:r>
          </w:p>
          <w:p w:rsidR="00106111" w:rsidRDefault="00106111" w:rsidP="00EC6F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อ.บางเลน</w:t>
            </w:r>
          </w:p>
          <w:p w:rsidR="00106111" w:rsidRPr="004A01AD" w:rsidRDefault="00106111" w:rsidP="00EC6FD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2" w:type="dxa"/>
            <w:vAlign w:val="center"/>
          </w:tcPr>
          <w:p w:rsidR="00106111" w:rsidRPr="00F379AB" w:rsidRDefault="00106111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1 ครั้ง</w:t>
            </w:r>
          </w:p>
        </w:tc>
        <w:tc>
          <w:tcPr>
            <w:tcW w:w="1114" w:type="dxa"/>
            <w:vAlign w:val="center"/>
          </w:tcPr>
          <w:p w:rsidR="00106111" w:rsidRPr="00F379AB" w:rsidRDefault="00106111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106111" w:rsidRPr="00F379AB" w:rsidRDefault="00106111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106111" w:rsidRPr="00F379AB" w:rsidRDefault="00106111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106111" w:rsidRPr="00F379AB" w:rsidRDefault="00106111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106111" w:rsidRPr="00F379AB" w:rsidRDefault="00106111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106111" w:rsidRPr="00F379AB" w:rsidRDefault="00106111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106111" w:rsidRPr="00F379AB" w:rsidRDefault="00106111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106111" w:rsidRPr="00F379AB" w:rsidRDefault="00106111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106111" w:rsidRPr="00F379AB" w:rsidRDefault="00106111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  <w:tr w:rsidR="00106111" w:rsidRPr="00F379AB" w:rsidTr="00A56966">
        <w:tc>
          <w:tcPr>
            <w:tcW w:w="1569" w:type="dxa"/>
          </w:tcPr>
          <w:p w:rsidR="00106111" w:rsidRPr="00D84DC0" w:rsidRDefault="00106111" w:rsidP="00EC6FD8">
            <w:pPr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7.12 จัดให้มี</w:t>
            </w:r>
            <w:r w:rsidRPr="0010611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ช่องทางในการติดต่อ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0611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สื่อสาร ปรึกษาหารือ</w:t>
            </w:r>
            <w:r w:rsidRPr="00106111"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>และแสดงความคิดเห็น</w:t>
            </w:r>
            <w:r w:rsidRPr="00106111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เกี่ยวกับการส่งเสริม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06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คุณธรรมจริยธรรม ระหว่างหน่วยงาน</w:t>
            </w:r>
          </w:p>
        </w:tc>
        <w:tc>
          <w:tcPr>
            <w:tcW w:w="1587" w:type="dxa"/>
          </w:tcPr>
          <w:p w:rsidR="00106111" w:rsidRDefault="00106111" w:rsidP="00EC6F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.ไทรงาม</w:t>
            </w:r>
          </w:p>
          <w:p w:rsidR="00106111" w:rsidRDefault="00106111" w:rsidP="00EC6F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อ.บางเลน</w:t>
            </w:r>
          </w:p>
          <w:p w:rsidR="00106111" w:rsidRPr="00110F92" w:rsidRDefault="00106111" w:rsidP="00EC6F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2" w:type="dxa"/>
            <w:vAlign w:val="center"/>
          </w:tcPr>
          <w:p w:rsidR="00106111" w:rsidRPr="00F379AB" w:rsidRDefault="00106111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อย่างน้อย3 ช่องทาง</w:t>
            </w:r>
          </w:p>
        </w:tc>
        <w:tc>
          <w:tcPr>
            <w:tcW w:w="1114" w:type="dxa"/>
            <w:vAlign w:val="center"/>
          </w:tcPr>
          <w:p w:rsidR="00106111" w:rsidRPr="00F379AB" w:rsidRDefault="00106111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106111" w:rsidRPr="00F379AB" w:rsidRDefault="00106111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106111" w:rsidRPr="00F379AB" w:rsidRDefault="00106111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106111" w:rsidRPr="00F379AB" w:rsidRDefault="00106111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106111" w:rsidRPr="00F379AB" w:rsidRDefault="00106111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106111" w:rsidRPr="00F379AB" w:rsidRDefault="00106111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106111" w:rsidRPr="00F379AB" w:rsidRDefault="00106111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106111" w:rsidRPr="00F379AB" w:rsidRDefault="00106111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106111" w:rsidRPr="00F379AB" w:rsidRDefault="00106111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  <w:tr w:rsidR="00106111" w:rsidRPr="00F379AB" w:rsidTr="00A56966">
        <w:tc>
          <w:tcPr>
            <w:tcW w:w="1569" w:type="dxa"/>
          </w:tcPr>
          <w:p w:rsidR="00106111" w:rsidRPr="00110F92" w:rsidRDefault="00106111" w:rsidP="00EC6F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7.13 โครงการรณรงค์และประชา สัมพันธ์การอนุรักษ์ทรัพยากรธรรมชาติ</w:t>
            </w:r>
            <w:r w:rsidRPr="00B47037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และรักษาสิ่งแวดล้อม</w:t>
            </w:r>
          </w:p>
        </w:tc>
        <w:tc>
          <w:tcPr>
            <w:tcW w:w="1587" w:type="dxa"/>
          </w:tcPr>
          <w:p w:rsidR="00106111" w:rsidRDefault="00106111" w:rsidP="00EC6F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.วัดแค</w:t>
            </w:r>
          </w:p>
          <w:p w:rsidR="00106111" w:rsidRPr="00110F92" w:rsidRDefault="00106111" w:rsidP="00EC6F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อ.นครชัยศรี</w:t>
            </w:r>
          </w:p>
        </w:tc>
        <w:tc>
          <w:tcPr>
            <w:tcW w:w="942" w:type="dxa"/>
            <w:vAlign w:val="center"/>
          </w:tcPr>
          <w:p w:rsidR="00106111" w:rsidRPr="00F379AB" w:rsidRDefault="00106111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ประชาชน</w:t>
            </w:r>
          </w:p>
        </w:tc>
        <w:tc>
          <w:tcPr>
            <w:tcW w:w="1114" w:type="dxa"/>
            <w:vAlign w:val="center"/>
          </w:tcPr>
          <w:p w:rsidR="00106111" w:rsidRPr="00F379AB" w:rsidRDefault="00106111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30,000 บาท</w:t>
            </w:r>
          </w:p>
        </w:tc>
        <w:tc>
          <w:tcPr>
            <w:tcW w:w="993" w:type="dxa"/>
            <w:vAlign w:val="center"/>
          </w:tcPr>
          <w:p w:rsidR="00106111" w:rsidRPr="00F379AB" w:rsidRDefault="00106111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106111" w:rsidRPr="00F379AB" w:rsidRDefault="00106111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106111" w:rsidRPr="00F379AB" w:rsidRDefault="00106111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106111" w:rsidRPr="00F379AB" w:rsidRDefault="00106111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106111" w:rsidRPr="00F379AB" w:rsidRDefault="00106111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106111" w:rsidRPr="00F379AB" w:rsidRDefault="00106111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106111" w:rsidRPr="00F379AB" w:rsidRDefault="00106111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106111" w:rsidRPr="00F379AB" w:rsidRDefault="00106111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</w:tbl>
    <w:p w:rsidR="00B60941" w:rsidRDefault="00B60941" w:rsidP="00414D87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60941" w:rsidRDefault="00B60941" w:rsidP="00B6094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FA2540">
        <w:rPr>
          <w:rFonts w:ascii="TH SarabunIT๙" w:hAnsi="TH SarabunIT๙" w:cs="TH SarabunIT๙" w:hint="cs"/>
          <w:sz w:val="32"/>
          <w:szCs w:val="32"/>
          <w:cs/>
        </w:rPr>
        <w:t>72</w:t>
      </w:r>
      <w:r w:rsidRPr="00DA1D97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568"/>
        <w:gridCol w:w="1585"/>
        <w:gridCol w:w="945"/>
        <w:gridCol w:w="1114"/>
        <w:gridCol w:w="993"/>
        <w:gridCol w:w="1114"/>
        <w:gridCol w:w="993"/>
        <w:gridCol w:w="1114"/>
        <w:gridCol w:w="993"/>
        <w:gridCol w:w="1114"/>
        <w:gridCol w:w="993"/>
        <w:gridCol w:w="1114"/>
      </w:tblGrid>
      <w:tr w:rsidR="00B60941" w:rsidRPr="00F379AB" w:rsidTr="00A56966">
        <w:trPr>
          <w:tblHeader/>
        </w:trPr>
        <w:tc>
          <w:tcPr>
            <w:tcW w:w="1569" w:type="dxa"/>
            <w:vMerge w:val="restart"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587" w:type="dxa"/>
            <w:vMerge w:val="restart"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056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๒๕๖๐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</w:tr>
      <w:tr w:rsidR="00B60941" w:rsidRPr="00F379AB" w:rsidTr="00A56966">
        <w:trPr>
          <w:tblHeader/>
        </w:trPr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เป้าหมาย 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</w:tr>
      <w:tr w:rsidR="000F70E7" w:rsidRPr="00F379AB" w:rsidTr="00A56966">
        <w:tc>
          <w:tcPr>
            <w:tcW w:w="1569" w:type="dxa"/>
          </w:tcPr>
          <w:p w:rsidR="000F70E7" w:rsidRPr="00110F92" w:rsidRDefault="000F70E7" w:rsidP="00EC6FD8">
            <w:pP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7.14 โครงการจัดทำวารสารประชาสัมพันธ์/คู่มือให้ความรู้เกี่ยวกับ </w:t>
            </w:r>
            <w:proofErr w:type="spellStart"/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.และข้อเสนอแนะ</w:t>
            </w:r>
            <w:r w:rsidRPr="00D00B9E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การติดต่อราชการ</w:t>
            </w:r>
          </w:p>
        </w:tc>
        <w:tc>
          <w:tcPr>
            <w:tcW w:w="1587" w:type="dxa"/>
          </w:tcPr>
          <w:p w:rsidR="000F70E7" w:rsidRDefault="000F70E7" w:rsidP="00EC6F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.วัดแค</w:t>
            </w:r>
          </w:p>
          <w:p w:rsidR="000F70E7" w:rsidRPr="00110F92" w:rsidRDefault="000F70E7" w:rsidP="00EC6F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อ.นครชัยศรี</w:t>
            </w:r>
          </w:p>
        </w:tc>
        <w:tc>
          <w:tcPr>
            <w:tcW w:w="942" w:type="dxa"/>
            <w:vAlign w:val="center"/>
          </w:tcPr>
          <w:p w:rsidR="000F70E7" w:rsidRDefault="000F70E7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ประชา</w:t>
            </w:r>
          </w:p>
          <w:p w:rsidR="000F70E7" w:rsidRPr="00D00B9E" w:rsidRDefault="000F70E7" w:rsidP="00EC6FD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สัมพันธ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์ผลงาน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114" w:type="dxa"/>
            <w:vAlign w:val="center"/>
          </w:tcPr>
          <w:p w:rsidR="000F70E7" w:rsidRPr="00F379AB" w:rsidRDefault="000F70E7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80,000 บาท</w:t>
            </w:r>
          </w:p>
        </w:tc>
        <w:tc>
          <w:tcPr>
            <w:tcW w:w="993" w:type="dxa"/>
            <w:vAlign w:val="center"/>
          </w:tcPr>
          <w:p w:rsidR="000F70E7" w:rsidRPr="00F379AB" w:rsidRDefault="000F70E7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0F70E7" w:rsidRPr="00F379AB" w:rsidRDefault="000F70E7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0F70E7" w:rsidRPr="00F379AB" w:rsidRDefault="000F70E7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0F70E7" w:rsidRPr="00F379AB" w:rsidRDefault="000F70E7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0F70E7" w:rsidRPr="00F379AB" w:rsidRDefault="000F70E7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0F70E7" w:rsidRPr="00F379AB" w:rsidRDefault="000F70E7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0F70E7" w:rsidRPr="00F379AB" w:rsidRDefault="000F70E7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0F70E7" w:rsidRPr="00F379AB" w:rsidRDefault="000F70E7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  <w:tr w:rsidR="000F70E7" w:rsidRPr="00F379AB" w:rsidTr="00A56966">
        <w:tc>
          <w:tcPr>
            <w:tcW w:w="1569" w:type="dxa"/>
          </w:tcPr>
          <w:p w:rsidR="000F70E7" w:rsidRDefault="000F70E7" w:rsidP="00EC6F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7.15 โครงการเผยแพร่ประชา </w:t>
            </w:r>
            <w:r w:rsidRPr="000F70E7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สัมพันธ์ให้ความรู้</w:t>
            </w:r>
            <w:r w:rsidRPr="000F70E7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กฎหมายเบื้องต้น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กับประชาชน</w:t>
            </w:r>
          </w:p>
          <w:p w:rsidR="000F70E7" w:rsidRPr="00110F92" w:rsidRDefault="000F70E7" w:rsidP="00EC6F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ในพื้นที่</w:t>
            </w:r>
          </w:p>
        </w:tc>
        <w:tc>
          <w:tcPr>
            <w:tcW w:w="1587" w:type="dxa"/>
          </w:tcPr>
          <w:p w:rsidR="000F70E7" w:rsidRDefault="000F70E7" w:rsidP="00EC6F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ตำรวจภูธร</w:t>
            </w:r>
          </w:p>
          <w:p w:rsidR="000F70E7" w:rsidRDefault="000F70E7" w:rsidP="00EC6F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จังหวัดนครปฐม</w:t>
            </w:r>
          </w:p>
          <w:p w:rsidR="000F70E7" w:rsidRPr="00B56D28" w:rsidRDefault="000F70E7" w:rsidP="00EC6FD8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942" w:type="dxa"/>
            <w:vAlign w:val="center"/>
          </w:tcPr>
          <w:p w:rsidR="000F70E7" w:rsidRDefault="000F70E7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proofErr w:type="spellStart"/>
            <w:r w:rsidRPr="00B56D28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สภ</w:t>
            </w:r>
            <w:proofErr w:type="spellEnd"/>
            <w:r w:rsidRPr="00B56D28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.สามพราน</w:t>
            </w:r>
          </w:p>
          <w:p w:rsidR="000F70E7" w:rsidRPr="00B56D28" w:rsidRDefault="000F70E7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ประชาชนในพื้นที่</w:t>
            </w:r>
          </w:p>
          <w:p w:rsidR="000F70E7" w:rsidRPr="00F379AB" w:rsidRDefault="000F70E7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</w:p>
        </w:tc>
        <w:tc>
          <w:tcPr>
            <w:tcW w:w="1114" w:type="dxa"/>
            <w:vAlign w:val="center"/>
          </w:tcPr>
          <w:p w:rsidR="000F70E7" w:rsidRPr="00F379AB" w:rsidRDefault="000F70E7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0F70E7" w:rsidRPr="00F379AB" w:rsidRDefault="000F70E7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0F70E7" w:rsidRPr="00F379AB" w:rsidRDefault="000F70E7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0F70E7" w:rsidRPr="00F379AB" w:rsidRDefault="000F70E7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0F70E7" w:rsidRPr="00F379AB" w:rsidRDefault="000F70E7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0F70E7" w:rsidRPr="00F379AB" w:rsidRDefault="000F70E7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0F70E7" w:rsidRPr="00F379AB" w:rsidRDefault="000F70E7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0F70E7" w:rsidRPr="00F379AB" w:rsidRDefault="000F70E7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0F70E7" w:rsidRPr="00F379AB" w:rsidRDefault="000F70E7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  <w:tr w:rsidR="000F70E7" w:rsidRPr="00F379AB" w:rsidTr="00A56966">
        <w:tc>
          <w:tcPr>
            <w:tcW w:w="1569" w:type="dxa"/>
          </w:tcPr>
          <w:p w:rsidR="000F70E7" w:rsidRPr="00110F92" w:rsidRDefault="000F70E7" w:rsidP="00EC6F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7.16 โครงการเผยแพร่ประชา </w:t>
            </w:r>
            <w:r w:rsidRPr="000F70E7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สัมพันธ์ให้ความรู้</w:t>
            </w:r>
            <w:r w:rsidRPr="000F70E7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กฎหมายเบื้องต้น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กับประชาชน</w:t>
            </w:r>
          </w:p>
        </w:tc>
        <w:tc>
          <w:tcPr>
            <w:tcW w:w="1587" w:type="dxa"/>
          </w:tcPr>
          <w:p w:rsidR="000F70E7" w:rsidRDefault="000F70E7" w:rsidP="00EC6F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ตำรวจภูธร</w:t>
            </w:r>
          </w:p>
          <w:p w:rsidR="000F70E7" w:rsidRDefault="000F70E7" w:rsidP="00EC6F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จังหวัดนครปฐม</w:t>
            </w:r>
          </w:p>
          <w:p w:rsidR="000F70E7" w:rsidRPr="00B56D28" w:rsidRDefault="000F70E7" w:rsidP="00EC6FD8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942" w:type="dxa"/>
            <w:vAlign w:val="center"/>
          </w:tcPr>
          <w:p w:rsidR="000F70E7" w:rsidRDefault="000F70E7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proofErr w:type="spellStart"/>
            <w:r w:rsidRPr="00B56D28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สภ</w:t>
            </w:r>
            <w:proofErr w:type="spellEnd"/>
            <w:r w:rsidRPr="00B56D28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.</w:t>
            </w:r>
          </w:p>
          <w:p w:rsidR="000F70E7" w:rsidRDefault="000F70E7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บางหลวง</w:t>
            </w:r>
          </w:p>
          <w:p w:rsidR="000F70E7" w:rsidRPr="00B56D28" w:rsidRDefault="000F70E7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ประชาชนในพื้นที่</w:t>
            </w:r>
          </w:p>
          <w:p w:rsidR="000F70E7" w:rsidRPr="00F379AB" w:rsidRDefault="000F70E7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</w:p>
        </w:tc>
        <w:tc>
          <w:tcPr>
            <w:tcW w:w="1114" w:type="dxa"/>
            <w:vAlign w:val="center"/>
          </w:tcPr>
          <w:p w:rsidR="000F70E7" w:rsidRPr="00F379AB" w:rsidRDefault="000F70E7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0F70E7" w:rsidRPr="00F379AB" w:rsidRDefault="000F70E7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0F70E7" w:rsidRPr="00F379AB" w:rsidRDefault="000F70E7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0F70E7" w:rsidRPr="00F379AB" w:rsidRDefault="000F70E7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0F70E7" w:rsidRPr="00F379AB" w:rsidRDefault="000F70E7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0F70E7" w:rsidRPr="00F379AB" w:rsidRDefault="000F70E7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0F70E7" w:rsidRPr="00F379AB" w:rsidRDefault="000F70E7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0F70E7" w:rsidRPr="00F379AB" w:rsidRDefault="000F70E7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0F70E7" w:rsidRPr="00F379AB" w:rsidRDefault="000F70E7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</w:tbl>
    <w:p w:rsidR="00B60941" w:rsidRDefault="00B60941" w:rsidP="00B60941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F70E7" w:rsidRDefault="000F70E7" w:rsidP="00B6094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F70E7" w:rsidRDefault="000F70E7" w:rsidP="00B6094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F70E7" w:rsidRDefault="000F70E7" w:rsidP="00B6094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60941" w:rsidRDefault="00B60941" w:rsidP="00B6094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FA2540">
        <w:rPr>
          <w:rFonts w:ascii="TH SarabunIT๙" w:hAnsi="TH SarabunIT๙" w:cs="TH SarabunIT๙" w:hint="cs"/>
          <w:sz w:val="32"/>
          <w:szCs w:val="32"/>
          <w:cs/>
        </w:rPr>
        <w:t>73</w:t>
      </w:r>
      <w:r w:rsidRPr="00DA1D97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569"/>
        <w:gridCol w:w="1587"/>
        <w:gridCol w:w="942"/>
        <w:gridCol w:w="1114"/>
        <w:gridCol w:w="993"/>
        <w:gridCol w:w="1114"/>
        <w:gridCol w:w="993"/>
        <w:gridCol w:w="1114"/>
        <w:gridCol w:w="993"/>
        <w:gridCol w:w="1114"/>
        <w:gridCol w:w="993"/>
        <w:gridCol w:w="1114"/>
      </w:tblGrid>
      <w:tr w:rsidR="00B60941" w:rsidRPr="00F379AB" w:rsidTr="00A56966">
        <w:trPr>
          <w:tblHeader/>
        </w:trPr>
        <w:tc>
          <w:tcPr>
            <w:tcW w:w="1569" w:type="dxa"/>
            <w:vMerge w:val="restart"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587" w:type="dxa"/>
            <w:vMerge w:val="restart"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056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๒๕๖๐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</w:tr>
      <w:tr w:rsidR="00B60941" w:rsidRPr="00F379AB" w:rsidTr="00A56966">
        <w:trPr>
          <w:tblHeader/>
        </w:trPr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เป้าหมาย 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</w:tr>
      <w:tr w:rsidR="000F70E7" w:rsidRPr="00F379AB" w:rsidTr="00A56966">
        <w:tc>
          <w:tcPr>
            <w:tcW w:w="1569" w:type="dxa"/>
          </w:tcPr>
          <w:p w:rsidR="000F70E7" w:rsidRDefault="005A0C41" w:rsidP="00EC6FD8">
            <w:pPr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7.17</w:t>
            </w:r>
            <w:r w:rsidR="000F70E7" w:rsidRPr="00D70F1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เผยแพร่และ</w:t>
            </w:r>
            <w:r w:rsidR="000F70E7" w:rsidRPr="00D70F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ประชาสัมพันธ์</w:t>
            </w:r>
            <w:r w:rsidR="000F70E7" w:rsidRPr="00D70F19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ประมวลจริยธรรม</w:t>
            </w:r>
            <w:r w:rsidR="000F70E7" w:rsidRPr="00D70F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และการดำเนิน</w:t>
            </w:r>
          </w:p>
          <w:p w:rsidR="000F70E7" w:rsidRDefault="000F70E7" w:rsidP="00EC6FD8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D70F19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การตามประมวล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จริยธรรมผ่าน</w:t>
            </w:r>
          </w:p>
          <w:p w:rsidR="000F70E7" w:rsidRPr="00110F92" w:rsidRDefault="000F70E7" w:rsidP="00EC6FD8">
            <w:pP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สื่อต่าง ๆ</w:t>
            </w:r>
          </w:p>
        </w:tc>
        <w:tc>
          <w:tcPr>
            <w:tcW w:w="1587" w:type="dxa"/>
          </w:tcPr>
          <w:p w:rsidR="000F70E7" w:rsidRDefault="000F70E7" w:rsidP="00EC6F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เทศบาลตำบลอ้อมใหญ่</w:t>
            </w:r>
          </w:p>
          <w:p w:rsidR="000F70E7" w:rsidRDefault="000F70E7" w:rsidP="00EC6F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อ.สามพราน</w:t>
            </w:r>
          </w:p>
          <w:p w:rsidR="000F70E7" w:rsidRPr="00110F92" w:rsidRDefault="000F70E7" w:rsidP="00EC6F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2" w:type="dxa"/>
            <w:vAlign w:val="center"/>
          </w:tcPr>
          <w:p w:rsidR="000F70E7" w:rsidRDefault="000F70E7" w:rsidP="00EC6F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:rsidR="000F70E7" w:rsidRPr="00D00B9E" w:rsidRDefault="000F70E7" w:rsidP="00EC6FD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อ้อมใหญ่200 คน</w:t>
            </w:r>
          </w:p>
        </w:tc>
        <w:tc>
          <w:tcPr>
            <w:tcW w:w="1114" w:type="dxa"/>
            <w:vAlign w:val="center"/>
          </w:tcPr>
          <w:p w:rsidR="000F70E7" w:rsidRPr="00F379AB" w:rsidRDefault="000F70E7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0F70E7" w:rsidRPr="00F379AB" w:rsidRDefault="000F70E7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0F70E7" w:rsidRPr="00F379AB" w:rsidRDefault="000F70E7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0F70E7" w:rsidRPr="00F379AB" w:rsidRDefault="000F70E7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0F70E7" w:rsidRPr="00F379AB" w:rsidRDefault="000F70E7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0F70E7" w:rsidRPr="00F379AB" w:rsidRDefault="000F70E7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0F70E7" w:rsidRPr="00F379AB" w:rsidRDefault="000F70E7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0F70E7" w:rsidRPr="00F379AB" w:rsidRDefault="000F70E7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0F70E7" w:rsidRPr="00F379AB" w:rsidRDefault="000F70E7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  <w:tr w:rsidR="00E04D23" w:rsidRPr="003606BE" w:rsidTr="00EC6FD8">
        <w:tc>
          <w:tcPr>
            <w:tcW w:w="3156" w:type="dxa"/>
            <w:gridSpan w:val="2"/>
            <w:shd w:val="clear" w:color="auto" w:fill="F2F2F2" w:themeFill="background1" w:themeFillShade="F2"/>
          </w:tcPr>
          <w:p w:rsidR="00E04D23" w:rsidRPr="0040158E" w:rsidRDefault="00E04D23" w:rsidP="00EC6FD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4015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>กลยุทธ์ที่ ๘</w:t>
            </w:r>
            <w:r w:rsidRPr="004015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 xml:space="preserve">  </w:t>
            </w:r>
            <w:r w:rsidRPr="004015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>วางระบบรากฐาน</w:t>
            </w:r>
          </w:p>
          <w:p w:rsidR="00E04D23" w:rsidRPr="009A3D3D" w:rsidRDefault="00E04D23" w:rsidP="00EC6FD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15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>การ</w:t>
            </w:r>
            <w:r w:rsidRPr="004015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เสริมสร้างคุณธรรมในภาควิชาชีพ</w:t>
            </w:r>
          </w:p>
        </w:tc>
        <w:tc>
          <w:tcPr>
            <w:tcW w:w="942" w:type="dxa"/>
            <w:shd w:val="clear" w:color="auto" w:fill="F2F2F2" w:themeFill="background1" w:themeFillShade="F2"/>
          </w:tcPr>
          <w:p w:rsidR="00E04D23" w:rsidRPr="003606BE" w:rsidRDefault="00E04D23" w:rsidP="00EC6FD8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</w:tcPr>
          <w:p w:rsidR="00E04D23" w:rsidRPr="003606BE" w:rsidRDefault="00E04D23" w:rsidP="00EC6FD8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E04D23" w:rsidRPr="003606BE" w:rsidRDefault="00E04D23" w:rsidP="00EC6FD8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</w:tcPr>
          <w:p w:rsidR="00E04D23" w:rsidRPr="003606BE" w:rsidRDefault="00E04D23" w:rsidP="00EC6FD8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E04D23" w:rsidRPr="003606BE" w:rsidRDefault="00E04D23" w:rsidP="00EC6FD8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</w:tcPr>
          <w:p w:rsidR="00E04D23" w:rsidRPr="003606BE" w:rsidRDefault="00E04D23" w:rsidP="00EC6FD8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E04D23" w:rsidRPr="003606BE" w:rsidRDefault="00E04D23" w:rsidP="00EC6FD8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</w:tcPr>
          <w:p w:rsidR="00E04D23" w:rsidRPr="003606BE" w:rsidRDefault="00E04D23" w:rsidP="00EC6FD8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E04D23" w:rsidRPr="003606BE" w:rsidRDefault="00E04D23" w:rsidP="00EC6FD8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</w:tcPr>
          <w:p w:rsidR="00E04D23" w:rsidRPr="003606BE" w:rsidRDefault="00E04D23" w:rsidP="00EC6FD8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</w:tr>
      <w:tr w:rsidR="00E04D23" w:rsidRPr="00F379AB" w:rsidTr="00EC6FD8">
        <w:tc>
          <w:tcPr>
            <w:tcW w:w="1569" w:type="dxa"/>
          </w:tcPr>
          <w:p w:rsidR="00E04D23" w:rsidRPr="00D17618" w:rsidRDefault="00E04D23" w:rsidP="00EC6F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43C2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8.1 การเสริมสร้าง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ความรักความสามัคคี รักและ </w:t>
            </w:r>
            <w:r w:rsidRPr="009043C2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ศรัทธาต่อองค์กร</w:t>
            </w:r>
          </w:p>
        </w:tc>
        <w:tc>
          <w:tcPr>
            <w:tcW w:w="1587" w:type="dxa"/>
          </w:tcPr>
          <w:p w:rsidR="00E04D23" w:rsidRPr="009043C2" w:rsidRDefault="00E04D23" w:rsidP="00EC6F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สำนักงานสาธารณสุขจังหวัดนครปฐม</w:t>
            </w:r>
          </w:p>
        </w:tc>
        <w:tc>
          <w:tcPr>
            <w:tcW w:w="942" w:type="dxa"/>
            <w:vAlign w:val="center"/>
          </w:tcPr>
          <w:p w:rsidR="00E04D23" w:rsidRDefault="00E04D23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BE4B21">
              <w:rPr>
                <w:rFonts w:ascii="TH SarabunIT๙" w:hAnsi="TH SarabunIT๙" w:cs="TH SarabunIT๙"/>
                <w:sz w:val="28"/>
                <w:cs/>
                <w:lang w:val="en-GB"/>
              </w:rPr>
              <w:t>60 คน</w:t>
            </w:r>
          </w:p>
          <w:p w:rsidR="00E04D23" w:rsidRPr="00BE4B21" w:rsidRDefault="00E04D23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1114" w:type="dxa"/>
            <w:vAlign w:val="center"/>
          </w:tcPr>
          <w:p w:rsidR="00E04D23" w:rsidRPr="007A5923" w:rsidRDefault="00E04D23" w:rsidP="00EC6FD8">
            <w:pPr>
              <w:jc w:val="center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E04D23" w:rsidRPr="00F379AB" w:rsidRDefault="00E04D23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E04D23" w:rsidRPr="00F379AB" w:rsidRDefault="00E04D23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E04D23" w:rsidRPr="00F379AB" w:rsidRDefault="00E04D23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E04D23" w:rsidRPr="00F379AB" w:rsidRDefault="00E04D23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E04D23" w:rsidRPr="00F379AB" w:rsidRDefault="00E04D23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E04D23" w:rsidRPr="00F379AB" w:rsidRDefault="00E04D23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E04D23" w:rsidRPr="00F379AB" w:rsidRDefault="00E04D23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E04D23" w:rsidRPr="00F379AB" w:rsidRDefault="00E04D23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ไม่ระบุ</w:t>
            </w:r>
          </w:p>
        </w:tc>
      </w:tr>
      <w:tr w:rsidR="00E04D23" w:rsidRPr="00F379AB" w:rsidTr="00EC6FD8">
        <w:tc>
          <w:tcPr>
            <w:tcW w:w="1569" w:type="dxa"/>
          </w:tcPr>
          <w:p w:rsidR="00E04D23" w:rsidRPr="009043C2" w:rsidRDefault="00E04D23" w:rsidP="00EC6F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43C2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>8.2 การดำเนินงาน</w:t>
            </w:r>
            <w:r w:rsidRPr="009043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องค์กรคุณธรรม ของหน่วยงาน กิจกรรมสร้างความรักความ</w:t>
            </w:r>
            <w:r w:rsidRPr="009043C2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สามัคคีในองค์กร</w:t>
            </w:r>
          </w:p>
        </w:tc>
        <w:tc>
          <w:tcPr>
            <w:tcW w:w="1587" w:type="dxa"/>
          </w:tcPr>
          <w:p w:rsidR="00E04D23" w:rsidRPr="009043C2" w:rsidRDefault="00E04D23" w:rsidP="00EC6F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43C2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สำนักงานสาธารณสุขจังหวัดนครปฐม</w:t>
            </w:r>
          </w:p>
          <w:p w:rsidR="00E04D23" w:rsidRPr="009043C2" w:rsidRDefault="00E04D23" w:rsidP="00EC6FD8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942" w:type="dxa"/>
            <w:vAlign w:val="center"/>
          </w:tcPr>
          <w:p w:rsidR="00E04D23" w:rsidRPr="00BE4B21" w:rsidRDefault="00E04D23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13</w:t>
            </w:r>
            <w:r w:rsidRPr="00BE4B21">
              <w:rPr>
                <w:rFonts w:ascii="TH SarabunIT๙" w:hAnsi="TH SarabunIT๙" w:cs="TH SarabunIT๙"/>
                <w:sz w:val="28"/>
                <w:cs/>
                <w:lang w:val="en-GB"/>
              </w:rPr>
              <w:t>0 คน</w:t>
            </w:r>
          </w:p>
        </w:tc>
        <w:tc>
          <w:tcPr>
            <w:tcW w:w="1114" w:type="dxa"/>
            <w:vAlign w:val="center"/>
          </w:tcPr>
          <w:p w:rsidR="00E04D23" w:rsidRPr="007A5923" w:rsidRDefault="00E04D23" w:rsidP="00EC6FD8">
            <w:pPr>
              <w:jc w:val="center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E04D23" w:rsidRPr="00F379AB" w:rsidRDefault="00E04D23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E04D23" w:rsidRPr="00F379AB" w:rsidRDefault="00E04D23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E04D23" w:rsidRPr="00F379AB" w:rsidRDefault="00E04D23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E04D23" w:rsidRPr="00F379AB" w:rsidRDefault="00E04D23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E04D23" w:rsidRPr="00F379AB" w:rsidRDefault="00E04D23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E04D23" w:rsidRPr="00F379AB" w:rsidRDefault="00E04D23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E04D23" w:rsidRPr="00F379AB" w:rsidRDefault="00E04D23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E04D23" w:rsidRPr="00F379AB" w:rsidRDefault="00E04D23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ไม่ระบุ</w:t>
            </w:r>
          </w:p>
        </w:tc>
      </w:tr>
    </w:tbl>
    <w:p w:rsidR="00B60941" w:rsidRDefault="00B60941" w:rsidP="00414D87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04D23" w:rsidRDefault="00E04D23" w:rsidP="00B6094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60941" w:rsidRDefault="00B60941" w:rsidP="00B6094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FA2540">
        <w:rPr>
          <w:rFonts w:ascii="TH SarabunIT๙" w:hAnsi="TH SarabunIT๙" w:cs="TH SarabunIT๙" w:hint="cs"/>
          <w:sz w:val="32"/>
          <w:szCs w:val="32"/>
          <w:cs/>
        </w:rPr>
        <w:t>74</w:t>
      </w:r>
      <w:r w:rsidRPr="00DA1D97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569"/>
        <w:gridCol w:w="1587"/>
        <w:gridCol w:w="942"/>
        <w:gridCol w:w="1114"/>
        <w:gridCol w:w="993"/>
        <w:gridCol w:w="1114"/>
        <w:gridCol w:w="993"/>
        <w:gridCol w:w="1114"/>
        <w:gridCol w:w="993"/>
        <w:gridCol w:w="1114"/>
        <w:gridCol w:w="993"/>
        <w:gridCol w:w="1114"/>
      </w:tblGrid>
      <w:tr w:rsidR="00B60941" w:rsidRPr="00F379AB" w:rsidTr="00A56966">
        <w:trPr>
          <w:tblHeader/>
        </w:trPr>
        <w:tc>
          <w:tcPr>
            <w:tcW w:w="1569" w:type="dxa"/>
            <w:vMerge w:val="restart"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587" w:type="dxa"/>
            <w:vMerge w:val="restart"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056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๒๕๖๐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</w:tr>
      <w:tr w:rsidR="00B60941" w:rsidRPr="00F379AB" w:rsidTr="00A56966">
        <w:trPr>
          <w:tblHeader/>
        </w:trPr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เป้าหมาย 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</w:tr>
      <w:tr w:rsidR="00E04D23" w:rsidRPr="00F379AB" w:rsidTr="00A56966">
        <w:tc>
          <w:tcPr>
            <w:tcW w:w="1569" w:type="dxa"/>
          </w:tcPr>
          <w:p w:rsidR="00E04D23" w:rsidRDefault="00E04D23" w:rsidP="00EC6FD8">
            <w:pPr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 w:rsidRPr="009043C2">
              <w:rPr>
                <w:rFonts w:ascii="TH SarabunIT๙" w:hAnsi="TH SarabunIT๙" w:cs="TH SarabunIT๙"/>
                <w:spacing w:val="-24"/>
                <w:sz w:val="32"/>
                <w:szCs w:val="32"/>
                <w:cs/>
                <w:lang w:val="en-GB"/>
              </w:rPr>
              <w:t xml:space="preserve">8.3 </w:t>
            </w:r>
            <w:r w:rsidRPr="009043C2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  <w:lang w:val="en-GB"/>
              </w:rPr>
              <w:t>โครงกา</w:t>
            </w:r>
            <w:r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  <w:lang w:val="en-GB"/>
              </w:rPr>
              <w:t>ร</w:t>
            </w:r>
            <w:r w:rsidRPr="009043C2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  <w:lang w:val="en-GB"/>
              </w:rPr>
              <w:t>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>คุณภาพชีวิตและ</w:t>
            </w:r>
            <w:r w:rsidRPr="009043C2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เพิ่มประสิทธิภาพ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การปฏิบัติงาน</w:t>
            </w:r>
            <w:r w:rsidRPr="00E04D23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อย่างมีพลัง</w:t>
            </w:r>
            <w:r w:rsidRPr="009043C2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 xml:space="preserve"> </w:t>
            </w:r>
          </w:p>
          <w:p w:rsidR="00E04D23" w:rsidRPr="009043C2" w:rsidRDefault="00E04D23" w:rsidP="00EC6FD8">
            <w:pPr>
              <w:rPr>
                <w:rFonts w:ascii="TH SarabunIT๙" w:hAnsi="TH SarabunIT๙" w:cs="TH SarabunIT๙"/>
                <w:spacing w:val="-20"/>
                <w:sz w:val="32"/>
                <w:szCs w:val="32"/>
                <w:cs/>
                <w:lang w:val="en-GB"/>
              </w:rPr>
            </w:pPr>
            <w:r w:rsidRPr="00E04D23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“ชีวิตเบิกบาน </w:t>
            </w:r>
            <w:r w:rsidRPr="00E04D23"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  <w:lang w:val="en-GB"/>
              </w:rPr>
              <w:t>การทำงานเป็นสุข”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Dhamma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OD Happy Life </w:t>
            </w:r>
          </w:p>
        </w:tc>
        <w:tc>
          <w:tcPr>
            <w:tcW w:w="1587" w:type="dxa"/>
          </w:tcPr>
          <w:p w:rsidR="00E04D23" w:rsidRDefault="00E04D23" w:rsidP="00EC6FD8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ศูนย์การศึกษาพิเศษ เขตการ ศึกษา 1 </w:t>
            </w:r>
          </w:p>
          <w:p w:rsidR="00E04D23" w:rsidRDefault="00E04D23" w:rsidP="00EC6FD8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043C2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จังหวัดนครปฐม</w:t>
            </w:r>
          </w:p>
          <w:p w:rsidR="00E04D23" w:rsidRDefault="00E04D23" w:rsidP="00EC6FD8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  <w:p w:rsidR="00E04D23" w:rsidRPr="00D726FF" w:rsidRDefault="00E04D23" w:rsidP="00EC6FD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</w:pPr>
          </w:p>
        </w:tc>
        <w:tc>
          <w:tcPr>
            <w:tcW w:w="942" w:type="dxa"/>
            <w:vAlign w:val="center"/>
          </w:tcPr>
          <w:p w:rsidR="00E04D23" w:rsidRPr="00D726FF" w:rsidRDefault="00E04D23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D726FF">
              <w:rPr>
                <w:rFonts w:ascii="TH SarabunIT๙" w:hAnsi="TH SarabunIT๙" w:cs="TH SarabunIT๙"/>
                <w:sz w:val="28"/>
                <w:cs/>
                <w:lang w:val="en-GB"/>
              </w:rPr>
              <w:t>67 คน</w:t>
            </w:r>
          </w:p>
        </w:tc>
        <w:tc>
          <w:tcPr>
            <w:tcW w:w="1114" w:type="dxa"/>
            <w:vAlign w:val="center"/>
          </w:tcPr>
          <w:p w:rsidR="00E04D23" w:rsidRPr="00D726FF" w:rsidRDefault="00E04D23" w:rsidP="00EC6FD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26FF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E04D23" w:rsidRPr="00D726FF" w:rsidRDefault="00E04D23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D726FF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E04D23" w:rsidRPr="00D726FF" w:rsidRDefault="00E04D23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D726FF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E04D23" w:rsidRPr="00D726FF" w:rsidRDefault="00E04D23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D726FF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E04D23" w:rsidRPr="00D726FF" w:rsidRDefault="00E04D23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D726FF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E04D23" w:rsidRPr="00D726FF" w:rsidRDefault="00E04D23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D726FF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E04D23" w:rsidRPr="00D726FF" w:rsidRDefault="00E04D23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D726FF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E04D23" w:rsidRPr="00D726FF" w:rsidRDefault="00E04D23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D726FF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E04D23" w:rsidRPr="00D726FF" w:rsidRDefault="00E04D23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D726FF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</w:tr>
      <w:tr w:rsidR="00E04D23" w:rsidRPr="00F379AB" w:rsidTr="00A56966">
        <w:tc>
          <w:tcPr>
            <w:tcW w:w="1569" w:type="dxa"/>
          </w:tcPr>
          <w:p w:rsidR="00E04D23" w:rsidRPr="00E04D23" w:rsidRDefault="00E04D23" w:rsidP="00EC6FD8">
            <w:pPr>
              <w:rPr>
                <w:rFonts w:ascii="TH SarabunIT๙" w:hAnsi="TH SarabunIT๙" w:cs="TH SarabunIT๙"/>
                <w:spacing w:val="-2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8.4 โครงการ</w:t>
            </w:r>
            <w:r w:rsidRPr="008C1B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อบรมคุณธรรมจริยธรรมและ</w:t>
            </w:r>
            <w:r w:rsidRPr="00E04D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พฤติกรรมกา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Pr="00E04D23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>บริการของบุคลากร</w:t>
            </w:r>
            <w:r w:rsidRPr="008C1B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E04D23" w:rsidRDefault="00E04D23" w:rsidP="00EC6F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โรงพยาบาล</w:t>
            </w:r>
          </w:p>
          <w:p w:rsidR="00E04D23" w:rsidRPr="00F27141" w:rsidRDefault="00E04D23" w:rsidP="00EC6F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1B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บางเลน</w:t>
            </w:r>
          </w:p>
        </w:tc>
        <w:tc>
          <w:tcPr>
            <w:tcW w:w="1587" w:type="dxa"/>
          </w:tcPr>
          <w:p w:rsidR="00E04D23" w:rsidRPr="008C1B75" w:rsidRDefault="00E04D23" w:rsidP="00EC6FD8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8C1B75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โรงพยาบาล</w:t>
            </w:r>
          </w:p>
          <w:p w:rsidR="00E04D23" w:rsidRPr="008C1B75" w:rsidRDefault="00E04D23" w:rsidP="00EC6FD8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8C1B75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บางเลน </w:t>
            </w:r>
          </w:p>
          <w:p w:rsidR="00E04D23" w:rsidRDefault="00E04D23" w:rsidP="00EC6FD8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อ.บางเลน</w:t>
            </w:r>
          </w:p>
          <w:p w:rsidR="00E04D23" w:rsidRPr="008C1B75" w:rsidRDefault="00E04D23" w:rsidP="00EC6FD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</w:pPr>
          </w:p>
        </w:tc>
        <w:tc>
          <w:tcPr>
            <w:tcW w:w="942" w:type="dxa"/>
            <w:vAlign w:val="center"/>
          </w:tcPr>
          <w:p w:rsidR="00E04D23" w:rsidRPr="008C1B75" w:rsidRDefault="00E04D23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8C1B75">
              <w:rPr>
                <w:rFonts w:ascii="TH SarabunIT๙" w:hAnsi="TH SarabunIT๙" w:cs="TH SarabunIT๙"/>
                <w:sz w:val="28"/>
                <w:cs/>
                <w:lang w:val="en-GB"/>
              </w:rPr>
              <w:t>80 คน</w:t>
            </w:r>
          </w:p>
        </w:tc>
        <w:tc>
          <w:tcPr>
            <w:tcW w:w="1114" w:type="dxa"/>
            <w:vAlign w:val="center"/>
          </w:tcPr>
          <w:p w:rsidR="00E04D23" w:rsidRPr="00D726FF" w:rsidRDefault="00E04D23" w:rsidP="00EC6FD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26FF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E04D23" w:rsidRPr="00D726FF" w:rsidRDefault="00E04D23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D726FF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E04D23" w:rsidRPr="00D726FF" w:rsidRDefault="00E04D23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D726FF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E04D23" w:rsidRPr="00D726FF" w:rsidRDefault="00E04D23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D726FF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E04D23" w:rsidRPr="00D726FF" w:rsidRDefault="00E04D23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D726FF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E04D23" w:rsidRPr="00D726FF" w:rsidRDefault="00E04D23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D726FF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E04D23" w:rsidRPr="00D726FF" w:rsidRDefault="00E04D23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D726FF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E04D23" w:rsidRPr="00D726FF" w:rsidRDefault="00E04D23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D726FF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E04D23" w:rsidRPr="00D726FF" w:rsidRDefault="00E04D23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D726FF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</w:tr>
      <w:tr w:rsidR="00E04D23" w:rsidRPr="00F379AB" w:rsidTr="00A56966">
        <w:tc>
          <w:tcPr>
            <w:tcW w:w="1569" w:type="dxa"/>
          </w:tcPr>
          <w:p w:rsidR="00E04D23" w:rsidRPr="00F27141" w:rsidRDefault="00E04D23" w:rsidP="00EC6F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A02">
              <w:rPr>
                <w:rFonts w:ascii="TH SarabunIT๙" w:hAnsi="TH SarabunIT๙" w:cs="TH SarabunIT๙"/>
                <w:sz w:val="32"/>
                <w:szCs w:val="32"/>
                <w:cs/>
              </w:rPr>
              <w:t>8.5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โครงการ</w:t>
            </w:r>
            <w:r w:rsidRPr="00F01A02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สัมมนาเชิงปฏิบัติ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ธรรมบุคลากร</w:t>
            </w:r>
            <w:r w:rsidRPr="00F01A02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วิทยาลัยอา</w:t>
            </w:r>
            <w:proofErr w:type="spellStart"/>
            <w:r w:rsidRPr="00F01A02">
              <w:rPr>
                <w:rFonts w:ascii="TH SarabunPSK" w:hAnsi="TH SarabunPSK" w:cs="TH SarabunPSK" w:hint="cs"/>
                <w:sz w:val="32"/>
                <w:szCs w:val="32"/>
                <w:cs/>
              </w:rPr>
              <w:t>ชีว</w:t>
            </w:r>
            <w:proofErr w:type="spellEnd"/>
            <w:r w:rsidRPr="00F01A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ศึกษานครปฐม</w:t>
            </w:r>
          </w:p>
        </w:tc>
        <w:tc>
          <w:tcPr>
            <w:tcW w:w="1587" w:type="dxa"/>
          </w:tcPr>
          <w:p w:rsidR="00E04D23" w:rsidRDefault="00E04D23" w:rsidP="00EC6F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01A02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วิทยาลัยอา</w:t>
            </w:r>
            <w:proofErr w:type="spellStart"/>
            <w:r w:rsidRPr="00F01A02">
              <w:rPr>
                <w:rFonts w:ascii="TH SarabunPSK" w:hAnsi="TH SarabunPSK" w:cs="TH SarabunPSK" w:hint="cs"/>
                <w:sz w:val="32"/>
                <w:szCs w:val="32"/>
                <w:cs/>
              </w:rPr>
              <w:t>ชีว</w:t>
            </w:r>
            <w:proofErr w:type="spellEnd"/>
            <w:r w:rsidRPr="00F01A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ศึกษานครปฐม</w:t>
            </w:r>
          </w:p>
          <w:p w:rsidR="00E04D23" w:rsidRPr="00F01A02" w:rsidRDefault="00E04D23" w:rsidP="00EC6FD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2" w:type="dxa"/>
            <w:vAlign w:val="center"/>
          </w:tcPr>
          <w:p w:rsidR="00E04D23" w:rsidRPr="00F379AB" w:rsidRDefault="00E04D23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50 คน</w:t>
            </w:r>
          </w:p>
        </w:tc>
        <w:tc>
          <w:tcPr>
            <w:tcW w:w="1114" w:type="dxa"/>
            <w:vAlign w:val="center"/>
          </w:tcPr>
          <w:p w:rsidR="00E04D23" w:rsidRPr="00D726FF" w:rsidRDefault="00E04D23" w:rsidP="00EC6FD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26FF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E04D23" w:rsidRPr="00D726FF" w:rsidRDefault="00E04D23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D726FF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E04D23" w:rsidRPr="00D726FF" w:rsidRDefault="00E04D23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D726FF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E04D23" w:rsidRPr="00D726FF" w:rsidRDefault="00E04D23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D726FF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E04D23" w:rsidRPr="00D726FF" w:rsidRDefault="00E04D23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D726FF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E04D23" w:rsidRPr="00D726FF" w:rsidRDefault="00E04D23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D726FF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E04D23" w:rsidRPr="00D726FF" w:rsidRDefault="00E04D23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D726FF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E04D23" w:rsidRPr="00D726FF" w:rsidRDefault="00E04D23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D726FF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E04D23" w:rsidRPr="00D726FF" w:rsidRDefault="00E04D23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D726FF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</w:tr>
    </w:tbl>
    <w:p w:rsidR="00E04D23" w:rsidRDefault="00E04D23" w:rsidP="00E04D2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04D23" w:rsidRDefault="00E04D23" w:rsidP="00E04D2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60941" w:rsidRDefault="00B60941" w:rsidP="00E04D2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FA2540">
        <w:rPr>
          <w:rFonts w:ascii="TH SarabunIT๙" w:hAnsi="TH SarabunIT๙" w:cs="TH SarabunIT๙" w:hint="cs"/>
          <w:sz w:val="32"/>
          <w:szCs w:val="32"/>
          <w:cs/>
        </w:rPr>
        <w:t>75</w:t>
      </w:r>
      <w:r w:rsidRPr="00DA1D97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546"/>
        <w:gridCol w:w="22"/>
        <w:gridCol w:w="1537"/>
        <w:gridCol w:w="993"/>
        <w:gridCol w:w="1114"/>
        <w:gridCol w:w="993"/>
        <w:gridCol w:w="1114"/>
        <w:gridCol w:w="993"/>
        <w:gridCol w:w="1114"/>
        <w:gridCol w:w="993"/>
        <w:gridCol w:w="1114"/>
        <w:gridCol w:w="993"/>
        <w:gridCol w:w="1114"/>
      </w:tblGrid>
      <w:tr w:rsidR="00B60941" w:rsidRPr="00F379AB" w:rsidTr="009615DE">
        <w:trPr>
          <w:tblHeader/>
        </w:trPr>
        <w:tc>
          <w:tcPr>
            <w:tcW w:w="1546" w:type="dxa"/>
            <w:vMerge w:val="restart"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55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๒๕๖๐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</w:tr>
      <w:tr w:rsidR="00B60941" w:rsidRPr="00F379AB" w:rsidTr="009615DE">
        <w:trPr>
          <w:tblHeader/>
        </w:trPr>
        <w:tc>
          <w:tcPr>
            <w:tcW w:w="1546" w:type="dxa"/>
            <w:vMerge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1559" w:type="dxa"/>
            <w:gridSpan w:val="2"/>
            <w:vMerge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เป้าหมาย 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</w:tr>
      <w:tr w:rsidR="00E04D23" w:rsidRPr="00F379AB" w:rsidTr="009615DE">
        <w:tc>
          <w:tcPr>
            <w:tcW w:w="1546" w:type="dxa"/>
          </w:tcPr>
          <w:p w:rsidR="00E04D23" w:rsidRDefault="00E04D23" w:rsidP="00EC6F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15157">
              <w:rPr>
                <w:rFonts w:ascii="TH SarabunIT๙" w:hAnsi="TH SarabunIT๙" w:cs="TH SarabunIT๙"/>
                <w:sz w:val="32"/>
                <w:szCs w:val="32"/>
              </w:rPr>
              <w:t xml:space="preserve">8.6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215157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สร้างความเข้มแข็ง</w:t>
            </w:r>
            <w:r w:rsidRPr="0021515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ส่งเสริมคุณธรรม</w:t>
            </w:r>
          </w:p>
          <w:p w:rsidR="00E04D23" w:rsidRPr="00215157" w:rsidRDefault="00E04D23" w:rsidP="00EC6F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และพัฒนาคุณภาพชีวิตของบุคลากร</w:t>
            </w:r>
            <w:r w:rsidRPr="00F01A02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วิทยาลัยอา</w:t>
            </w:r>
            <w:proofErr w:type="spellStart"/>
            <w:r w:rsidRPr="00F01A02">
              <w:rPr>
                <w:rFonts w:ascii="TH SarabunPSK" w:hAnsi="TH SarabunPSK" w:cs="TH SarabunPSK" w:hint="cs"/>
                <w:sz w:val="32"/>
                <w:szCs w:val="32"/>
                <w:cs/>
              </w:rPr>
              <w:t>ชีว</w:t>
            </w:r>
            <w:proofErr w:type="spellEnd"/>
            <w:r w:rsidRPr="00F01A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ศึกษานครปฐม</w:t>
            </w:r>
          </w:p>
        </w:tc>
        <w:tc>
          <w:tcPr>
            <w:tcW w:w="1559" w:type="dxa"/>
            <w:gridSpan w:val="2"/>
          </w:tcPr>
          <w:p w:rsidR="00E04D23" w:rsidRDefault="00E04D23" w:rsidP="00EC6F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01A02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วิทยาลัยอา</w:t>
            </w:r>
            <w:proofErr w:type="spellStart"/>
            <w:r w:rsidRPr="00F01A02">
              <w:rPr>
                <w:rFonts w:ascii="TH SarabunPSK" w:hAnsi="TH SarabunPSK" w:cs="TH SarabunPSK" w:hint="cs"/>
                <w:sz w:val="32"/>
                <w:szCs w:val="32"/>
                <w:cs/>
              </w:rPr>
              <w:t>ชีว</w:t>
            </w:r>
            <w:proofErr w:type="spellEnd"/>
            <w:r w:rsidRPr="00F01A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ศึกษานครปฐม</w:t>
            </w:r>
          </w:p>
          <w:p w:rsidR="00E04D23" w:rsidRPr="00F01A02" w:rsidRDefault="00E04D23" w:rsidP="00EC6FD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vAlign w:val="center"/>
          </w:tcPr>
          <w:p w:rsidR="00E04D23" w:rsidRPr="00D726FF" w:rsidRDefault="00E04D23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</w:t>
            </w:r>
            <w:r w:rsidRPr="00D726FF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E04D23" w:rsidRPr="00D726FF" w:rsidRDefault="00E04D23" w:rsidP="00EC6FD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26FF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E04D23" w:rsidRPr="00D726FF" w:rsidRDefault="00E04D23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100 คน</w:t>
            </w:r>
          </w:p>
        </w:tc>
        <w:tc>
          <w:tcPr>
            <w:tcW w:w="1114" w:type="dxa"/>
            <w:vAlign w:val="center"/>
          </w:tcPr>
          <w:p w:rsidR="00E04D23" w:rsidRPr="00D726FF" w:rsidRDefault="00E04D23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D726FF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E04D23" w:rsidRPr="00D726FF" w:rsidRDefault="00E04D23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D726FF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E04D23" w:rsidRPr="00D726FF" w:rsidRDefault="00E04D23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D726FF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E04D23" w:rsidRPr="00D726FF" w:rsidRDefault="00E04D23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D726FF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E04D23" w:rsidRPr="00D726FF" w:rsidRDefault="00E04D23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D726FF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E04D23" w:rsidRPr="00D726FF" w:rsidRDefault="00E04D23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D726FF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E04D23" w:rsidRPr="00D726FF" w:rsidRDefault="00E04D23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D726FF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</w:tr>
      <w:tr w:rsidR="00B63A51" w:rsidRPr="003606BE" w:rsidTr="009615DE">
        <w:tc>
          <w:tcPr>
            <w:tcW w:w="3105" w:type="dxa"/>
            <w:gridSpan w:val="3"/>
            <w:shd w:val="clear" w:color="auto" w:fill="F2F2F2" w:themeFill="background1" w:themeFillShade="F2"/>
          </w:tcPr>
          <w:p w:rsidR="009615DE" w:rsidRPr="009615DE" w:rsidRDefault="00B63A51" w:rsidP="00EC6FD8">
            <w:pPr>
              <w:spacing w:line="340" w:lineRule="exact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9615DE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ยุทธศาสตร์ที่ ๒ สร้างความเข</w:t>
            </w:r>
            <w:r w:rsidRPr="009615DE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้</w:t>
            </w:r>
            <w:r w:rsidRPr="009615DE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มแข</w:t>
            </w:r>
            <w:r w:rsidRPr="009615DE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็</w:t>
            </w:r>
            <w:r w:rsidRPr="009615DE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ง</w:t>
            </w:r>
          </w:p>
          <w:p w:rsidR="00B63A51" w:rsidRPr="0043582C" w:rsidRDefault="00B63A51" w:rsidP="00EC6FD8">
            <w:pPr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358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ในระบบการบริหารจัดการด้านการส่งเสริมคุณธรรมให้เป็นเอกภาพ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B63A51" w:rsidRPr="003606BE" w:rsidRDefault="00B63A51" w:rsidP="00EC6FD8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</w:tcPr>
          <w:p w:rsidR="00B63A51" w:rsidRPr="003606BE" w:rsidRDefault="00B63A51" w:rsidP="00EC6FD8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B63A51" w:rsidRPr="003606BE" w:rsidRDefault="00B63A51" w:rsidP="00EC6FD8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</w:tcPr>
          <w:p w:rsidR="00B63A51" w:rsidRPr="003606BE" w:rsidRDefault="00B63A51" w:rsidP="00EC6FD8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B63A51" w:rsidRPr="003606BE" w:rsidRDefault="00B63A51" w:rsidP="00EC6FD8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</w:tcPr>
          <w:p w:rsidR="00B63A51" w:rsidRPr="003606BE" w:rsidRDefault="00B63A51" w:rsidP="00EC6FD8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B63A51" w:rsidRPr="003606BE" w:rsidRDefault="00B63A51" w:rsidP="00EC6FD8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</w:tcPr>
          <w:p w:rsidR="00B63A51" w:rsidRPr="003606BE" w:rsidRDefault="00B63A51" w:rsidP="00EC6FD8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B63A51" w:rsidRPr="003606BE" w:rsidRDefault="00B63A51" w:rsidP="00EC6FD8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</w:tcPr>
          <w:p w:rsidR="00B63A51" w:rsidRPr="003606BE" w:rsidRDefault="00B63A51" w:rsidP="00EC6FD8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</w:tr>
      <w:tr w:rsidR="00B63A51" w:rsidRPr="003606BE" w:rsidTr="009615DE">
        <w:tc>
          <w:tcPr>
            <w:tcW w:w="3105" w:type="dxa"/>
            <w:gridSpan w:val="3"/>
            <w:shd w:val="clear" w:color="auto" w:fill="F2F2F2" w:themeFill="background1" w:themeFillShade="F2"/>
          </w:tcPr>
          <w:p w:rsidR="00B63A51" w:rsidRPr="0043582C" w:rsidRDefault="00B63A51" w:rsidP="00EC6FD8">
            <w:pPr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358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๑ สร้างและพัฒนาระบบบริหารจัดการงานด้านส่งเสริมคุณธรรมและเสริมสร้างความเป็น</w:t>
            </w:r>
            <w:r w:rsidRPr="009615DE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เอกภาพแก่สถาบัน/องค์กรในสังคม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B63A51" w:rsidRPr="003606BE" w:rsidRDefault="00B63A51" w:rsidP="00EC6FD8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</w:tcPr>
          <w:p w:rsidR="00B63A51" w:rsidRPr="003606BE" w:rsidRDefault="00B63A51" w:rsidP="00EC6FD8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B63A51" w:rsidRPr="003606BE" w:rsidRDefault="00B63A51" w:rsidP="00EC6FD8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</w:tcPr>
          <w:p w:rsidR="00B63A51" w:rsidRPr="003606BE" w:rsidRDefault="00B63A51" w:rsidP="00EC6FD8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B63A51" w:rsidRPr="003606BE" w:rsidRDefault="00B63A51" w:rsidP="00EC6FD8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</w:tcPr>
          <w:p w:rsidR="00B63A51" w:rsidRPr="003606BE" w:rsidRDefault="00B63A51" w:rsidP="00EC6FD8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B63A51" w:rsidRPr="003606BE" w:rsidRDefault="00B63A51" w:rsidP="00EC6FD8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</w:tcPr>
          <w:p w:rsidR="00B63A51" w:rsidRPr="003606BE" w:rsidRDefault="00B63A51" w:rsidP="00EC6FD8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B63A51" w:rsidRPr="003606BE" w:rsidRDefault="00B63A51" w:rsidP="00EC6FD8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</w:tcPr>
          <w:p w:rsidR="00B63A51" w:rsidRPr="003606BE" w:rsidRDefault="00B63A51" w:rsidP="00EC6FD8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</w:tr>
      <w:tr w:rsidR="00B63A51" w:rsidRPr="00DA1D97" w:rsidTr="009615DE">
        <w:tc>
          <w:tcPr>
            <w:tcW w:w="1568" w:type="dxa"/>
            <w:gridSpan w:val="2"/>
          </w:tcPr>
          <w:p w:rsidR="00B63A51" w:rsidRDefault="00B63A51" w:rsidP="00EC6FD8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3F5E3A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1.1 โครงการ</w:t>
            </w:r>
            <w:r w:rsidRPr="0035586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ประเมินคุณธรรมและความโปร่งใส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จังหวัดนครปฐม</w:t>
            </w:r>
          </w:p>
          <w:p w:rsidR="00B63A51" w:rsidRDefault="00B63A51" w:rsidP="00EC6FD8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 สร้างกลไกการ</w:t>
            </w:r>
            <w:r w:rsidRPr="003F5E3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 xml:space="preserve">ป้องกันการทุจริต </w:t>
            </w:r>
            <w:r w:rsidRPr="003F5E3A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ให้เข้มแข็งและ</w:t>
            </w:r>
          </w:p>
          <w:p w:rsidR="00B63A51" w:rsidRPr="00AE518D" w:rsidRDefault="00B63A51" w:rsidP="00B63A51">
            <w:pPr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 w:rsidRPr="003F5E3A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มีประสิทธิภาพ </w:t>
            </w:r>
          </w:p>
        </w:tc>
        <w:tc>
          <w:tcPr>
            <w:tcW w:w="1537" w:type="dxa"/>
          </w:tcPr>
          <w:p w:rsidR="00B63A51" w:rsidRDefault="00B63A51" w:rsidP="00EC6FD8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สำนักงาน</w:t>
            </w:r>
          </w:p>
          <w:p w:rsidR="00B63A51" w:rsidRDefault="00B63A51" w:rsidP="00EC6FD8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สาธารณสุขจังหวัดนครปฐม</w:t>
            </w:r>
          </w:p>
          <w:p w:rsidR="00B63A51" w:rsidRDefault="00B63A51" w:rsidP="00EC6FD8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  <w:p w:rsidR="00B63A51" w:rsidRPr="0035586A" w:rsidRDefault="00B63A51" w:rsidP="00EC6FD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993" w:type="dxa"/>
            <w:vAlign w:val="center"/>
          </w:tcPr>
          <w:p w:rsidR="00B63A51" w:rsidRPr="0035586A" w:rsidRDefault="00B63A51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35586A">
              <w:rPr>
                <w:rFonts w:ascii="TH SarabunIT๙" w:hAnsi="TH SarabunIT๙" w:cs="TH SarabunIT๙"/>
                <w:sz w:val="28"/>
                <w:cs/>
                <w:lang w:val="en-GB"/>
              </w:rPr>
              <w:t>30 คน</w:t>
            </w:r>
          </w:p>
        </w:tc>
        <w:tc>
          <w:tcPr>
            <w:tcW w:w="1114" w:type="dxa"/>
            <w:vAlign w:val="center"/>
          </w:tcPr>
          <w:p w:rsidR="00B63A51" w:rsidRPr="0035586A" w:rsidRDefault="00B63A51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35586A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63A51" w:rsidRPr="00DA1D97" w:rsidRDefault="00B63A51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B63A51" w:rsidRPr="00DA1D97" w:rsidRDefault="00B63A51" w:rsidP="00EC6FD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63A51" w:rsidRPr="00DA1D97" w:rsidRDefault="00B63A51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B63A51" w:rsidRPr="00DA1D97" w:rsidRDefault="00B63A51" w:rsidP="00EC6FD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63A51" w:rsidRPr="00DA1D97" w:rsidRDefault="00B63A51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B63A51" w:rsidRPr="00DA1D97" w:rsidRDefault="00B63A51" w:rsidP="00EC6FD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63A51" w:rsidRPr="00DA1D97" w:rsidRDefault="00B63A51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B63A51" w:rsidRPr="00DA1D97" w:rsidRDefault="00B63A51" w:rsidP="00EC6FD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ไม่ระบุ</w:t>
            </w:r>
          </w:p>
        </w:tc>
      </w:tr>
    </w:tbl>
    <w:p w:rsidR="00B60941" w:rsidRDefault="00B60941" w:rsidP="003063D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FA2540">
        <w:rPr>
          <w:rFonts w:ascii="TH SarabunIT๙" w:hAnsi="TH SarabunIT๙" w:cs="TH SarabunIT๙" w:hint="cs"/>
          <w:sz w:val="32"/>
          <w:szCs w:val="32"/>
          <w:cs/>
        </w:rPr>
        <w:t>76</w:t>
      </w:r>
      <w:r w:rsidRPr="00DA1D97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548"/>
        <w:gridCol w:w="1557"/>
        <w:gridCol w:w="993"/>
        <w:gridCol w:w="1114"/>
        <w:gridCol w:w="993"/>
        <w:gridCol w:w="1114"/>
        <w:gridCol w:w="993"/>
        <w:gridCol w:w="1114"/>
        <w:gridCol w:w="993"/>
        <w:gridCol w:w="1114"/>
        <w:gridCol w:w="993"/>
        <w:gridCol w:w="1114"/>
      </w:tblGrid>
      <w:tr w:rsidR="00B60941" w:rsidRPr="00F379AB" w:rsidTr="00BE5786">
        <w:trPr>
          <w:tblHeader/>
        </w:trPr>
        <w:tc>
          <w:tcPr>
            <w:tcW w:w="1569" w:type="dxa"/>
            <w:vMerge w:val="restart"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587" w:type="dxa"/>
            <w:vMerge w:val="restart"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056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๒๕๖๐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</w:tr>
      <w:tr w:rsidR="00B60941" w:rsidRPr="00F379AB" w:rsidTr="00BE5786">
        <w:trPr>
          <w:tblHeader/>
        </w:trPr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เป้าหมาย 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</w:tr>
      <w:tr w:rsidR="00BE5786" w:rsidRPr="00F379AB" w:rsidTr="00BE5786">
        <w:tc>
          <w:tcPr>
            <w:tcW w:w="1569" w:type="dxa"/>
          </w:tcPr>
          <w:p w:rsidR="00BE5786" w:rsidRDefault="00BE5786" w:rsidP="00EC6F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5E3A">
              <w:rPr>
                <w:rFonts w:ascii="TH SarabunIT๙" w:hAnsi="TH SarabunIT๙" w:cs="TH SarabunIT๙"/>
                <w:sz w:val="32"/>
                <w:szCs w:val="32"/>
              </w:rPr>
              <w:t xml:space="preserve">1.2 </w:t>
            </w:r>
            <w:r w:rsidRPr="003F5E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การอบรม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เสริมสร้างวินัย จริยธรรมและการป้องกันผลประโยชน์</w:t>
            </w:r>
          </w:p>
          <w:p w:rsidR="00BE5786" w:rsidRPr="0035586A" w:rsidRDefault="00BE5786" w:rsidP="00EC6F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ทับซ้อนของหน่วยงาน</w:t>
            </w:r>
          </w:p>
        </w:tc>
        <w:tc>
          <w:tcPr>
            <w:tcW w:w="1587" w:type="dxa"/>
          </w:tcPr>
          <w:p w:rsidR="00BE5786" w:rsidRDefault="00BE5786" w:rsidP="00EC6FD8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สำนักงาน</w:t>
            </w:r>
          </w:p>
          <w:p w:rsidR="00BE5786" w:rsidRDefault="00BE5786" w:rsidP="00EC6FD8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สาธารณสุขจังหวัดนครปฐม</w:t>
            </w:r>
          </w:p>
          <w:p w:rsidR="00BE5786" w:rsidRDefault="00BE5786" w:rsidP="00EC6FD8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  <w:p w:rsidR="00BE5786" w:rsidRPr="0035586A" w:rsidRDefault="00BE5786" w:rsidP="00EC6FD8">
            <w:pP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942" w:type="dxa"/>
            <w:vAlign w:val="center"/>
          </w:tcPr>
          <w:p w:rsidR="00BE5786" w:rsidRPr="0035586A" w:rsidRDefault="00BE5786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35586A">
              <w:rPr>
                <w:rFonts w:ascii="TH SarabunIT๙" w:hAnsi="TH SarabunIT๙" w:cs="TH SarabunIT๙"/>
                <w:sz w:val="28"/>
                <w:cs/>
                <w:lang w:val="en-GB"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6</w:t>
            </w:r>
            <w:r w:rsidRPr="0035586A">
              <w:rPr>
                <w:rFonts w:ascii="TH SarabunIT๙" w:hAnsi="TH SarabunIT๙" w:cs="TH SarabunIT๙"/>
                <w:sz w:val="28"/>
                <w:cs/>
                <w:lang w:val="en-GB"/>
              </w:rPr>
              <w:t>0 คน</w:t>
            </w:r>
          </w:p>
        </w:tc>
        <w:tc>
          <w:tcPr>
            <w:tcW w:w="1114" w:type="dxa"/>
            <w:vAlign w:val="center"/>
          </w:tcPr>
          <w:p w:rsidR="00BE5786" w:rsidRPr="0035586A" w:rsidRDefault="00BE5786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35586A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E5786" w:rsidRPr="00DA1D97" w:rsidRDefault="00BE5786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BE5786" w:rsidRPr="00DA1D97" w:rsidRDefault="00BE5786" w:rsidP="00EC6FD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E5786" w:rsidRPr="00DA1D97" w:rsidRDefault="00BE5786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BE5786" w:rsidRPr="00DA1D97" w:rsidRDefault="00BE5786" w:rsidP="00EC6FD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E5786" w:rsidRPr="00DA1D97" w:rsidRDefault="00BE5786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BE5786" w:rsidRPr="00DA1D97" w:rsidRDefault="00BE5786" w:rsidP="00EC6FD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E5786" w:rsidRPr="00DA1D97" w:rsidRDefault="00BE5786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BE5786" w:rsidRPr="00DA1D97" w:rsidRDefault="00BE5786" w:rsidP="00EC6FD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ไม่ระบุ</w:t>
            </w:r>
          </w:p>
        </w:tc>
      </w:tr>
      <w:tr w:rsidR="00BE5786" w:rsidRPr="00F379AB" w:rsidTr="00BE5786">
        <w:tc>
          <w:tcPr>
            <w:tcW w:w="1569" w:type="dxa"/>
          </w:tcPr>
          <w:p w:rsidR="00BE5786" w:rsidRPr="0035586A" w:rsidRDefault="00BE5786" w:rsidP="00EC6F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5E3A">
              <w:rPr>
                <w:rFonts w:ascii="TH SarabunIT๙" w:hAnsi="TH SarabunIT๙" w:cs="TH SarabunIT๙"/>
                <w:sz w:val="32"/>
                <w:szCs w:val="32"/>
                <w:cs/>
              </w:rPr>
              <w:t>1.3 การอบรม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การป้องกันและปราบปรามการทุจริต ประพฤติ</w:t>
            </w:r>
            <w:r w:rsidRPr="00BE5786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มิชอบและเตรียม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E5786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ความพร้อมในการ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รับการประเมินคุณธรรมและความโปร่งใสของหน่วยงานในสังกัด</w:t>
            </w:r>
          </w:p>
        </w:tc>
        <w:tc>
          <w:tcPr>
            <w:tcW w:w="1587" w:type="dxa"/>
          </w:tcPr>
          <w:p w:rsidR="00BE5786" w:rsidRDefault="00BE5786" w:rsidP="00EC6FD8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สำนักงาน</w:t>
            </w:r>
          </w:p>
          <w:p w:rsidR="00BE5786" w:rsidRDefault="00BE5786" w:rsidP="00EC6FD8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สาธารณสุขจังหวัดนครปฐม</w:t>
            </w:r>
          </w:p>
          <w:p w:rsidR="00BE5786" w:rsidRDefault="00BE5786" w:rsidP="00EC6FD8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  <w:p w:rsidR="00BE5786" w:rsidRPr="0035586A" w:rsidRDefault="00BE5786" w:rsidP="00EC6FD8">
            <w:pP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942" w:type="dxa"/>
            <w:vAlign w:val="center"/>
          </w:tcPr>
          <w:p w:rsidR="00BE5786" w:rsidRPr="0035586A" w:rsidRDefault="00BE5786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10</w:t>
            </w:r>
            <w:r w:rsidRPr="0035586A">
              <w:rPr>
                <w:rFonts w:ascii="TH SarabunIT๙" w:hAnsi="TH SarabunIT๙" w:cs="TH SarabunIT๙"/>
                <w:sz w:val="28"/>
                <w:cs/>
                <w:lang w:val="en-GB"/>
              </w:rPr>
              <w:t>0 คน</w:t>
            </w:r>
          </w:p>
        </w:tc>
        <w:tc>
          <w:tcPr>
            <w:tcW w:w="1114" w:type="dxa"/>
            <w:vAlign w:val="center"/>
          </w:tcPr>
          <w:p w:rsidR="00BE5786" w:rsidRPr="0035586A" w:rsidRDefault="00BE5786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35586A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E5786" w:rsidRPr="00DA1D97" w:rsidRDefault="00BE5786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BE5786" w:rsidRPr="00DA1D97" w:rsidRDefault="00BE5786" w:rsidP="00EC6FD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E5786" w:rsidRPr="00DA1D97" w:rsidRDefault="00BE5786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BE5786" w:rsidRPr="00DA1D97" w:rsidRDefault="00BE5786" w:rsidP="00EC6FD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E5786" w:rsidRPr="00DA1D97" w:rsidRDefault="00BE5786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BE5786" w:rsidRPr="00DA1D97" w:rsidRDefault="00BE5786" w:rsidP="00EC6FD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E5786" w:rsidRPr="00DA1D97" w:rsidRDefault="00BE5786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BE5786" w:rsidRPr="00DA1D97" w:rsidRDefault="00BE5786" w:rsidP="00EC6FD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ไม่ระบุ</w:t>
            </w:r>
          </w:p>
        </w:tc>
      </w:tr>
      <w:tr w:rsidR="00BE5786" w:rsidRPr="00F379AB" w:rsidTr="00EC6FD8">
        <w:tc>
          <w:tcPr>
            <w:tcW w:w="1569" w:type="dxa"/>
          </w:tcPr>
          <w:p w:rsidR="00BE5786" w:rsidRPr="00922F60" w:rsidRDefault="00BE5786" w:rsidP="00EC6FD8">
            <w:pPr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1.4 </w:t>
            </w:r>
            <w:r w:rsidRPr="00922F60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ฝึกอบรม</w:t>
            </w:r>
            <w:r w:rsidRPr="00922F60">
              <w:rPr>
                <w:rFonts w:ascii="TH SarabunIT๙" w:hAnsi="TH SarabunIT๙" w:cs="TH SarabunIT๙"/>
                <w:sz w:val="32"/>
                <w:szCs w:val="32"/>
                <w:cs/>
              </w:rPr>
              <w:t>ปลูกจิตสำนึก</w:t>
            </w:r>
            <w:r w:rsidRPr="00922F60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ข้าราชการ</w:t>
            </w:r>
            <w:r w:rsidRPr="00922F60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</w:t>
            </w:r>
            <w:r w:rsidRPr="00BE5786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นครปฐม หลักสูตร</w:t>
            </w:r>
            <w:r w:rsidRPr="00922F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54726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>“ข้าราชการไม่โกง”</w:t>
            </w:r>
          </w:p>
        </w:tc>
        <w:tc>
          <w:tcPr>
            <w:tcW w:w="1587" w:type="dxa"/>
          </w:tcPr>
          <w:p w:rsidR="00BE5786" w:rsidRPr="00922F60" w:rsidRDefault="00BE5786" w:rsidP="00EC6FD8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22F60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สำนักงานจังหวัดนครปฐม</w:t>
            </w:r>
          </w:p>
        </w:tc>
        <w:tc>
          <w:tcPr>
            <w:tcW w:w="942" w:type="dxa"/>
            <w:vAlign w:val="center"/>
          </w:tcPr>
          <w:p w:rsidR="00BE5786" w:rsidRPr="00DA1D97" w:rsidRDefault="00BE5786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BE5786" w:rsidRPr="00DA1D97" w:rsidRDefault="00BE5786" w:rsidP="00EC6FD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E5786" w:rsidRPr="00DA1D97" w:rsidRDefault="00BE5786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BE5786" w:rsidRPr="00DA1D97" w:rsidRDefault="00BE5786" w:rsidP="00EC6FD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E5786" w:rsidRPr="00DA1D97" w:rsidRDefault="00BE5786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60 คน</w:t>
            </w:r>
          </w:p>
        </w:tc>
        <w:tc>
          <w:tcPr>
            <w:tcW w:w="1114" w:type="dxa"/>
            <w:vAlign w:val="center"/>
          </w:tcPr>
          <w:p w:rsidR="00BE5786" w:rsidRPr="00DA1D97" w:rsidRDefault="00BE5786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E5786" w:rsidRPr="00DA1D97" w:rsidRDefault="00BE5786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60 คน</w:t>
            </w:r>
          </w:p>
        </w:tc>
        <w:tc>
          <w:tcPr>
            <w:tcW w:w="1114" w:type="dxa"/>
            <w:vAlign w:val="center"/>
          </w:tcPr>
          <w:p w:rsidR="00BE5786" w:rsidRPr="00DA1D97" w:rsidRDefault="00BE5786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E5786" w:rsidRPr="00DA1D97" w:rsidRDefault="00BE5786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60 คน</w:t>
            </w:r>
          </w:p>
        </w:tc>
        <w:tc>
          <w:tcPr>
            <w:tcW w:w="1114" w:type="dxa"/>
            <w:vAlign w:val="center"/>
          </w:tcPr>
          <w:p w:rsidR="00BE5786" w:rsidRPr="00DA1D97" w:rsidRDefault="00BE5786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</w:tbl>
    <w:p w:rsidR="00B60941" w:rsidRDefault="00B60941" w:rsidP="00B2699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FA2540">
        <w:rPr>
          <w:rFonts w:ascii="TH SarabunIT๙" w:hAnsi="TH SarabunIT๙" w:cs="TH SarabunIT๙" w:hint="cs"/>
          <w:sz w:val="32"/>
          <w:szCs w:val="32"/>
          <w:cs/>
        </w:rPr>
        <w:t>77</w:t>
      </w:r>
      <w:r w:rsidRPr="00DA1D97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544"/>
        <w:gridCol w:w="1561"/>
        <w:gridCol w:w="993"/>
        <w:gridCol w:w="1114"/>
        <w:gridCol w:w="993"/>
        <w:gridCol w:w="1114"/>
        <w:gridCol w:w="993"/>
        <w:gridCol w:w="1114"/>
        <w:gridCol w:w="993"/>
        <w:gridCol w:w="1114"/>
        <w:gridCol w:w="993"/>
        <w:gridCol w:w="1114"/>
      </w:tblGrid>
      <w:tr w:rsidR="00B60941" w:rsidRPr="00F379AB" w:rsidTr="00B2699F">
        <w:trPr>
          <w:tblHeader/>
        </w:trPr>
        <w:tc>
          <w:tcPr>
            <w:tcW w:w="1544" w:type="dxa"/>
            <w:vMerge w:val="restart"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561" w:type="dxa"/>
            <w:vMerge w:val="restart"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๒๕๖๐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</w:tr>
      <w:tr w:rsidR="00B60941" w:rsidRPr="00F379AB" w:rsidTr="00B2699F">
        <w:trPr>
          <w:tblHeader/>
        </w:trPr>
        <w:tc>
          <w:tcPr>
            <w:tcW w:w="1544" w:type="dxa"/>
            <w:vMerge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1561" w:type="dxa"/>
            <w:vMerge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เป้าหมาย 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</w:tr>
      <w:tr w:rsidR="00B2699F" w:rsidRPr="00F379AB" w:rsidTr="00B2699F">
        <w:tc>
          <w:tcPr>
            <w:tcW w:w="1544" w:type="dxa"/>
          </w:tcPr>
          <w:p w:rsidR="00B2699F" w:rsidRPr="00922F60" w:rsidRDefault="00B2699F" w:rsidP="00EC6F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103D">
              <w:rPr>
                <w:rFonts w:ascii="TH SarabunIT๙" w:hAnsi="TH SarabunIT๙" w:cs="TH SarabunIT๙"/>
                <w:sz w:val="32"/>
                <w:szCs w:val="32"/>
                <w:cs/>
              </w:rPr>
              <w:t>1.5 โครงการ</w:t>
            </w:r>
            <w:r w:rsidRPr="00922F60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ให้ความรู้ความ</w:t>
            </w:r>
            <w:r w:rsidRPr="006D0CD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เข้าใจในการจัดซื้อ</w:t>
            </w:r>
            <w:r w:rsidRPr="00922F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จัดจ้างภาครัฐ </w:t>
            </w:r>
            <w:r w:rsidRPr="006D0CD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ฉบับแก้ไขเพิ่มเติม</w:t>
            </w:r>
          </w:p>
        </w:tc>
        <w:tc>
          <w:tcPr>
            <w:tcW w:w="1561" w:type="dxa"/>
          </w:tcPr>
          <w:p w:rsidR="00B2699F" w:rsidRPr="00922F60" w:rsidRDefault="00B2699F" w:rsidP="00EC6FD8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22F60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สำนักงานจังหวัดนครปฐม</w:t>
            </w:r>
          </w:p>
        </w:tc>
        <w:tc>
          <w:tcPr>
            <w:tcW w:w="993" w:type="dxa"/>
            <w:vAlign w:val="center"/>
          </w:tcPr>
          <w:p w:rsidR="00B2699F" w:rsidRPr="00DA1D97" w:rsidRDefault="00B2699F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B2699F" w:rsidRPr="00DA1D97" w:rsidRDefault="00B2699F" w:rsidP="00EC6FD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2699F" w:rsidRPr="00DA1D97" w:rsidRDefault="00B2699F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500 คน</w:t>
            </w:r>
          </w:p>
        </w:tc>
        <w:tc>
          <w:tcPr>
            <w:tcW w:w="1114" w:type="dxa"/>
            <w:vAlign w:val="center"/>
          </w:tcPr>
          <w:p w:rsidR="00B2699F" w:rsidRPr="00DA1D97" w:rsidRDefault="00B2699F" w:rsidP="00EC6FD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2699F" w:rsidRPr="00DA1D97" w:rsidRDefault="00B2699F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500 คน</w:t>
            </w:r>
          </w:p>
        </w:tc>
        <w:tc>
          <w:tcPr>
            <w:tcW w:w="1114" w:type="dxa"/>
            <w:vAlign w:val="center"/>
          </w:tcPr>
          <w:p w:rsidR="00B2699F" w:rsidRPr="00DA1D97" w:rsidRDefault="00B2699F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</w:tcPr>
          <w:p w:rsidR="00B2699F" w:rsidRDefault="00B2699F" w:rsidP="00EC6FD8">
            <w:pPr>
              <w:rPr>
                <w:rFonts w:ascii="TH SarabunIT๙" w:hAnsi="TH SarabunIT๙" w:cs="TH SarabunIT๙"/>
                <w:sz w:val="28"/>
                <w:lang w:val="en-GB"/>
              </w:rPr>
            </w:pPr>
          </w:p>
          <w:p w:rsidR="00B2699F" w:rsidRDefault="00B2699F" w:rsidP="00EC6FD8">
            <w:pPr>
              <w:rPr>
                <w:rFonts w:ascii="TH SarabunIT๙" w:hAnsi="TH SarabunIT๙" w:cs="TH SarabunIT๙"/>
                <w:sz w:val="28"/>
                <w:lang w:val="en-GB"/>
              </w:rPr>
            </w:pPr>
          </w:p>
          <w:p w:rsidR="00B2699F" w:rsidRDefault="00B2699F" w:rsidP="00EC6FD8">
            <w:pPr>
              <w:jc w:val="center"/>
            </w:pPr>
            <w:r w:rsidRPr="00B24F1A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</w:tcPr>
          <w:p w:rsidR="00B2699F" w:rsidRDefault="00B2699F" w:rsidP="00EC6FD8">
            <w:pPr>
              <w:rPr>
                <w:rFonts w:ascii="TH SarabunIT๙" w:hAnsi="TH SarabunIT๙" w:cs="TH SarabunIT๙"/>
                <w:sz w:val="28"/>
                <w:lang w:val="en-GB"/>
              </w:rPr>
            </w:pPr>
          </w:p>
          <w:p w:rsidR="00B2699F" w:rsidRDefault="00B2699F" w:rsidP="00EC6FD8">
            <w:pPr>
              <w:rPr>
                <w:rFonts w:ascii="TH SarabunIT๙" w:hAnsi="TH SarabunIT๙" w:cs="TH SarabunIT๙"/>
                <w:sz w:val="28"/>
                <w:lang w:val="en-GB"/>
              </w:rPr>
            </w:pPr>
          </w:p>
          <w:p w:rsidR="00B2699F" w:rsidRDefault="00B2699F" w:rsidP="00EC6FD8">
            <w:pPr>
              <w:spacing w:before="120"/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</w:tcPr>
          <w:p w:rsidR="00B2699F" w:rsidRDefault="00B2699F" w:rsidP="00EC6FD8">
            <w:pPr>
              <w:rPr>
                <w:rFonts w:ascii="TH SarabunIT๙" w:hAnsi="TH SarabunIT๙" w:cs="TH SarabunIT๙"/>
                <w:sz w:val="28"/>
                <w:lang w:val="en-GB"/>
              </w:rPr>
            </w:pPr>
          </w:p>
          <w:p w:rsidR="00B2699F" w:rsidRDefault="00B2699F" w:rsidP="00EC6FD8">
            <w:pPr>
              <w:rPr>
                <w:rFonts w:ascii="TH SarabunIT๙" w:hAnsi="TH SarabunIT๙" w:cs="TH SarabunIT๙"/>
                <w:sz w:val="28"/>
                <w:lang w:val="en-GB"/>
              </w:rPr>
            </w:pPr>
          </w:p>
          <w:p w:rsidR="00B2699F" w:rsidRDefault="00B2699F" w:rsidP="00EC6FD8">
            <w:pPr>
              <w:jc w:val="center"/>
            </w:pPr>
            <w:r w:rsidRPr="00B24F1A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</w:tcPr>
          <w:p w:rsidR="00B2699F" w:rsidRDefault="00B2699F" w:rsidP="00EC6FD8">
            <w:pPr>
              <w:rPr>
                <w:rFonts w:ascii="TH SarabunIT๙" w:hAnsi="TH SarabunIT๙" w:cs="TH SarabunIT๙"/>
                <w:sz w:val="28"/>
                <w:lang w:val="en-GB"/>
              </w:rPr>
            </w:pPr>
          </w:p>
          <w:p w:rsidR="00B2699F" w:rsidRDefault="00B2699F" w:rsidP="00EC6FD8">
            <w:pPr>
              <w:rPr>
                <w:rFonts w:ascii="TH SarabunIT๙" w:hAnsi="TH SarabunIT๙" w:cs="TH SarabunIT๙"/>
                <w:sz w:val="28"/>
                <w:lang w:val="en-GB"/>
              </w:rPr>
            </w:pPr>
          </w:p>
          <w:p w:rsidR="00B2699F" w:rsidRDefault="00B2699F" w:rsidP="00EC6FD8">
            <w:pPr>
              <w:spacing w:before="120"/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  <w:tr w:rsidR="00B2699F" w:rsidRPr="00F379AB" w:rsidTr="00B2699F">
        <w:tc>
          <w:tcPr>
            <w:tcW w:w="1544" w:type="dxa"/>
          </w:tcPr>
          <w:p w:rsidR="00B2699F" w:rsidRPr="00D35003" w:rsidRDefault="00B2699F" w:rsidP="00EC6F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50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1.6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โครงการอบรมป้องกันและปราบปรามการทุจริตเพื่อ</w:t>
            </w:r>
            <w:r w:rsidRPr="00D35003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ต่อต้านการทุจริต</w:t>
            </w:r>
            <w:r w:rsidRPr="00D350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ประพฤติมิชอบและคุ้มครอง จริยธรรม</w:t>
            </w:r>
          </w:p>
        </w:tc>
        <w:tc>
          <w:tcPr>
            <w:tcW w:w="1561" w:type="dxa"/>
          </w:tcPr>
          <w:p w:rsidR="00B2699F" w:rsidRPr="00D35003" w:rsidRDefault="00B2699F" w:rsidP="00EC6F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350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สำนักงานทรัพยากร</w:t>
            </w:r>
          </w:p>
          <w:p w:rsidR="00B2699F" w:rsidRDefault="00B2699F" w:rsidP="00EC6F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350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ธรรมชาติและสิ่งแวดล้อมจังหวัดนครปฐม</w:t>
            </w:r>
          </w:p>
          <w:p w:rsidR="00B2699F" w:rsidRPr="00D35003" w:rsidRDefault="00B2699F" w:rsidP="00EC6FD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vAlign w:val="center"/>
          </w:tcPr>
          <w:p w:rsidR="00B2699F" w:rsidRPr="00F379AB" w:rsidRDefault="00B2699F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27 คน</w:t>
            </w:r>
          </w:p>
        </w:tc>
        <w:tc>
          <w:tcPr>
            <w:tcW w:w="1114" w:type="dxa"/>
            <w:vAlign w:val="center"/>
          </w:tcPr>
          <w:p w:rsidR="00B2699F" w:rsidRPr="00F379AB" w:rsidRDefault="00B2699F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2699F" w:rsidRPr="00F379AB" w:rsidRDefault="00B2699F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B2699F" w:rsidRPr="00F379AB" w:rsidRDefault="00B2699F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2699F" w:rsidRPr="00F379AB" w:rsidRDefault="00B2699F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B2699F" w:rsidRPr="00F379AB" w:rsidRDefault="00B2699F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2699F" w:rsidRPr="00F379AB" w:rsidRDefault="00B2699F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B2699F" w:rsidRPr="00F379AB" w:rsidRDefault="00B2699F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2699F" w:rsidRPr="00F379AB" w:rsidRDefault="00B2699F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B2699F" w:rsidRPr="00F379AB" w:rsidRDefault="00B2699F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  <w:tr w:rsidR="00B2699F" w:rsidRPr="00F379AB" w:rsidTr="00EC6FD8">
        <w:tc>
          <w:tcPr>
            <w:tcW w:w="1544" w:type="dxa"/>
          </w:tcPr>
          <w:p w:rsidR="00B2699F" w:rsidRDefault="00B2699F" w:rsidP="00EC6F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582C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1.7 การประเมิน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คุณธรรมและความโปร่งใส</w:t>
            </w:r>
          </w:p>
          <w:p w:rsidR="00B2699F" w:rsidRPr="0043582C" w:rsidRDefault="00B2699F" w:rsidP="00EC6FD8">
            <w:pP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43582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ในการดำเนินงาน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ของหน่วยงาน</w:t>
            </w:r>
            <w:r w:rsidRPr="00B2699F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ภาครัฐ ประจำปี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 พ.ศ.2560</w:t>
            </w:r>
          </w:p>
        </w:tc>
        <w:tc>
          <w:tcPr>
            <w:tcW w:w="1561" w:type="dxa"/>
          </w:tcPr>
          <w:p w:rsidR="00B2699F" w:rsidRDefault="00B2699F" w:rsidP="00EC6FD8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.ไทรงาม</w:t>
            </w:r>
          </w:p>
          <w:p w:rsidR="00B2699F" w:rsidRDefault="00B2699F" w:rsidP="00EC6FD8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อ.บางเลน</w:t>
            </w:r>
          </w:p>
          <w:p w:rsidR="00B2699F" w:rsidRPr="0043582C" w:rsidRDefault="00B2699F" w:rsidP="00EC6FD8">
            <w:pPr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</w:pPr>
          </w:p>
        </w:tc>
        <w:tc>
          <w:tcPr>
            <w:tcW w:w="993" w:type="dxa"/>
            <w:vAlign w:val="center"/>
          </w:tcPr>
          <w:p w:rsidR="00B2699F" w:rsidRDefault="00B2699F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คะแนน</w:t>
            </w:r>
          </w:p>
          <w:p w:rsidR="00B2699F" w:rsidRDefault="00B2699F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ที่ได้</w:t>
            </w:r>
          </w:p>
          <w:p w:rsidR="00B2699F" w:rsidRPr="0043582C" w:rsidRDefault="00B2699F" w:rsidP="00EC6F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E0BCA">
              <w:rPr>
                <w:rFonts w:ascii="TH SarabunIT๙" w:hAnsi="TH SarabunIT๙" w:cs="TH SarabunIT๙" w:hint="cs"/>
                <w:spacing w:val="-20"/>
                <w:sz w:val="28"/>
                <w:cs/>
                <w:lang w:val="en-GB"/>
              </w:rPr>
              <w:t>ไม่น้อยกว่า</w:t>
            </w: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 60</w:t>
            </w:r>
            <w:r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1114" w:type="dxa"/>
            <w:vAlign w:val="center"/>
          </w:tcPr>
          <w:p w:rsidR="00B2699F" w:rsidRPr="00F379AB" w:rsidRDefault="00B2699F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2699F" w:rsidRPr="00DA1D97" w:rsidRDefault="00B2699F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B2699F" w:rsidRPr="00DA1D97" w:rsidRDefault="00B2699F" w:rsidP="00EC6FD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2699F" w:rsidRPr="00DA1D97" w:rsidRDefault="00B2699F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B2699F" w:rsidRPr="00DA1D97" w:rsidRDefault="00B2699F" w:rsidP="00EC6FD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2699F" w:rsidRPr="00DA1D97" w:rsidRDefault="00B2699F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B2699F" w:rsidRPr="00DA1D97" w:rsidRDefault="00B2699F" w:rsidP="00EC6FD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2699F" w:rsidRPr="00DA1D97" w:rsidRDefault="00B2699F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B2699F" w:rsidRPr="00DA1D97" w:rsidRDefault="00B2699F" w:rsidP="00EC6FD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ไม่ระบุ</w:t>
            </w:r>
          </w:p>
        </w:tc>
      </w:tr>
    </w:tbl>
    <w:p w:rsidR="00B2699F" w:rsidRDefault="00B2699F" w:rsidP="00B6094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2699F" w:rsidRDefault="00B2699F" w:rsidP="00B6094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60941" w:rsidRDefault="00B60941" w:rsidP="0067053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FA2540">
        <w:rPr>
          <w:rFonts w:ascii="TH SarabunIT๙" w:hAnsi="TH SarabunIT๙" w:cs="TH SarabunIT๙" w:hint="cs"/>
          <w:sz w:val="32"/>
          <w:szCs w:val="32"/>
          <w:cs/>
        </w:rPr>
        <w:t>78</w:t>
      </w:r>
      <w:r w:rsidRPr="00DA1D97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569"/>
        <w:gridCol w:w="1587"/>
        <w:gridCol w:w="942"/>
        <w:gridCol w:w="1114"/>
        <w:gridCol w:w="993"/>
        <w:gridCol w:w="1114"/>
        <w:gridCol w:w="993"/>
        <w:gridCol w:w="1114"/>
        <w:gridCol w:w="993"/>
        <w:gridCol w:w="1114"/>
        <w:gridCol w:w="993"/>
        <w:gridCol w:w="1114"/>
      </w:tblGrid>
      <w:tr w:rsidR="00B60941" w:rsidRPr="00F379AB" w:rsidTr="00670534">
        <w:trPr>
          <w:tblHeader/>
        </w:trPr>
        <w:tc>
          <w:tcPr>
            <w:tcW w:w="1569" w:type="dxa"/>
            <w:vMerge w:val="restart"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587" w:type="dxa"/>
            <w:vMerge w:val="restart"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056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๒๕๖๐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</w:tr>
      <w:tr w:rsidR="00B60941" w:rsidRPr="00F379AB" w:rsidTr="00670534">
        <w:trPr>
          <w:tblHeader/>
        </w:trPr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เป้าหมาย 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</w:tr>
      <w:tr w:rsidR="009615DE" w:rsidRPr="00F379AB" w:rsidTr="00670534">
        <w:tc>
          <w:tcPr>
            <w:tcW w:w="1569" w:type="dxa"/>
          </w:tcPr>
          <w:p w:rsidR="009615DE" w:rsidRDefault="009615DE" w:rsidP="00EC6F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1.8 การจัดทำมาตรฐานความโปร่งใสในการปฏิบัติราชการ</w:t>
            </w:r>
          </w:p>
          <w:p w:rsidR="009615DE" w:rsidRPr="009615DE" w:rsidRDefault="009615DE" w:rsidP="00EC6FD8">
            <w:pPr>
              <w:rPr>
                <w:rFonts w:ascii="TH SarabunIT๙" w:hAnsi="TH SarabunIT๙" w:cs="TH SarabunIT๙"/>
                <w:spacing w:val="-26"/>
                <w:sz w:val="32"/>
                <w:szCs w:val="32"/>
                <w:cs/>
              </w:rPr>
            </w:pPr>
            <w:r w:rsidRPr="009615DE">
              <w:rPr>
                <w:rFonts w:ascii="TH SarabunIT๙" w:hAnsi="TH SarabunIT๙" w:cs="TH SarabunIT๙" w:hint="cs"/>
                <w:spacing w:val="-26"/>
                <w:sz w:val="32"/>
                <w:szCs w:val="32"/>
                <w:cs/>
              </w:rPr>
              <w:t xml:space="preserve">(4 มิติ 13 ตัวชี้วัด) </w:t>
            </w:r>
          </w:p>
        </w:tc>
        <w:tc>
          <w:tcPr>
            <w:tcW w:w="1587" w:type="dxa"/>
          </w:tcPr>
          <w:p w:rsidR="009615DE" w:rsidRDefault="009615DE" w:rsidP="00EC6FD8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.ไทรงาม</w:t>
            </w:r>
          </w:p>
          <w:p w:rsidR="009615DE" w:rsidRDefault="009615DE" w:rsidP="00EC6FD8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อ.บางเลน</w:t>
            </w:r>
          </w:p>
          <w:p w:rsidR="009615DE" w:rsidRPr="0043582C" w:rsidRDefault="009615DE" w:rsidP="00EC6FD8">
            <w:pPr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942" w:type="dxa"/>
            <w:vAlign w:val="center"/>
          </w:tcPr>
          <w:p w:rsidR="009615DE" w:rsidRPr="0043582C" w:rsidRDefault="009615DE" w:rsidP="00EC6F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1 ครั้ง</w:t>
            </w:r>
          </w:p>
        </w:tc>
        <w:tc>
          <w:tcPr>
            <w:tcW w:w="1114" w:type="dxa"/>
            <w:vAlign w:val="center"/>
          </w:tcPr>
          <w:p w:rsidR="009615DE" w:rsidRPr="00F379AB" w:rsidRDefault="009615DE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9615DE" w:rsidRPr="00DA1D97" w:rsidRDefault="009615DE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9615DE" w:rsidRPr="00DA1D97" w:rsidRDefault="009615DE" w:rsidP="00EC6FD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9615DE" w:rsidRPr="00DA1D97" w:rsidRDefault="009615DE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9615DE" w:rsidRPr="00DA1D97" w:rsidRDefault="009615DE" w:rsidP="00EC6FD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9615DE" w:rsidRPr="00DA1D97" w:rsidRDefault="009615DE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9615DE" w:rsidRPr="00DA1D97" w:rsidRDefault="009615DE" w:rsidP="00EC6FD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9615DE" w:rsidRPr="00DA1D97" w:rsidRDefault="009615DE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9615DE" w:rsidRPr="00DA1D97" w:rsidRDefault="009615DE" w:rsidP="00EC6FD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ไม่ระบุ</w:t>
            </w:r>
          </w:p>
        </w:tc>
      </w:tr>
      <w:tr w:rsidR="00C717B3" w:rsidRPr="00F379AB" w:rsidTr="00670534">
        <w:tc>
          <w:tcPr>
            <w:tcW w:w="1569" w:type="dxa"/>
          </w:tcPr>
          <w:p w:rsidR="00C717B3" w:rsidRPr="00ED39C9" w:rsidRDefault="00C717B3" w:rsidP="00C717B3">
            <w:pP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1.9 ปรับปรุงหลักเกณฑ์และ</w:t>
            </w:r>
            <w:r w:rsidRPr="00ED39C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วิธีการบริหารงาน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ทรัพยากรบุคคล </w:t>
            </w:r>
            <w:r w:rsidRPr="00C717B3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ให้มีความชัดเจน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D39C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โดยยึดหลักความรู้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ความสามารถหลักคุณธรรมจริยธรรมและ</w:t>
            </w:r>
            <w:r w:rsidRPr="00ED39C9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จรรยาข้าราชการ</w:t>
            </w:r>
          </w:p>
        </w:tc>
        <w:tc>
          <w:tcPr>
            <w:tcW w:w="1587" w:type="dxa"/>
          </w:tcPr>
          <w:p w:rsidR="00C717B3" w:rsidRDefault="00C717B3" w:rsidP="00EC6FD8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.ไทรงาม</w:t>
            </w:r>
          </w:p>
          <w:p w:rsidR="00C717B3" w:rsidRDefault="00C717B3" w:rsidP="00EC6FD8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อ.บางเลน</w:t>
            </w:r>
          </w:p>
          <w:p w:rsidR="00C717B3" w:rsidRPr="00ED39C9" w:rsidRDefault="00C717B3" w:rsidP="00EC6FD8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942" w:type="dxa"/>
            <w:vAlign w:val="center"/>
          </w:tcPr>
          <w:p w:rsidR="00C717B3" w:rsidRDefault="00C717B3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2 ครั้งหรือตามประกาศ/หนังสือ</w:t>
            </w:r>
          </w:p>
          <w:p w:rsidR="00C717B3" w:rsidRPr="00F379AB" w:rsidRDefault="00C717B3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สั่งการ</w:t>
            </w:r>
          </w:p>
        </w:tc>
        <w:tc>
          <w:tcPr>
            <w:tcW w:w="1114" w:type="dxa"/>
            <w:vAlign w:val="center"/>
          </w:tcPr>
          <w:p w:rsidR="00C717B3" w:rsidRPr="00ED39C9" w:rsidRDefault="00C717B3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C717B3" w:rsidRPr="00DA1D97" w:rsidRDefault="00C717B3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C717B3" w:rsidRPr="00DA1D97" w:rsidRDefault="00C717B3" w:rsidP="00EC6FD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C717B3" w:rsidRPr="00DA1D97" w:rsidRDefault="00C717B3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C717B3" w:rsidRPr="00DA1D97" w:rsidRDefault="00C717B3" w:rsidP="00EC6FD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C717B3" w:rsidRPr="00DA1D97" w:rsidRDefault="00C717B3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C717B3" w:rsidRPr="00DA1D97" w:rsidRDefault="00C717B3" w:rsidP="00EC6FD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C717B3" w:rsidRPr="00DA1D97" w:rsidRDefault="00C717B3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C717B3" w:rsidRPr="00DA1D97" w:rsidRDefault="00C717B3" w:rsidP="00EC6FD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ไม่ระบุ</w:t>
            </w:r>
          </w:p>
        </w:tc>
      </w:tr>
      <w:tr w:rsidR="00B05F45" w:rsidRPr="00F379AB" w:rsidTr="00EC6FD8">
        <w:tc>
          <w:tcPr>
            <w:tcW w:w="1569" w:type="dxa"/>
          </w:tcPr>
          <w:p w:rsidR="00B05F45" w:rsidRDefault="00B05F45" w:rsidP="00EC6F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1.10 กำหนด</w:t>
            </w:r>
            <w:r w:rsidRPr="00ED39C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แนวทางการจัดการ</w:t>
            </w:r>
            <w:r w:rsidRPr="00ED39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ข้อร้องเรียน</w:t>
            </w:r>
          </w:p>
          <w:p w:rsidR="00B05F45" w:rsidRPr="00ED39C9" w:rsidRDefault="00B05F45" w:rsidP="00EC6F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D39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ร้องทุกข์</w:t>
            </w:r>
            <w:r>
              <w:rPr>
                <w:rFonts w:ascii="TH SarabunIT๙" w:hAnsi="TH SarabunIT๙" w:cs="TH SarabunIT๙" w:hint="cs"/>
                <w:spacing w:val="-34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ปัญหาด้านคุณธรรมจริยธรรมและ</w:t>
            </w:r>
            <w:r w:rsidRPr="00ED39C9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จรรยาข้าราชการ</w:t>
            </w:r>
          </w:p>
        </w:tc>
        <w:tc>
          <w:tcPr>
            <w:tcW w:w="1587" w:type="dxa"/>
          </w:tcPr>
          <w:p w:rsidR="00B05F45" w:rsidRDefault="00B05F45" w:rsidP="00EC6FD8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.ไทรงาม</w:t>
            </w:r>
          </w:p>
          <w:p w:rsidR="00B05F45" w:rsidRDefault="00B05F45" w:rsidP="00EC6FD8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อ.บางเลน</w:t>
            </w:r>
          </w:p>
          <w:p w:rsidR="00B05F45" w:rsidRPr="0043582C" w:rsidRDefault="00B05F45" w:rsidP="00EC6FD8">
            <w:pPr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942" w:type="dxa"/>
            <w:vAlign w:val="center"/>
          </w:tcPr>
          <w:p w:rsidR="00B05F45" w:rsidRPr="0043582C" w:rsidRDefault="00B05F45" w:rsidP="00EC6F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1 ครั้ง</w:t>
            </w:r>
          </w:p>
        </w:tc>
        <w:tc>
          <w:tcPr>
            <w:tcW w:w="1114" w:type="dxa"/>
            <w:vAlign w:val="center"/>
          </w:tcPr>
          <w:p w:rsidR="00B05F45" w:rsidRPr="00F379AB" w:rsidRDefault="00B05F45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05F45" w:rsidRPr="00DA1D97" w:rsidRDefault="00B05F45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B05F45" w:rsidRPr="00DA1D97" w:rsidRDefault="00B05F45" w:rsidP="00EC6FD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05F45" w:rsidRPr="00DA1D97" w:rsidRDefault="00B05F45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B05F45" w:rsidRPr="00DA1D97" w:rsidRDefault="00B05F45" w:rsidP="00EC6FD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05F45" w:rsidRPr="00DA1D97" w:rsidRDefault="00B05F45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B05F45" w:rsidRPr="00DA1D97" w:rsidRDefault="00B05F45" w:rsidP="00EC6FD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05F45" w:rsidRPr="00DA1D97" w:rsidRDefault="00B05F45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B05F45" w:rsidRPr="00DA1D97" w:rsidRDefault="00B05F45" w:rsidP="00EC6FD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ไม่ระบุ</w:t>
            </w:r>
          </w:p>
        </w:tc>
      </w:tr>
    </w:tbl>
    <w:p w:rsidR="00B60941" w:rsidRDefault="00B60941" w:rsidP="00B60941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60941" w:rsidRDefault="00B60941" w:rsidP="00B6094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FA2540">
        <w:rPr>
          <w:rFonts w:ascii="TH SarabunIT๙" w:hAnsi="TH SarabunIT๙" w:cs="TH SarabunIT๙" w:hint="cs"/>
          <w:sz w:val="32"/>
          <w:szCs w:val="32"/>
          <w:cs/>
        </w:rPr>
        <w:t>79</w:t>
      </w:r>
      <w:r w:rsidRPr="00DA1D97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569"/>
        <w:gridCol w:w="1587"/>
        <w:gridCol w:w="942"/>
        <w:gridCol w:w="1114"/>
        <w:gridCol w:w="993"/>
        <w:gridCol w:w="1114"/>
        <w:gridCol w:w="993"/>
        <w:gridCol w:w="1114"/>
        <w:gridCol w:w="993"/>
        <w:gridCol w:w="1114"/>
        <w:gridCol w:w="993"/>
        <w:gridCol w:w="1114"/>
      </w:tblGrid>
      <w:tr w:rsidR="00B60941" w:rsidRPr="00F379AB" w:rsidTr="00670534">
        <w:trPr>
          <w:tblHeader/>
        </w:trPr>
        <w:tc>
          <w:tcPr>
            <w:tcW w:w="1569" w:type="dxa"/>
            <w:vMerge w:val="restart"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587" w:type="dxa"/>
            <w:vMerge w:val="restart"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056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๒๕๖๐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</w:tr>
      <w:tr w:rsidR="00B60941" w:rsidRPr="00F379AB" w:rsidTr="00670534">
        <w:trPr>
          <w:tblHeader/>
        </w:trPr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เป้าหมาย 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</w:tr>
      <w:tr w:rsidR="00F31D5B" w:rsidRPr="00F379AB" w:rsidTr="00670534">
        <w:tc>
          <w:tcPr>
            <w:tcW w:w="1569" w:type="dxa"/>
          </w:tcPr>
          <w:p w:rsidR="00F31D5B" w:rsidRPr="0043582C" w:rsidRDefault="00F31D5B" w:rsidP="00EC6FD8">
            <w:pP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1.11 การนำเทคนิค/วิธีการบริหารจัดการแนวใหม่และระบบเทคโนโลยีสารสนเทศมาใช้ในการบริหารจัดการองค์กรและการบริหารทรัพยากรบุคคล</w:t>
            </w:r>
          </w:p>
        </w:tc>
        <w:tc>
          <w:tcPr>
            <w:tcW w:w="1587" w:type="dxa"/>
          </w:tcPr>
          <w:p w:rsidR="00F31D5B" w:rsidRDefault="00F31D5B" w:rsidP="00EC6FD8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.ไทรงาม</w:t>
            </w:r>
          </w:p>
          <w:p w:rsidR="00F31D5B" w:rsidRDefault="00F31D5B" w:rsidP="00EC6FD8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อ.บางเลน</w:t>
            </w:r>
          </w:p>
          <w:p w:rsidR="00F31D5B" w:rsidRPr="0043582C" w:rsidRDefault="00F31D5B" w:rsidP="00EC6FD8">
            <w:pPr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</w:pPr>
          </w:p>
        </w:tc>
        <w:tc>
          <w:tcPr>
            <w:tcW w:w="942" w:type="dxa"/>
            <w:vAlign w:val="center"/>
          </w:tcPr>
          <w:p w:rsidR="00F31D5B" w:rsidRPr="0043582C" w:rsidRDefault="00F31D5B" w:rsidP="00EC6F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1 ครั้ง</w:t>
            </w:r>
          </w:p>
        </w:tc>
        <w:tc>
          <w:tcPr>
            <w:tcW w:w="1114" w:type="dxa"/>
            <w:vAlign w:val="center"/>
          </w:tcPr>
          <w:p w:rsidR="00F31D5B" w:rsidRPr="00F379AB" w:rsidRDefault="00F31D5B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F31D5B" w:rsidRPr="00DA1D97" w:rsidRDefault="00F31D5B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F31D5B" w:rsidRPr="00DA1D97" w:rsidRDefault="00F31D5B" w:rsidP="00EC6FD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F31D5B" w:rsidRPr="00DA1D97" w:rsidRDefault="00F31D5B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F31D5B" w:rsidRPr="00DA1D97" w:rsidRDefault="00F31D5B" w:rsidP="00EC6FD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F31D5B" w:rsidRPr="00DA1D97" w:rsidRDefault="00F31D5B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F31D5B" w:rsidRPr="00DA1D97" w:rsidRDefault="00F31D5B" w:rsidP="00EC6FD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F31D5B" w:rsidRPr="00DA1D97" w:rsidRDefault="00F31D5B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F31D5B" w:rsidRPr="00DA1D97" w:rsidRDefault="00F31D5B" w:rsidP="00EC6FD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ไม่ระบุ</w:t>
            </w:r>
          </w:p>
        </w:tc>
      </w:tr>
      <w:tr w:rsidR="00F31D5B" w:rsidRPr="00F379AB" w:rsidTr="00670534">
        <w:tc>
          <w:tcPr>
            <w:tcW w:w="1569" w:type="dxa"/>
          </w:tcPr>
          <w:p w:rsidR="00F31D5B" w:rsidRPr="00032FCB" w:rsidRDefault="00F31D5B" w:rsidP="00EC6FD8">
            <w:pPr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 w:rsidRPr="00053A9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1.12 มอบนโยบาย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ของผู้บริหารให้</w:t>
            </w:r>
            <w:r w:rsidRPr="00053A9F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>เจ้าหน้าที่ทุกระดับ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เห็นความสำคัญของการเป็น</w:t>
            </w:r>
            <w:r w:rsidRPr="00032FCB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ข้าราชการที่ดี</w:t>
            </w:r>
            <w:r w:rsidR="00032FCB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</w:t>
            </w:r>
            <w:r w:rsidRPr="00032FCB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มี</w:t>
            </w:r>
            <w:r w:rsidR="00032F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32FCB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คุณธรรมจริยธรรม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32FCB">
              <w:rPr>
                <w:rFonts w:ascii="TH SarabunIT๙" w:hAnsi="TH SarabunIT๙" w:cs="TH SarabunIT๙" w:hint="cs"/>
                <w:spacing w:val="-30"/>
                <w:sz w:val="32"/>
                <w:szCs w:val="32"/>
                <w:cs/>
              </w:rPr>
              <w:t>และจรรยาข้าราชการ</w:t>
            </w:r>
          </w:p>
        </w:tc>
        <w:tc>
          <w:tcPr>
            <w:tcW w:w="1587" w:type="dxa"/>
          </w:tcPr>
          <w:p w:rsidR="00F31D5B" w:rsidRDefault="00F31D5B" w:rsidP="00EC6FD8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.ไทรงาม</w:t>
            </w:r>
          </w:p>
          <w:p w:rsidR="00F31D5B" w:rsidRDefault="00F31D5B" w:rsidP="00EC6FD8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อ.บางเลน</w:t>
            </w:r>
          </w:p>
          <w:p w:rsidR="00F31D5B" w:rsidRPr="0043582C" w:rsidRDefault="00F31D5B" w:rsidP="00EC6FD8">
            <w:pPr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942" w:type="dxa"/>
            <w:vAlign w:val="center"/>
          </w:tcPr>
          <w:p w:rsidR="00F31D5B" w:rsidRPr="0043582C" w:rsidRDefault="00F31D5B" w:rsidP="00EC6F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 ครั้ง</w:t>
            </w:r>
          </w:p>
        </w:tc>
        <w:tc>
          <w:tcPr>
            <w:tcW w:w="1114" w:type="dxa"/>
            <w:vAlign w:val="center"/>
          </w:tcPr>
          <w:p w:rsidR="00F31D5B" w:rsidRPr="00F379AB" w:rsidRDefault="00F31D5B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F31D5B" w:rsidRPr="00DA1D97" w:rsidRDefault="00F31D5B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F31D5B" w:rsidRPr="00DA1D97" w:rsidRDefault="00F31D5B" w:rsidP="00EC6FD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F31D5B" w:rsidRPr="00DA1D97" w:rsidRDefault="00F31D5B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F31D5B" w:rsidRPr="00DA1D97" w:rsidRDefault="00F31D5B" w:rsidP="00EC6FD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F31D5B" w:rsidRPr="00DA1D97" w:rsidRDefault="00F31D5B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F31D5B" w:rsidRPr="00DA1D97" w:rsidRDefault="00F31D5B" w:rsidP="00EC6FD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F31D5B" w:rsidRPr="00DA1D97" w:rsidRDefault="00F31D5B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F31D5B" w:rsidRPr="00DA1D97" w:rsidRDefault="00F31D5B" w:rsidP="00EC6FD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ไม่ระบุ</w:t>
            </w:r>
          </w:p>
        </w:tc>
      </w:tr>
      <w:tr w:rsidR="00032FCB" w:rsidRPr="00F379AB" w:rsidTr="00EC6FD8">
        <w:tc>
          <w:tcPr>
            <w:tcW w:w="1569" w:type="dxa"/>
          </w:tcPr>
          <w:p w:rsidR="00032FCB" w:rsidRDefault="00032FCB" w:rsidP="00EC6F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32FCB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1.13 สำรวจความพึงพอใจของผู้รับ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32FCB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บริการต่อบุคลากรขององค์กรในด้าน</w:t>
            </w:r>
          </w:p>
          <w:p w:rsidR="00032FCB" w:rsidRPr="00032FCB" w:rsidRDefault="00032FCB" w:rsidP="00EC6FD8">
            <w:pPr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032FCB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1587" w:type="dxa"/>
          </w:tcPr>
          <w:p w:rsidR="00032FCB" w:rsidRDefault="00032FCB" w:rsidP="00EC6FD8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.ไทรงาม</w:t>
            </w:r>
          </w:p>
          <w:p w:rsidR="00032FCB" w:rsidRDefault="00032FCB" w:rsidP="00EC6FD8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อ.บางเลน</w:t>
            </w:r>
          </w:p>
          <w:p w:rsidR="00032FCB" w:rsidRPr="0043582C" w:rsidRDefault="00032FCB" w:rsidP="00EC6FD8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2" w:type="dxa"/>
            <w:vAlign w:val="center"/>
          </w:tcPr>
          <w:p w:rsidR="00032FCB" w:rsidRPr="00F379AB" w:rsidRDefault="00032FCB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1 ครั้ง</w:t>
            </w:r>
          </w:p>
        </w:tc>
        <w:tc>
          <w:tcPr>
            <w:tcW w:w="1114" w:type="dxa"/>
            <w:vAlign w:val="center"/>
          </w:tcPr>
          <w:p w:rsidR="00032FCB" w:rsidRPr="00F379AB" w:rsidRDefault="00032FCB" w:rsidP="00EC6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032FCB" w:rsidRPr="00DA1D97" w:rsidRDefault="00032FCB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032FCB" w:rsidRPr="00DA1D97" w:rsidRDefault="00032FCB" w:rsidP="00EC6FD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032FCB" w:rsidRPr="00DA1D97" w:rsidRDefault="00032FCB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032FCB" w:rsidRPr="00DA1D97" w:rsidRDefault="00032FCB" w:rsidP="00EC6FD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032FCB" w:rsidRPr="00DA1D97" w:rsidRDefault="00032FCB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032FCB" w:rsidRPr="00DA1D97" w:rsidRDefault="00032FCB" w:rsidP="00EC6FD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032FCB" w:rsidRPr="00DA1D97" w:rsidRDefault="00032FCB" w:rsidP="00EC6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032FCB" w:rsidRPr="00DA1D97" w:rsidRDefault="00032FCB" w:rsidP="00EC6FD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ไม่ระบุ</w:t>
            </w:r>
          </w:p>
        </w:tc>
      </w:tr>
    </w:tbl>
    <w:p w:rsidR="00B60941" w:rsidRDefault="00B60941" w:rsidP="004E177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FA2540">
        <w:rPr>
          <w:rFonts w:ascii="TH SarabunIT๙" w:hAnsi="TH SarabunIT๙" w:cs="TH SarabunIT๙" w:hint="cs"/>
          <w:sz w:val="32"/>
          <w:szCs w:val="32"/>
          <w:cs/>
        </w:rPr>
        <w:t>80</w:t>
      </w:r>
      <w:r w:rsidRPr="00DA1D97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569"/>
        <w:gridCol w:w="1587"/>
        <w:gridCol w:w="942"/>
        <w:gridCol w:w="1114"/>
        <w:gridCol w:w="993"/>
        <w:gridCol w:w="1114"/>
        <w:gridCol w:w="993"/>
        <w:gridCol w:w="1114"/>
        <w:gridCol w:w="993"/>
        <w:gridCol w:w="1114"/>
        <w:gridCol w:w="993"/>
        <w:gridCol w:w="1114"/>
      </w:tblGrid>
      <w:tr w:rsidR="00B60941" w:rsidRPr="00F379AB" w:rsidTr="00670534">
        <w:trPr>
          <w:tblHeader/>
        </w:trPr>
        <w:tc>
          <w:tcPr>
            <w:tcW w:w="1569" w:type="dxa"/>
            <w:vMerge w:val="restart"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587" w:type="dxa"/>
            <w:vMerge w:val="restart"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056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๒๕๖๐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</w:tr>
      <w:tr w:rsidR="00B60941" w:rsidRPr="00F379AB" w:rsidTr="00670534">
        <w:trPr>
          <w:tblHeader/>
        </w:trPr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เป้าหมาย 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</w:tr>
      <w:tr w:rsidR="006A410F" w:rsidRPr="00F379AB" w:rsidTr="00670534">
        <w:tc>
          <w:tcPr>
            <w:tcW w:w="1569" w:type="dxa"/>
          </w:tcPr>
          <w:p w:rsidR="00AB1870" w:rsidRDefault="006A410F" w:rsidP="00C9234F">
            <w:pPr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1.14 </w:t>
            </w:r>
            <w:r w:rsidR="00AB18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AB1870" w:rsidRPr="00AB1870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</w:rPr>
              <w:t>อบรมปลูกจิตสำนึก</w:t>
            </w:r>
          </w:p>
          <w:p w:rsidR="006A410F" w:rsidRPr="0043582C" w:rsidRDefault="006A410F" w:rsidP="00C923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187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คุณธรรม</w:t>
            </w:r>
            <w:r w:rsidR="00AB187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AB187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จริยธรรม</w:t>
            </w:r>
            <w:r w:rsidRPr="00AB1870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ในการป้องกันการ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ทุจริตและมีผล</w:t>
            </w:r>
            <w:r w:rsidR="00AB187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B1870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ประโยชน์ทับซ้อน</w:t>
            </w:r>
          </w:p>
        </w:tc>
        <w:tc>
          <w:tcPr>
            <w:tcW w:w="1587" w:type="dxa"/>
          </w:tcPr>
          <w:p w:rsidR="006A410F" w:rsidRPr="00FA01EA" w:rsidRDefault="006A410F" w:rsidP="00C9234F">
            <w:pPr>
              <w:rPr>
                <w:rFonts w:ascii="TH SarabunIT๙" w:hAnsi="TH SarabunIT๙" w:cs="TH SarabunIT๙"/>
                <w:spacing w:val="-12"/>
                <w:sz w:val="32"/>
                <w:szCs w:val="32"/>
                <w:lang w:val="en-GB"/>
              </w:rPr>
            </w:pPr>
            <w:r w:rsidRPr="00FA01EA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  <w:lang w:val="en-GB"/>
              </w:rPr>
              <w:t>เทศบาลตำบล</w:t>
            </w:r>
          </w:p>
          <w:p w:rsidR="006A410F" w:rsidRDefault="006A410F" w:rsidP="00C9234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8F1C90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นครชัยศรี</w:t>
            </w:r>
          </w:p>
          <w:p w:rsidR="006A410F" w:rsidRPr="00F550A4" w:rsidRDefault="006A410F" w:rsidP="00C9234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942" w:type="dxa"/>
            <w:vAlign w:val="center"/>
          </w:tcPr>
          <w:p w:rsidR="006A410F" w:rsidRPr="0043582C" w:rsidRDefault="006A410F" w:rsidP="00C923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81 คน</w:t>
            </w:r>
          </w:p>
        </w:tc>
        <w:tc>
          <w:tcPr>
            <w:tcW w:w="1114" w:type="dxa"/>
            <w:vAlign w:val="center"/>
          </w:tcPr>
          <w:p w:rsidR="006A410F" w:rsidRPr="00F379AB" w:rsidRDefault="006A410F" w:rsidP="00C9234F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6A410F" w:rsidRPr="00DA1D97" w:rsidRDefault="006A410F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6A410F" w:rsidRPr="00DA1D97" w:rsidRDefault="006A410F" w:rsidP="00C923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6A410F" w:rsidRPr="00DA1D97" w:rsidRDefault="006A410F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6A410F" w:rsidRPr="00DA1D97" w:rsidRDefault="006A410F" w:rsidP="00C923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6A410F" w:rsidRPr="00DA1D97" w:rsidRDefault="006A410F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6A410F" w:rsidRPr="00DA1D97" w:rsidRDefault="006A410F" w:rsidP="00C923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6A410F" w:rsidRPr="00DA1D97" w:rsidRDefault="006A410F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6A410F" w:rsidRPr="00DA1D97" w:rsidRDefault="006A410F" w:rsidP="00C923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ไม่ระบุ</w:t>
            </w:r>
          </w:p>
        </w:tc>
      </w:tr>
      <w:tr w:rsidR="006A410F" w:rsidRPr="00F379AB" w:rsidTr="00670534">
        <w:tc>
          <w:tcPr>
            <w:tcW w:w="1569" w:type="dxa"/>
          </w:tcPr>
          <w:p w:rsidR="00AB1870" w:rsidRDefault="006A410F" w:rsidP="00C923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1.15 โครงการ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AB187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ลานธรรม </w:t>
            </w:r>
          </w:p>
          <w:p w:rsidR="006A410F" w:rsidRPr="0043582C" w:rsidRDefault="006A410F" w:rsidP="00C923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18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ลานวิถีไทย</w:t>
            </w:r>
          </w:p>
        </w:tc>
        <w:tc>
          <w:tcPr>
            <w:tcW w:w="1587" w:type="dxa"/>
          </w:tcPr>
          <w:p w:rsidR="00AB1870" w:rsidRPr="00AB1870" w:rsidRDefault="006A410F" w:rsidP="00C923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18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</w:t>
            </w:r>
          </w:p>
          <w:p w:rsidR="006A410F" w:rsidRPr="0043582C" w:rsidRDefault="006A410F" w:rsidP="00C923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18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จังหวัดนครปฐม</w:t>
            </w:r>
          </w:p>
        </w:tc>
        <w:tc>
          <w:tcPr>
            <w:tcW w:w="942" w:type="dxa"/>
            <w:vAlign w:val="center"/>
          </w:tcPr>
          <w:p w:rsidR="006A410F" w:rsidRPr="00F379AB" w:rsidRDefault="006A410F" w:rsidP="00C9234F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7 แห่ง</w:t>
            </w:r>
          </w:p>
        </w:tc>
        <w:tc>
          <w:tcPr>
            <w:tcW w:w="1114" w:type="dxa"/>
            <w:vAlign w:val="center"/>
          </w:tcPr>
          <w:p w:rsidR="006A410F" w:rsidRPr="00F379AB" w:rsidRDefault="006A410F" w:rsidP="00C9234F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147,000บาท</w:t>
            </w:r>
          </w:p>
        </w:tc>
        <w:tc>
          <w:tcPr>
            <w:tcW w:w="993" w:type="dxa"/>
            <w:vAlign w:val="center"/>
          </w:tcPr>
          <w:p w:rsidR="006A410F" w:rsidRPr="00DA1D97" w:rsidRDefault="006A410F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6A410F" w:rsidRPr="00DA1D97" w:rsidRDefault="006A410F" w:rsidP="00C923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6A410F" w:rsidRPr="00DA1D97" w:rsidRDefault="006A410F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6A410F" w:rsidRPr="00DA1D97" w:rsidRDefault="006A410F" w:rsidP="00C923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6A410F" w:rsidRPr="00DA1D97" w:rsidRDefault="006A410F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6A410F" w:rsidRPr="00DA1D97" w:rsidRDefault="006A410F" w:rsidP="00C923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6A410F" w:rsidRPr="00DA1D97" w:rsidRDefault="006A410F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6A410F" w:rsidRPr="00DA1D97" w:rsidRDefault="006A410F" w:rsidP="00C923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ไม่ระบุ</w:t>
            </w:r>
          </w:p>
        </w:tc>
      </w:tr>
      <w:tr w:rsidR="006A410F" w:rsidRPr="00F379AB" w:rsidTr="00C9234F">
        <w:tc>
          <w:tcPr>
            <w:tcW w:w="1569" w:type="dxa"/>
          </w:tcPr>
          <w:p w:rsidR="006A410F" w:rsidRPr="0043582C" w:rsidRDefault="006A410F" w:rsidP="00C9234F">
            <w:pP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523DF1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1.</w:t>
            </w:r>
            <w:r w:rsidRPr="00AB18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 โครงการชุมชนคุณธรรมขับเคลื่อนด้วยพลังบวร</w:t>
            </w:r>
          </w:p>
        </w:tc>
        <w:tc>
          <w:tcPr>
            <w:tcW w:w="1587" w:type="dxa"/>
          </w:tcPr>
          <w:p w:rsidR="00AB1870" w:rsidRPr="00AB1870" w:rsidRDefault="00AB1870" w:rsidP="00AB18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18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</w:t>
            </w:r>
          </w:p>
          <w:p w:rsidR="006A410F" w:rsidRPr="0043582C" w:rsidRDefault="00AB1870" w:rsidP="00AB18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18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จังหวัดนครปฐม</w:t>
            </w:r>
          </w:p>
        </w:tc>
        <w:tc>
          <w:tcPr>
            <w:tcW w:w="942" w:type="dxa"/>
            <w:vAlign w:val="center"/>
          </w:tcPr>
          <w:p w:rsidR="006A410F" w:rsidRPr="00F379AB" w:rsidRDefault="006A410F" w:rsidP="00C9234F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17 แห่ง</w:t>
            </w:r>
          </w:p>
        </w:tc>
        <w:tc>
          <w:tcPr>
            <w:tcW w:w="1114" w:type="dxa"/>
            <w:vAlign w:val="center"/>
          </w:tcPr>
          <w:p w:rsidR="006A410F" w:rsidRPr="00F379AB" w:rsidRDefault="006A410F" w:rsidP="00C9234F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144,500บาท</w:t>
            </w:r>
          </w:p>
        </w:tc>
        <w:tc>
          <w:tcPr>
            <w:tcW w:w="993" w:type="dxa"/>
            <w:vAlign w:val="center"/>
          </w:tcPr>
          <w:p w:rsidR="006A410F" w:rsidRPr="00DA1D97" w:rsidRDefault="006A410F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6A410F" w:rsidRPr="00DA1D97" w:rsidRDefault="006A410F" w:rsidP="00C923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6A410F" w:rsidRPr="00DA1D97" w:rsidRDefault="006A410F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6A410F" w:rsidRPr="00DA1D97" w:rsidRDefault="006A410F" w:rsidP="00C923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6A410F" w:rsidRPr="00DA1D97" w:rsidRDefault="006A410F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6A410F" w:rsidRPr="00DA1D97" w:rsidRDefault="006A410F" w:rsidP="00C923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6A410F" w:rsidRPr="00DA1D97" w:rsidRDefault="006A410F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6A410F" w:rsidRPr="00DA1D97" w:rsidRDefault="006A410F" w:rsidP="00C923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ไม่ระบุ</w:t>
            </w:r>
          </w:p>
        </w:tc>
      </w:tr>
      <w:tr w:rsidR="006A410F" w:rsidRPr="00F379AB" w:rsidTr="00C9234F">
        <w:tc>
          <w:tcPr>
            <w:tcW w:w="1569" w:type="dxa"/>
          </w:tcPr>
          <w:p w:rsidR="006A410F" w:rsidRPr="0043582C" w:rsidRDefault="006A410F" w:rsidP="00AB18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3DF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1.</w:t>
            </w:r>
            <w:r w:rsidRPr="00AB18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 โครงการชุมชนคุณธรรม</w:t>
            </w:r>
            <w:r w:rsidRPr="00AB187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น้อมนำเศรษฐกิจ</w:t>
            </w:r>
            <w:r w:rsidRPr="00AB18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พอเพียง</w:t>
            </w:r>
          </w:p>
        </w:tc>
        <w:tc>
          <w:tcPr>
            <w:tcW w:w="1587" w:type="dxa"/>
          </w:tcPr>
          <w:p w:rsidR="00AB1870" w:rsidRPr="00AB1870" w:rsidRDefault="00AB1870" w:rsidP="00AB18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18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</w:t>
            </w:r>
          </w:p>
          <w:p w:rsidR="006A410F" w:rsidRPr="0043582C" w:rsidRDefault="00AB1870" w:rsidP="00AB18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18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จังหวัดนครปฐม</w:t>
            </w:r>
          </w:p>
        </w:tc>
        <w:tc>
          <w:tcPr>
            <w:tcW w:w="942" w:type="dxa"/>
            <w:vAlign w:val="center"/>
          </w:tcPr>
          <w:p w:rsidR="006A410F" w:rsidRPr="00F379AB" w:rsidRDefault="006A410F" w:rsidP="00C9234F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7 อำเภอ</w:t>
            </w:r>
          </w:p>
        </w:tc>
        <w:tc>
          <w:tcPr>
            <w:tcW w:w="1114" w:type="dxa"/>
            <w:vAlign w:val="center"/>
          </w:tcPr>
          <w:p w:rsidR="006A410F" w:rsidRPr="00F379AB" w:rsidRDefault="006A410F" w:rsidP="00C9234F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35,000บาท</w:t>
            </w:r>
          </w:p>
        </w:tc>
        <w:tc>
          <w:tcPr>
            <w:tcW w:w="993" w:type="dxa"/>
            <w:vAlign w:val="center"/>
          </w:tcPr>
          <w:p w:rsidR="006A410F" w:rsidRPr="00DA1D97" w:rsidRDefault="006A410F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6A410F" w:rsidRPr="00DA1D97" w:rsidRDefault="006A410F" w:rsidP="00C923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6A410F" w:rsidRPr="00DA1D97" w:rsidRDefault="006A410F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6A410F" w:rsidRPr="00DA1D97" w:rsidRDefault="006A410F" w:rsidP="00C923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6A410F" w:rsidRPr="00DA1D97" w:rsidRDefault="006A410F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6A410F" w:rsidRPr="00DA1D97" w:rsidRDefault="006A410F" w:rsidP="00C923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6A410F" w:rsidRPr="00DA1D97" w:rsidRDefault="006A410F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6A410F" w:rsidRPr="00DA1D97" w:rsidRDefault="006A410F" w:rsidP="00C923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ไม่ระบุ</w:t>
            </w:r>
          </w:p>
        </w:tc>
      </w:tr>
    </w:tbl>
    <w:p w:rsidR="00B60941" w:rsidRDefault="00B60941" w:rsidP="00B60941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C4845" w:rsidRDefault="009C4845" w:rsidP="00B60941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C4845" w:rsidRDefault="009C4845" w:rsidP="00B60941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409F2" w:rsidRDefault="00B409F2" w:rsidP="00B6094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60941" w:rsidRDefault="00670534" w:rsidP="00B6094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-81</w:t>
      </w:r>
      <w:r w:rsidR="00B60941" w:rsidRPr="00DA1D97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569"/>
        <w:gridCol w:w="1587"/>
        <w:gridCol w:w="942"/>
        <w:gridCol w:w="1114"/>
        <w:gridCol w:w="993"/>
        <w:gridCol w:w="1114"/>
        <w:gridCol w:w="993"/>
        <w:gridCol w:w="1114"/>
        <w:gridCol w:w="993"/>
        <w:gridCol w:w="1114"/>
        <w:gridCol w:w="993"/>
        <w:gridCol w:w="1114"/>
      </w:tblGrid>
      <w:tr w:rsidR="00B60941" w:rsidRPr="00F379AB" w:rsidTr="00670534">
        <w:trPr>
          <w:tblHeader/>
        </w:trPr>
        <w:tc>
          <w:tcPr>
            <w:tcW w:w="1569" w:type="dxa"/>
            <w:vMerge w:val="restart"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587" w:type="dxa"/>
            <w:vMerge w:val="restart"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056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๒๕๖๐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</w:tr>
      <w:tr w:rsidR="00B60941" w:rsidRPr="00F379AB" w:rsidTr="00670534">
        <w:trPr>
          <w:tblHeader/>
        </w:trPr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เป้าหมาย 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</w:tr>
      <w:tr w:rsidR="00B409F2" w:rsidRPr="003606BE" w:rsidTr="00C9234F">
        <w:tc>
          <w:tcPr>
            <w:tcW w:w="3156" w:type="dxa"/>
            <w:gridSpan w:val="2"/>
            <w:shd w:val="clear" w:color="auto" w:fill="F2F2F2" w:themeFill="background1" w:themeFillShade="F2"/>
          </w:tcPr>
          <w:p w:rsidR="00B409F2" w:rsidRPr="005C3344" w:rsidRDefault="00B409F2" w:rsidP="00C9234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0F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กลยุทธ์ที่ ๒ </w:t>
            </w:r>
            <w:r w:rsidRPr="00620F0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20F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พัฒนาศักยภาพบุคลากรผู้ทำหน้าที่ในการส่งเสริมคุณธรรม</w:t>
            </w:r>
          </w:p>
        </w:tc>
        <w:tc>
          <w:tcPr>
            <w:tcW w:w="942" w:type="dxa"/>
            <w:shd w:val="clear" w:color="auto" w:fill="F2F2F2" w:themeFill="background1" w:themeFillShade="F2"/>
          </w:tcPr>
          <w:p w:rsidR="00B409F2" w:rsidRPr="003606BE" w:rsidRDefault="00B409F2" w:rsidP="00C9234F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</w:tcPr>
          <w:p w:rsidR="00B409F2" w:rsidRPr="003606BE" w:rsidRDefault="00B409F2" w:rsidP="00C9234F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B409F2" w:rsidRPr="003606BE" w:rsidRDefault="00B409F2" w:rsidP="00C9234F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</w:tcPr>
          <w:p w:rsidR="00B409F2" w:rsidRPr="003606BE" w:rsidRDefault="00B409F2" w:rsidP="00C9234F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B409F2" w:rsidRPr="003606BE" w:rsidRDefault="00B409F2" w:rsidP="00C9234F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</w:tcPr>
          <w:p w:rsidR="00B409F2" w:rsidRPr="003606BE" w:rsidRDefault="00B409F2" w:rsidP="00C9234F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B409F2" w:rsidRPr="003606BE" w:rsidRDefault="00B409F2" w:rsidP="00C9234F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</w:tcPr>
          <w:p w:rsidR="00B409F2" w:rsidRPr="003606BE" w:rsidRDefault="00B409F2" w:rsidP="00C9234F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B409F2" w:rsidRPr="003606BE" w:rsidRDefault="00B409F2" w:rsidP="00C9234F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</w:tcPr>
          <w:p w:rsidR="00B409F2" w:rsidRPr="003606BE" w:rsidRDefault="00B409F2" w:rsidP="00C9234F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</w:tr>
      <w:tr w:rsidR="00B409F2" w:rsidRPr="00F379AB" w:rsidTr="00C9234F">
        <w:tc>
          <w:tcPr>
            <w:tcW w:w="1569" w:type="dxa"/>
          </w:tcPr>
          <w:p w:rsidR="00B409F2" w:rsidRPr="004C5568" w:rsidRDefault="00B409F2" w:rsidP="00C923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7B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FA7BB4">
              <w:rPr>
                <w:rFonts w:ascii="TH SarabunIT๙" w:hAnsi="TH SarabunIT๙" w:cs="TH SarabunIT๙"/>
                <w:sz w:val="32"/>
                <w:szCs w:val="32"/>
                <w:cs/>
              </w:rPr>
              <w:t>.1 โครงการ</w:t>
            </w:r>
            <w:r w:rsidR="00A641D4">
              <w:rPr>
                <w:rFonts w:ascii="TH SarabunIT๙" w:hAnsi="TH SarabunIT๙" w:cs="TH SarabunIT๙"/>
                <w:sz w:val="32"/>
                <w:szCs w:val="32"/>
                <w:cs/>
              </w:rPr>
              <w:t>อบรมสัมมนาปลูกจิตสำนึก</w:t>
            </w:r>
            <w:r w:rsidRPr="00A641D4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คุณธรรม จริยธรรม</w:t>
            </w:r>
            <w:r w:rsidRPr="004C55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641E0">
              <w:rPr>
                <w:rFonts w:ascii="TH SarabunIT๙" w:hAnsi="TH SarabunIT๙" w:cs="TH SarabunIT๙"/>
                <w:sz w:val="32"/>
                <w:szCs w:val="32"/>
                <w:cs/>
              </w:rPr>
              <w:t>การป้องกันการทุจริตแล</w:t>
            </w:r>
            <w:r w:rsidRPr="007641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</w:t>
            </w:r>
            <w:r w:rsidRPr="007641E0">
              <w:rPr>
                <w:rFonts w:ascii="TH SarabunIT๙" w:hAnsi="TH SarabunIT๙" w:cs="TH SarabunIT๙"/>
                <w:sz w:val="32"/>
                <w:szCs w:val="32"/>
                <w:cs/>
              </w:rPr>
              <w:t>ผล</w:t>
            </w:r>
            <w:r w:rsidR="00A641D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641D4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ประโยชน์ทับซ้อน</w:t>
            </w:r>
            <w:r w:rsidRPr="004C55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คณะผู้</w:t>
            </w:r>
            <w:r w:rsidR="00A641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บริหาร </w:t>
            </w:r>
            <w:r w:rsidR="00A641D4" w:rsidRPr="00A641D4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>สมาชิกสภาท้องถิ่น</w:t>
            </w:r>
          </w:p>
        </w:tc>
        <w:tc>
          <w:tcPr>
            <w:tcW w:w="1587" w:type="dxa"/>
          </w:tcPr>
          <w:p w:rsidR="00B409F2" w:rsidRDefault="00B409F2" w:rsidP="00C9234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เทศบาลเมืองนครปฐม</w:t>
            </w:r>
          </w:p>
          <w:p w:rsidR="00B409F2" w:rsidRDefault="00B409F2" w:rsidP="00C923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409F2" w:rsidRPr="004C5568" w:rsidRDefault="00B409F2" w:rsidP="00C9234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2" w:type="dxa"/>
            <w:vAlign w:val="center"/>
          </w:tcPr>
          <w:p w:rsidR="00B409F2" w:rsidRPr="003606BE" w:rsidRDefault="00B409F2" w:rsidP="00C9234F">
            <w:pPr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6D69FE">
              <w:rPr>
                <w:rFonts w:ascii="TH SarabunIT๙" w:hAnsi="TH SarabunIT๙" w:cs="TH SarabunIT๙"/>
                <w:sz w:val="28"/>
                <w:cs/>
                <w:lang w:val="en-GB"/>
              </w:rPr>
              <w:t>8</w:t>
            </w: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๐ คน</w:t>
            </w:r>
          </w:p>
        </w:tc>
        <w:tc>
          <w:tcPr>
            <w:tcW w:w="1114" w:type="dxa"/>
            <w:vAlign w:val="center"/>
          </w:tcPr>
          <w:p w:rsidR="00B409F2" w:rsidRPr="007A5923" w:rsidRDefault="00B409F2" w:rsidP="00C9234F">
            <w:pPr>
              <w:jc w:val="center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409F2" w:rsidRPr="00F379AB" w:rsidRDefault="00B409F2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B409F2" w:rsidRPr="00F379AB" w:rsidRDefault="00B409F2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409F2" w:rsidRPr="00F379AB" w:rsidRDefault="00B409F2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B409F2" w:rsidRPr="00F379AB" w:rsidRDefault="00B409F2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409F2" w:rsidRPr="00F379AB" w:rsidRDefault="00B409F2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B409F2" w:rsidRPr="00F379AB" w:rsidRDefault="00B409F2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409F2" w:rsidRPr="00F379AB" w:rsidRDefault="00B409F2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B409F2" w:rsidRPr="00F379AB" w:rsidRDefault="00B409F2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</w:tr>
      <w:tr w:rsidR="007641E0" w:rsidRPr="00F379AB" w:rsidTr="00670534">
        <w:tc>
          <w:tcPr>
            <w:tcW w:w="1569" w:type="dxa"/>
          </w:tcPr>
          <w:p w:rsidR="007641E0" w:rsidRPr="002D2530" w:rsidRDefault="007641E0" w:rsidP="00C923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2D253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ป้องกันและแก้ไข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ปัญหาการทุจริต</w:t>
            </w:r>
            <w:r w:rsidRPr="002D2530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>และประพฤติมิชอบ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ภายใต้กิจกรรม อบรมคุณธรรมและจริยธรรม</w:t>
            </w:r>
            <w:r w:rsidRPr="002D253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ความเข้าใจในการ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ปฏิบัติงานตาม</w:t>
            </w:r>
            <w:r w:rsidRPr="002D253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หลัก</w:t>
            </w:r>
            <w:proofErr w:type="spellStart"/>
            <w:r w:rsidRPr="002D253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ธรรมาภิ</w:t>
            </w:r>
            <w:proofErr w:type="spellEnd"/>
            <w:r w:rsidRPr="002D253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บาล</w:t>
            </w:r>
          </w:p>
        </w:tc>
        <w:tc>
          <w:tcPr>
            <w:tcW w:w="1587" w:type="dxa"/>
          </w:tcPr>
          <w:p w:rsidR="007641E0" w:rsidRDefault="007641E0" w:rsidP="00C9234F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.วังน้ำเขียว</w:t>
            </w:r>
          </w:p>
          <w:p w:rsidR="007641E0" w:rsidRDefault="007641E0" w:rsidP="00C9234F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อ.กำแพงแสน</w:t>
            </w:r>
          </w:p>
          <w:p w:rsidR="007641E0" w:rsidRPr="00EA3F10" w:rsidRDefault="007641E0" w:rsidP="00C9234F">
            <w:pPr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942" w:type="dxa"/>
            <w:vAlign w:val="center"/>
          </w:tcPr>
          <w:p w:rsidR="007641E0" w:rsidRPr="00F379AB" w:rsidRDefault="007641E0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65 คน</w:t>
            </w:r>
          </w:p>
        </w:tc>
        <w:tc>
          <w:tcPr>
            <w:tcW w:w="1114" w:type="dxa"/>
            <w:vAlign w:val="center"/>
          </w:tcPr>
          <w:p w:rsidR="007641E0" w:rsidRPr="007A5923" w:rsidRDefault="007641E0" w:rsidP="00C9234F">
            <w:pPr>
              <w:jc w:val="center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7641E0" w:rsidRPr="00F379AB" w:rsidRDefault="007641E0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</w:t>
            </w: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7641E0" w:rsidRPr="00F379AB" w:rsidRDefault="007641E0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7641E0" w:rsidRPr="00F379AB" w:rsidRDefault="007641E0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</w:t>
            </w: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7641E0" w:rsidRPr="00F379AB" w:rsidRDefault="007641E0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7641E0" w:rsidRPr="00F379AB" w:rsidRDefault="007641E0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</w:t>
            </w: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7641E0" w:rsidRPr="00F379AB" w:rsidRDefault="007641E0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7641E0" w:rsidRPr="00F379AB" w:rsidRDefault="007641E0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</w:t>
            </w: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7641E0" w:rsidRPr="00F379AB" w:rsidRDefault="007641E0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</w:tr>
    </w:tbl>
    <w:p w:rsidR="007641E0" w:rsidRDefault="007641E0" w:rsidP="00B6094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60941" w:rsidRDefault="00670534" w:rsidP="00B6094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-82</w:t>
      </w:r>
      <w:r w:rsidR="00B60941" w:rsidRPr="00DA1D97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569"/>
        <w:gridCol w:w="1587"/>
        <w:gridCol w:w="942"/>
        <w:gridCol w:w="1114"/>
        <w:gridCol w:w="993"/>
        <w:gridCol w:w="1114"/>
        <w:gridCol w:w="993"/>
        <w:gridCol w:w="1114"/>
        <w:gridCol w:w="993"/>
        <w:gridCol w:w="1114"/>
        <w:gridCol w:w="993"/>
        <w:gridCol w:w="1114"/>
      </w:tblGrid>
      <w:tr w:rsidR="00B60941" w:rsidRPr="00F379AB" w:rsidTr="00670534">
        <w:trPr>
          <w:tblHeader/>
        </w:trPr>
        <w:tc>
          <w:tcPr>
            <w:tcW w:w="1569" w:type="dxa"/>
            <w:vMerge w:val="restart"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587" w:type="dxa"/>
            <w:vMerge w:val="restart"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056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๒๕๖๐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</w:tr>
      <w:tr w:rsidR="00B60941" w:rsidRPr="00F379AB" w:rsidTr="00670534">
        <w:trPr>
          <w:tblHeader/>
        </w:trPr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เป้าหมาย 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</w:tr>
      <w:tr w:rsidR="00270B2D" w:rsidRPr="00F379AB" w:rsidTr="00670534">
        <w:tc>
          <w:tcPr>
            <w:tcW w:w="1569" w:type="dxa"/>
          </w:tcPr>
          <w:p w:rsidR="00270B2D" w:rsidRDefault="00270B2D" w:rsidP="00C9234F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2.3 โครงการคัดเลือกบุคคล</w:t>
            </w:r>
          </w:p>
          <w:p w:rsidR="00270B2D" w:rsidRPr="00620F04" w:rsidRDefault="00270B2D" w:rsidP="00C9234F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D4536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ผู้ประพฤติปฏิบัติ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ตนชอบด้วยความซื่อสัตย์</w:t>
            </w:r>
            <w:r w:rsidRPr="00D4536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สุจริต มีคุณธรรม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จริยธรรมดีเด่น</w:t>
            </w:r>
            <w:r w:rsidRPr="00D45360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  <w:lang w:val="en-GB"/>
              </w:rPr>
              <w:t>ภายในหน่วยงาน</w:t>
            </w:r>
          </w:p>
        </w:tc>
        <w:tc>
          <w:tcPr>
            <w:tcW w:w="1587" w:type="dxa"/>
          </w:tcPr>
          <w:p w:rsidR="00270B2D" w:rsidRDefault="00270B2D" w:rsidP="00C9234F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.ไทรงาม</w:t>
            </w:r>
          </w:p>
          <w:p w:rsidR="00270B2D" w:rsidRDefault="00270B2D" w:rsidP="00C9234F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อ.บางเลน</w:t>
            </w:r>
          </w:p>
          <w:p w:rsidR="00270B2D" w:rsidRPr="00D45360" w:rsidRDefault="00270B2D" w:rsidP="00C9234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942" w:type="dxa"/>
            <w:vAlign w:val="center"/>
          </w:tcPr>
          <w:p w:rsidR="00270B2D" w:rsidRPr="00DA1D97" w:rsidRDefault="00270B2D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หน่วยงานละ 1 คน</w:t>
            </w:r>
          </w:p>
        </w:tc>
        <w:tc>
          <w:tcPr>
            <w:tcW w:w="1114" w:type="dxa"/>
            <w:vAlign w:val="center"/>
          </w:tcPr>
          <w:p w:rsidR="00270B2D" w:rsidRPr="007A5923" w:rsidRDefault="00270B2D" w:rsidP="00C9234F">
            <w:pPr>
              <w:jc w:val="center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270B2D" w:rsidRPr="00F379AB" w:rsidRDefault="00270B2D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270B2D" w:rsidRPr="00F379AB" w:rsidRDefault="00270B2D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270B2D" w:rsidRPr="00F379AB" w:rsidRDefault="00270B2D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270B2D" w:rsidRPr="00F379AB" w:rsidRDefault="00270B2D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270B2D" w:rsidRPr="00F379AB" w:rsidRDefault="00270B2D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270B2D" w:rsidRPr="00F379AB" w:rsidRDefault="00270B2D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270B2D" w:rsidRPr="00F379AB" w:rsidRDefault="00270B2D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270B2D" w:rsidRPr="00F379AB" w:rsidRDefault="00270B2D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</w:tr>
      <w:tr w:rsidR="00D32FE9" w:rsidRPr="003606BE" w:rsidTr="00C9234F">
        <w:tc>
          <w:tcPr>
            <w:tcW w:w="3156" w:type="dxa"/>
            <w:gridSpan w:val="2"/>
            <w:shd w:val="clear" w:color="auto" w:fill="F2F2F2" w:themeFill="background1" w:themeFillShade="F2"/>
          </w:tcPr>
          <w:p w:rsidR="00D32FE9" w:rsidRPr="006F3D61" w:rsidRDefault="00D32FE9" w:rsidP="00C9234F">
            <w:pPr>
              <w:spacing w:line="340" w:lineRule="exact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  <w:lang w:val="en-GB"/>
              </w:rPr>
            </w:pPr>
            <w:r w:rsidRPr="00AA0B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 xml:space="preserve">กลยุทธ์ที่ ๓ </w:t>
            </w:r>
            <w:r w:rsidRPr="00AA0B8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 xml:space="preserve"> </w:t>
            </w:r>
            <w:r w:rsidRPr="00AA0B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>เสริมสร้างความเป็นเอกภาพด้วยคุณธรรม</w:t>
            </w:r>
          </w:p>
        </w:tc>
        <w:tc>
          <w:tcPr>
            <w:tcW w:w="942" w:type="dxa"/>
            <w:shd w:val="clear" w:color="auto" w:fill="F2F2F2" w:themeFill="background1" w:themeFillShade="F2"/>
          </w:tcPr>
          <w:p w:rsidR="00D32FE9" w:rsidRPr="003606BE" w:rsidRDefault="00D32FE9" w:rsidP="00C9234F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</w:tcPr>
          <w:p w:rsidR="00D32FE9" w:rsidRPr="003606BE" w:rsidRDefault="00D32FE9" w:rsidP="00C9234F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D32FE9" w:rsidRPr="003606BE" w:rsidRDefault="00D32FE9" w:rsidP="00C9234F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</w:tcPr>
          <w:p w:rsidR="00D32FE9" w:rsidRPr="003606BE" w:rsidRDefault="00D32FE9" w:rsidP="00C9234F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D32FE9" w:rsidRPr="003606BE" w:rsidRDefault="00D32FE9" w:rsidP="00C9234F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</w:tcPr>
          <w:p w:rsidR="00D32FE9" w:rsidRPr="003606BE" w:rsidRDefault="00D32FE9" w:rsidP="00C9234F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D32FE9" w:rsidRPr="003606BE" w:rsidRDefault="00D32FE9" w:rsidP="00C9234F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</w:tcPr>
          <w:p w:rsidR="00D32FE9" w:rsidRPr="003606BE" w:rsidRDefault="00D32FE9" w:rsidP="00C9234F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D32FE9" w:rsidRPr="003606BE" w:rsidRDefault="00D32FE9" w:rsidP="00C9234F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</w:tcPr>
          <w:p w:rsidR="00D32FE9" w:rsidRPr="003606BE" w:rsidRDefault="00D32FE9" w:rsidP="00C9234F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</w:tr>
      <w:tr w:rsidR="00D32FE9" w:rsidRPr="008C15E5" w:rsidTr="00C9234F">
        <w:tc>
          <w:tcPr>
            <w:tcW w:w="1569" w:type="dxa"/>
          </w:tcPr>
          <w:p w:rsidR="00D32FE9" w:rsidRPr="00AA0B8F" w:rsidRDefault="00D32FE9" w:rsidP="00C9234F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lang w:val="en-GB"/>
              </w:rPr>
            </w:pPr>
            <w:r w:rsidRPr="00AA0B8F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>3.1 โครงการจัด</w:t>
            </w:r>
            <w:r w:rsidRPr="00AA0B8F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Pr="00AA0B8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กิจกรรมเสริมสร้าง</w:t>
            </w:r>
            <w:r w:rsidRPr="00AA0B8F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จิตสำนึกต่อสถาบันชาติ ศาสนา และพระมหากษัตริย์</w:t>
            </w:r>
          </w:p>
        </w:tc>
        <w:tc>
          <w:tcPr>
            <w:tcW w:w="1587" w:type="dxa"/>
          </w:tcPr>
          <w:p w:rsidR="00D32FE9" w:rsidRPr="00F82F65" w:rsidRDefault="00D32FE9" w:rsidP="00C9234F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proofErr w:type="spellStart"/>
            <w:r w:rsidRPr="00F82F65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</w:t>
            </w:r>
            <w:proofErr w:type="spellEnd"/>
            <w:r w:rsidRPr="00F82F65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.ไทรงาม</w:t>
            </w:r>
          </w:p>
          <w:p w:rsidR="00D32FE9" w:rsidRDefault="00D32FE9" w:rsidP="00C9234F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lang w:val="en-GB"/>
              </w:rPr>
            </w:pPr>
            <w:r w:rsidRPr="00F82F65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อ.บางเลน</w:t>
            </w:r>
          </w:p>
          <w:p w:rsidR="00D32FE9" w:rsidRPr="00AA0B8F" w:rsidRDefault="00D32FE9" w:rsidP="00C9234F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lang w:val="en-GB"/>
              </w:rPr>
            </w:pPr>
          </w:p>
        </w:tc>
        <w:tc>
          <w:tcPr>
            <w:tcW w:w="942" w:type="dxa"/>
            <w:vAlign w:val="center"/>
          </w:tcPr>
          <w:p w:rsidR="00D32FE9" w:rsidRPr="008C15E5" w:rsidRDefault="00D32FE9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8C15E5">
              <w:rPr>
                <w:rFonts w:ascii="TH SarabunIT๙" w:hAnsi="TH SarabunIT๙" w:cs="TH SarabunIT๙"/>
                <w:sz w:val="28"/>
                <w:cs/>
                <w:lang w:val="en-GB"/>
              </w:rPr>
              <w:t>3 ครั้ง</w:t>
            </w:r>
          </w:p>
        </w:tc>
        <w:tc>
          <w:tcPr>
            <w:tcW w:w="1114" w:type="dxa"/>
            <w:vAlign w:val="center"/>
          </w:tcPr>
          <w:p w:rsidR="00D32FE9" w:rsidRPr="008C15E5" w:rsidRDefault="00D32FE9" w:rsidP="00C9234F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D32FE9" w:rsidRPr="008C15E5" w:rsidRDefault="00D32FE9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D32FE9" w:rsidRPr="008C15E5" w:rsidRDefault="00D32FE9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D32FE9" w:rsidRPr="008C15E5" w:rsidRDefault="00D32FE9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D32FE9" w:rsidRPr="008C15E5" w:rsidRDefault="00D32FE9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D32FE9" w:rsidRPr="008C15E5" w:rsidRDefault="00D32FE9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D32FE9" w:rsidRPr="008C15E5" w:rsidRDefault="00D32FE9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D32FE9" w:rsidRPr="008C15E5" w:rsidRDefault="00D32FE9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D32FE9" w:rsidRPr="008C15E5" w:rsidRDefault="00D32FE9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</w:tbl>
    <w:p w:rsidR="00B60941" w:rsidRDefault="00B60941" w:rsidP="00B60941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F45A6" w:rsidRDefault="00BF45A6" w:rsidP="00B6094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F45A6" w:rsidRDefault="00BF45A6" w:rsidP="00B6094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F45A6" w:rsidRDefault="00BF45A6" w:rsidP="00B6094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F45A6" w:rsidRDefault="00BF45A6" w:rsidP="00B6094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F45A6" w:rsidRDefault="00BF45A6" w:rsidP="00B6094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60941" w:rsidRDefault="00670534" w:rsidP="00B6094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-83</w:t>
      </w:r>
      <w:r w:rsidR="00B60941" w:rsidRPr="00DA1D97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556"/>
        <w:gridCol w:w="13"/>
        <w:gridCol w:w="1587"/>
        <w:gridCol w:w="942"/>
        <w:gridCol w:w="1114"/>
        <w:gridCol w:w="993"/>
        <w:gridCol w:w="1114"/>
        <w:gridCol w:w="993"/>
        <w:gridCol w:w="1114"/>
        <w:gridCol w:w="993"/>
        <w:gridCol w:w="1114"/>
        <w:gridCol w:w="993"/>
        <w:gridCol w:w="1114"/>
      </w:tblGrid>
      <w:tr w:rsidR="00B60941" w:rsidRPr="00F379AB" w:rsidTr="00670534">
        <w:trPr>
          <w:tblHeader/>
        </w:trPr>
        <w:tc>
          <w:tcPr>
            <w:tcW w:w="15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587" w:type="dxa"/>
            <w:vMerge w:val="restart"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056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๒๕๖๐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</w:tr>
      <w:tr w:rsidR="00B60941" w:rsidRPr="00F379AB" w:rsidTr="00670534">
        <w:trPr>
          <w:tblHeader/>
        </w:trPr>
        <w:tc>
          <w:tcPr>
            <w:tcW w:w="1569" w:type="dxa"/>
            <w:gridSpan w:val="2"/>
            <w:vMerge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เป้าหมาย 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</w:tr>
      <w:tr w:rsidR="00BF45A6" w:rsidRPr="003606BE" w:rsidTr="00BF45A6">
        <w:tc>
          <w:tcPr>
            <w:tcW w:w="3156" w:type="dxa"/>
            <w:gridSpan w:val="3"/>
            <w:shd w:val="clear" w:color="auto" w:fill="F2F2F2" w:themeFill="background1" w:themeFillShade="F2"/>
          </w:tcPr>
          <w:p w:rsidR="00BF45A6" w:rsidRPr="0093094E" w:rsidRDefault="00BF45A6" w:rsidP="00C9234F">
            <w:pPr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</w:pPr>
            <w:r w:rsidRPr="009309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 xml:space="preserve">ยุทธศาสตร์ที่ ๓ </w:t>
            </w:r>
            <w:r w:rsidRPr="0093094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 xml:space="preserve"> </w:t>
            </w:r>
            <w:r w:rsidRPr="009309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>สร้างเครือข่ายความร่วมมือในการส่งเสริมคุณธรรม</w:t>
            </w:r>
          </w:p>
        </w:tc>
        <w:tc>
          <w:tcPr>
            <w:tcW w:w="942" w:type="dxa"/>
            <w:shd w:val="clear" w:color="auto" w:fill="F2F2F2" w:themeFill="background1" w:themeFillShade="F2"/>
          </w:tcPr>
          <w:p w:rsidR="00BF45A6" w:rsidRPr="003606BE" w:rsidRDefault="00BF45A6" w:rsidP="00C9234F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</w:tcPr>
          <w:p w:rsidR="00BF45A6" w:rsidRPr="003606BE" w:rsidRDefault="00BF45A6" w:rsidP="00C9234F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BF45A6" w:rsidRPr="003606BE" w:rsidRDefault="00BF45A6" w:rsidP="00C9234F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</w:tcPr>
          <w:p w:rsidR="00BF45A6" w:rsidRPr="003606BE" w:rsidRDefault="00BF45A6" w:rsidP="00C9234F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BF45A6" w:rsidRPr="003606BE" w:rsidRDefault="00BF45A6" w:rsidP="00C9234F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</w:tcPr>
          <w:p w:rsidR="00BF45A6" w:rsidRPr="003606BE" w:rsidRDefault="00BF45A6" w:rsidP="00C9234F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BF45A6" w:rsidRPr="003606BE" w:rsidRDefault="00BF45A6" w:rsidP="00C9234F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</w:tcPr>
          <w:p w:rsidR="00BF45A6" w:rsidRPr="003606BE" w:rsidRDefault="00BF45A6" w:rsidP="00C9234F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BF45A6" w:rsidRPr="003606BE" w:rsidRDefault="00BF45A6" w:rsidP="00C9234F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</w:tcPr>
          <w:p w:rsidR="00BF45A6" w:rsidRPr="003606BE" w:rsidRDefault="00BF45A6" w:rsidP="00C9234F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</w:tr>
      <w:tr w:rsidR="00BF45A6" w:rsidRPr="003606BE" w:rsidTr="00BF45A6">
        <w:tc>
          <w:tcPr>
            <w:tcW w:w="3156" w:type="dxa"/>
            <w:gridSpan w:val="3"/>
            <w:shd w:val="clear" w:color="auto" w:fill="F2F2F2" w:themeFill="background1" w:themeFillShade="F2"/>
          </w:tcPr>
          <w:p w:rsidR="00BF45A6" w:rsidRPr="0093094E" w:rsidRDefault="00BF45A6" w:rsidP="00C9234F">
            <w:pPr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09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กลยุทธ์ที่ ๑ </w:t>
            </w:r>
            <w:r w:rsidRPr="0093094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309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สร้างและขยายเครือข่ายการขับเคลื่อนคุณธรรม</w:t>
            </w:r>
          </w:p>
          <w:p w:rsidR="00BF45A6" w:rsidRPr="0093094E" w:rsidRDefault="00BF45A6" w:rsidP="00C9234F">
            <w:pPr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</w:pPr>
            <w:r w:rsidRPr="009309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ในทุกภาคส่วน</w:t>
            </w:r>
          </w:p>
        </w:tc>
        <w:tc>
          <w:tcPr>
            <w:tcW w:w="942" w:type="dxa"/>
            <w:shd w:val="clear" w:color="auto" w:fill="F2F2F2" w:themeFill="background1" w:themeFillShade="F2"/>
          </w:tcPr>
          <w:p w:rsidR="00BF45A6" w:rsidRPr="003606BE" w:rsidRDefault="00BF45A6" w:rsidP="00C9234F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</w:tcPr>
          <w:p w:rsidR="00BF45A6" w:rsidRPr="003606BE" w:rsidRDefault="00BF45A6" w:rsidP="00C9234F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BF45A6" w:rsidRPr="003606BE" w:rsidRDefault="00BF45A6" w:rsidP="00C9234F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</w:tcPr>
          <w:p w:rsidR="00BF45A6" w:rsidRPr="003606BE" w:rsidRDefault="00BF45A6" w:rsidP="00C9234F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BF45A6" w:rsidRPr="003606BE" w:rsidRDefault="00BF45A6" w:rsidP="00C9234F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</w:tcPr>
          <w:p w:rsidR="00BF45A6" w:rsidRPr="003606BE" w:rsidRDefault="00BF45A6" w:rsidP="00C9234F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BF45A6" w:rsidRPr="003606BE" w:rsidRDefault="00BF45A6" w:rsidP="00C9234F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</w:tcPr>
          <w:p w:rsidR="00BF45A6" w:rsidRPr="003606BE" w:rsidRDefault="00BF45A6" w:rsidP="00C9234F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BF45A6" w:rsidRPr="003606BE" w:rsidRDefault="00BF45A6" w:rsidP="00C9234F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</w:tcPr>
          <w:p w:rsidR="00BF45A6" w:rsidRPr="003606BE" w:rsidRDefault="00BF45A6" w:rsidP="00C9234F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</w:tr>
      <w:tr w:rsidR="00BF45A6" w:rsidRPr="00F379AB" w:rsidTr="00BF45A6">
        <w:tc>
          <w:tcPr>
            <w:tcW w:w="1556" w:type="dxa"/>
          </w:tcPr>
          <w:p w:rsidR="00BF45A6" w:rsidRPr="0093094E" w:rsidRDefault="00BF45A6" w:rsidP="00C923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094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๑.1 </w:t>
            </w:r>
            <w:r w:rsidRPr="0093094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  <w:p w:rsidR="00BF45A6" w:rsidRPr="0093094E" w:rsidRDefault="00BF45A6" w:rsidP="00C9234F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BF45A6">
              <w:rPr>
                <w:rFonts w:ascii="TH SarabunIT๙" w:hAnsi="TH SarabunIT๙" w:cs="TH SarabunIT๙"/>
                <w:spacing w:val="-22"/>
                <w:sz w:val="32"/>
                <w:szCs w:val="32"/>
                <w:cs/>
                <w:lang w:val="en-GB"/>
              </w:rPr>
              <w:t>เสริมสร้างคุณธรรม</w:t>
            </w:r>
            <w:r w:rsidRPr="0093094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 จริยธรรมและ</w:t>
            </w:r>
            <w:proofErr w:type="spellStart"/>
            <w:r w:rsidRPr="0093094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ธรรมาภิ</w:t>
            </w:r>
            <w:proofErr w:type="spellEnd"/>
            <w:r w:rsidRPr="0093094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บาล</w:t>
            </w:r>
          </w:p>
          <w:p w:rsidR="00BF45A6" w:rsidRPr="0093094E" w:rsidRDefault="00BF45A6" w:rsidP="00C9234F">
            <w:pP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93094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ในสถานศึกษา “ป้องกันการทุจริต” </w:t>
            </w:r>
            <w:proofErr w:type="spellStart"/>
            <w:r w:rsidRPr="0093094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สพ</w:t>
            </w:r>
            <w:proofErr w:type="spellEnd"/>
            <w:r w:rsidRPr="0093094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ม.9 </w:t>
            </w:r>
          </w:p>
        </w:tc>
        <w:tc>
          <w:tcPr>
            <w:tcW w:w="1600" w:type="dxa"/>
            <w:gridSpan w:val="2"/>
          </w:tcPr>
          <w:p w:rsidR="00BF45A6" w:rsidRDefault="00BF45A6" w:rsidP="00C9234F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3094E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สำนัก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งานเขตพื้นที่การศึกษามัธยมศึกษา</w:t>
            </w:r>
          </w:p>
          <w:p w:rsidR="00BF45A6" w:rsidRPr="0093094E" w:rsidRDefault="00BF45A6" w:rsidP="00C9234F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3094E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เขต 9</w:t>
            </w:r>
          </w:p>
          <w:p w:rsidR="00BF45A6" w:rsidRPr="0093094E" w:rsidRDefault="00BF45A6" w:rsidP="00C9234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942" w:type="dxa"/>
            <w:vAlign w:val="center"/>
          </w:tcPr>
          <w:p w:rsidR="00BF45A6" w:rsidRPr="007F212F" w:rsidRDefault="00A4701D" w:rsidP="007F212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-</w:t>
            </w:r>
            <w:r w:rsidR="00BF45A6" w:rsidRPr="00F53741">
              <w:rPr>
                <w:rFonts w:ascii="TH SarabunIT๙" w:hAnsi="TH SarabunIT๙" w:cs="TH SarabunIT๙"/>
                <w:sz w:val="28"/>
                <w:cs/>
                <w:lang w:val="en-GB"/>
              </w:rPr>
              <w:t>บุคลากร</w:t>
            </w:r>
            <w:proofErr w:type="spellStart"/>
            <w:r w:rsidR="00BF45A6" w:rsidRPr="00DF4089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นร</w:t>
            </w:r>
            <w:proofErr w:type="spellEnd"/>
            <w:r w:rsidR="00BF45A6" w:rsidRPr="00DF4089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.</w:t>
            </w:r>
            <w:r w:rsidRPr="00DF4089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 </w:t>
            </w:r>
            <w:r w:rsidR="00BF45A6" w:rsidRPr="00DF4089">
              <w:rPr>
                <w:rFonts w:ascii="TH SarabunIT๙" w:hAnsi="TH SarabunIT๙" w:cs="TH SarabunIT๙"/>
                <w:sz w:val="28"/>
                <w:cs/>
                <w:lang w:val="en-GB"/>
              </w:rPr>
              <w:t>ใน</w:t>
            </w:r>
            <w:r w:rsidR="00DF4089" w:rsidRPr="00DF4089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 </w:t>
            </w:r>
            <w:proofErr w:type="spellStart"/>
            <w:r w:rsidR="00BF45A6" w:rsidRPr="00DF4089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รร</w:t>
            </w:r>
            <w:proofErr w:type="spellEnd"/>
            <w:r w:rsidR="00BF45A6" w:rsidRPr="00DF4089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.</w:t>
            </w:r>
            <w:r w:rsidR="00BF45A6" w:rsidRPr="00DF4089">
              <w:rPr>
                <w:rFonts w:ascii="TH SarabunIT๙" w:hAnsi="TH SarabunIT๙" w:cs="TH SarabunIT๙"/>
                <w:sz w:val="28"/>
                <w:cs/>
                <w:lang w:val="en-GB"/>
              </w:rPr>
              <w:t>สุจริต</w:t>
            </w:r>
            <w:r w:rsidRPr="007F212F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 </w:t>
            </w:r>
            <w:r w:rsidR="00BF45A6" w:rsidRPr="007F212F">
              <w:rPr>
                <w:rFonts w:ascii="TH SarabunIT๙" w:hAnsi="TH SarabunIT๙" w:cs="TH SarabunIT๙"/>
                <w:sz w:val="28"/>
                <w:cs/>
                <w:lang w:val="en-GB"/>
              </w:rPr>
              <w:t>สังกัด</w:t>
            </w:r>
          </w:p>
          <w:p w:rsidR="00BF45A6" w:rsidRPr="00BF45A6" w:rsidRDefault="00BF45A6" w:rsidP="00BF45A6">
            <w:pPr>
              <w:jc w:val="center"/>
              <w:rPr>
                <w:rFonts w:ascii="TH SarabunIT๙" w:hAnsi="TH SarabunIT๙" w:cs="TH SarabunIT๙"/>
                <w:spacing w:val="-16"/>
                <w:sz w:val="28"/>
                <w:lang w:val="en-GB"/>
              </w:rPr>
            </w:pPr>
            <w:proofErr w:type="spellStart"/>
            <w:r w:rsidRPr="00F53741">
              <w:rPr>
                <w:rFonts w:ascii="TH SarabunIT๙" w:hAnsi="TH SarabunIT๙" w:cs="TH SarabunIT๙"/>
                <w:sz w:val="28"/>
                <w:cs/>
                <w:lang w:val="en-GB"/>
              </w:rPr>
              <w:t>สพ</w:t>
            </w:r>
            <w:proofErr w:type="spellEnd"/>
            <w:r w:rsidRPr="00F53741">
              <w:rPr>
                <w:rFonts w:ascii="TH SarabunIT๙" w:hAnsi="TH SarabunIT๙" w:cs="TH SarabunIT๙"/>
                <w:sz w:val="28"/>
                <w:cs/>
                <w:lang w:val="en-GB"/>
              </w:rPr>
              <w:t xml:space="preserve">ม.9 </w:t>
            </w:r>
          </w:p>
          <w:p w:rsidR="00BF45A6" w:rsidRDefault="00BF45A6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BF45A6">
              <w:rPr>
                <w:rFonts w:ascii="TH SarabunIT๙" w:hAnsi="TH SarabunIT๙" w:cs="TH SarabunIT๙"/>
                <w:spacing w:val="-22"/>
                <w:sz w:val="28"/>
                <w:cs/>
                <w:lang w:val="en-GB"/>
              </w:rPr>
              <w:t>22 โรงเรียน</w:t>
            </w:r>
            <w:r w:rsidRPr="00F53741">
              <w:rPr>
                <w:rFonts w:ascii="TH SarabunIT๙" w:hAnsi="TH SarabunIT๙" w:cs="TH SarabunIT๙"/>
                <w:sz w:val="28"/>
                <w:cs/>
                <w:lang w:val="en-GB"/>
              </w:rPr>
              <w:t xml:space="preserve"> 150 คน</w:t>
            </w:r>
          </w:p>
          <w:p w:rsidR="00BF45A6" w:rsidRPr="008A071A" w:rsidRDefault="00A4701D" w:rsidP="00A4701D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A4701D">
              <w:rPr>
                <w:rFonts w:ascii="TH SarabunIT๙" w:hAnsi="TH SarabunIT๙" w:cs="TH SarabunIT๙" w:hint="cs"/>
                <w:spacing w:val="-4"/>
                <w:sz w:val="28"/>
                <w:cs/>
                <w:lang w:val="en-GB"/>
              </w:rPr>
              <w:t>-</w:t>
            </w:r>
            <w:r w:rsidR="00BF45A6" w:rsidRPr="00A4701D">
              <w:rPr>
                <w:rFonts w:ascii="TH SarabunIT๙" w:hAnsi="TH SarabunIT๙" w:cs="TH SarabunIT๙" w:hint="cs"/>
                <w:spacing w:val="-4"/>
                <w:sz w:val="28"/>
                <w:cs/>
                <w:lang w:val="en-GB"/>
              </w:rPr>
              <w:t>คณะ กก.</w:t>
            </w:r>
            <w:r w:rsidR="00BF45A6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 </w:t>
            </w:r>
            <w:r w:rsidR="00BF45A6" w:rsidRPr="008A071A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ป.ป.ช.</w:t>
            </w:r>
          </w:p>
          <w:p w:rsidR="00BF45A6" w:rsidRPr="00BF45A6" w:rsidRDefault="00BF45A6" w:rsidP="00C9234F">
            <w:pPr>
              <w:jc w:val="center"/>
              <w:rPr>
                <w:rFonts w:ascii="TH SarabunIT๙" w:hAnsi="TH SarabunIT๙" w:cs="TH SarabunIT๙"/>
                <w:spacing w:val="-20"/>
                <w:sz w:val="28"/>
                <w:lang w:val="en-GB"/>
              </w:rPr>
            </w:pPr>
            <w:proofErr w:type="spellStart"/>
            <w:r w:rsidRPr="00BF45A6">
              <w:rPr>
                <w:rFonts w:ascii="TH SarabunIT๙" w:hAnsi="TH SarabunIT๙" w:cs="TH SarabunIT๙" w:hint="cs"/>
                <w:spacing w:val="-20"/>
                <w:sz w:val="28"/>
                <w:cs/>
                <w:lang w:val="en-GB"/>
              </w:rPr>
              <w:t>สพฐ</w:t>
            </w:r>
            <w:proofErr w:type="spellEnd"/>
            <w:r w:rsidRPr="00BF45A6">
              <w:rPr>
                <w:rFonts w:ascii="TH SarabunIT๙" w:hAnsi="TH SarabunIT๙" w:cs="TH SarabunIT๙" w:hint="cs"/>
                <w:spacing w:val="-20"/>
                <w:sz w:val="28"/>
                <w:cs/>
                <w:lang w:val="en-GB"/>
              </w:rPr>
              <w:t>. น้อย</w:t>
            </w:r>
          </w:p>
          <w:p w:rsidR="00BF45A6" w:rsidRPr="008A071A" w:rsidRDefault="00A4701D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BF45A6">
              <w:rPr>
                <w:rFonts w:ascii="TH SarabunIT๙" w:hAnsi="TH SarabunIT๙" w:cs="TH SarabunIT๙"/>
                <w:spacing w:val="-22"/>
                <w:sz w:val="28"/>
                <w:cs/>
                <w:lang w:val="en-GB"/>
              </w:rPr>
              <w:t>22 โรงเรียน</w:t>
            </w:r>
            <w:r w:rsidRPr="00F53741">
              <w:rPr>
                <w:rFonts w:ascii="TH SarabunIT๙" w:hAnsi="TH SarabunIT๙" w:cs="TH SarabunIT๙"/>
                <w:sz w:val="28"/>
                <w:cs/>
                <w:lang w:val="en-GB"/>
              </w:rPr>
              <w:t xml:space="preserve"> </w:t>
            </w:r>
            <w:r w:rsidR="00BF45A6" w:rsidRPr="008A071A">
              <w:rPr>
                <w:rFonts w:ascii="TH SarabunIT๙" w:hAnsi="TH SarabunIT๙" w:cs="TH SarabunIT๙"/>
                <w:sz w:val="28"/>
                <w:cs/>
                <w:lang w:val="en-GB"/>
              </w:rPr>
              <w:t>150 คน</w:t>
            </w:r>
          </w:p>
          <w:p w:rsidR="00BF45A6" w:rsidRPr="00F53741" w:rsidRDefault="00A4701D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A4701D">
              <w:rPr>
                <w:rFonts w:ascii="TH SarabunIT๙" w:hAnsi="TH SarabunIT๙" w:cs="TH SarabunIT๙" w:hint="cs"/>
                <w:spacing w:val="-4"/>
                <w:sz w:val="28"/>
                <w:cs/>
                <w:lang w:val="en-GB"/>
              </w:rPr>
              <w:t>-คณะ กก.</w:t>
            </w: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 </w:t>
            </w:r>
            <w:r w:rsidR="00BF45A6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ป.ป.ช.</w:t>
            </w:r>
            <w:proofErr w:type="spellStart"/>
            <w:r w:rsidR="00BF45A6" w:rsidRPr="00A4701D">
              <w:rPr>
                <w:rFonts w:ascii="TH SarabunIT๙" w:hAnsi="TH SarabunIT๙" w:cs="TH SarabunIT๙" w:hint="cs"/>
                <w:spacing w:val="-20"/>
                <w:sz w:val="28"/>
                <w:cs/>
                <w:lang w:val="en-GB"/>
              </w:rPr>
              <w:t>สพฐ</w:t>
            </w:r>
            <w:proofErr w:type="spellEnd"/>
            <w:r w:rsidR="00BF45A6" w:rsidRPr="00A4701D">
              <w:rPr>
                <w:rFonts w:ascii="TH SarabunIT๙" w:hAnsi="TH SarabunIT๙" w:cs="TH SarabunIT๙" w:hint="cs"/>
                <w:spacing w:val="-20"/>
                <w:sz w:val="28"/>
                <w:cs/>
                <w:lang w:val="en-GB"/>
              </w:rPr>
              <w:t>.ชุมชน</w:t>
            </w:r>
            <w:r w:rsidR="00BF45A6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 </w:t>
            </w:r>
            <w:r w:rsidRPr="00BF45A6">
              <w:rPr>
                <w:rFonts w:ascii="TH SarabunIT๙" w:hAnsi="TH SarabunIT๙" w:cs="TH SarabunIT๙"/>
                <w:spacing w:val="-22"/>
                <w:sz w:val="28"/>
                <w:cs/>
                <w:lang w:val="en-GB"/>
              </w:rPr>
              <w:t>22 โรงเรียน</w:t>
            </w:r>
            <w:r w:rsidRPr="00F53741">
              <w:rPr>
                <w:rFonts w:ascii="TH SarabunIT๙" w:hAnsi="TH SarabunIT๙" w:cs="TH SarabunIT๙"/>
                <w:sz w:val="28"/>
                <w:cs/>
                <w:lang w:val="en-GB"/>
              </w:rPr>
              <w:t xml:space="preserve"> </w:t>
            </w:r>
            <w:r w:rsidR="00BF45A6" w:rsidRPr="00F53741">
              <w:rPr>
                <w:rFonts w:ascii="TH SarabunIT๙" w:hAnsi="TH SarabunIT๙" w:cs="TH SarabunIT๙"/>
                <w:sz w:val="28"/>
                <w:cs/>
                <w:lang w:val="en-GB"/>
              </w:rPr>
              <w:t>150 คน</w:t>
            </w:r>
          </w:p>
        </w:tc>
        <w:tc>
          <w:tcPr>
            <w:tcW w:w="1114" w:type="dxa"/>
            <w:vAlign w:val="center"/>
          </w:tcPr>
          <w:p w:rsidR="00BF45A6" w:rsidRPr="00F4285A" w:rsidRDefault="00BF45A6" w:rsidP="00C9234F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F45A6" w:rsidRPr="00F379AB" w:rsidRDefault="00BF45A6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</w:t>
            </w: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BF45A6" w:rsidRPr="00F379AB" w:rsidRDefault="00BF45A6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F45A6" w:rsidRPr="00F379AB" w:rsidRDefault="00BF45A6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</w:t>
            </w: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BF45A6" w:rsidRPr="00F379AB" w:rsidRDefault="00BF45A6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F45A6" w:rsidRPr="00F379AB" w:rsidRDefault="00BF45A6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</w:t>
            </w: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BF45A6" w:rsidRPr="00F379AB" w:rsidRDefault="00BF45A6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F45A6" w:rsidRPr="00F379AB" w:rsidRDefault="00BF45A6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</w:t>
            </w: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BF45A6" w:rsidRPr="00F379AB" w:rsidRDefault="00BF45A6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</w:tr>
    </w:tbl>
    <w:p w:rsidR="00670534" w:rsidRDefault="00670534" w:rsidP="00B6094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70534" w:rsidRDefault="00670534" w:rsidP="00B6094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60941" w:rsidRDefault="00670534" w:rsidP="007F212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-84</w:t>
      </w:r>
      <w:r w:rsidR="00B60941" w:rsidRPr="00DA1D97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569"/>
        <w:gridCol w:w="1587"/>
        <w:gridCol w:w="942"/>
        <w:gridCol w:w="1114"/>
        <w:gridCol w:w="993"/>
        <w:gridCol w:w="1114"/>
        <w:gridCol w:w="993"/>
        <w:gridCol w:w="1114"/>
        <w:gridCol w:w="993"/>
        <w:gridCol w:w="1114"/>
        <w:gridCol w:w="993"/>
        <w:gridCol w:w="1114"/>
      </w:tblGrid>
      <w:tr w:rsidR="00B60941" w:rsidRPr="00F379AB" w:rsidTr="00670534">
        <w:trPr>
          <w:tblHeader/>
        </w:trPr>
        <w:tc>
          <w:tcPr>
            <w:tcW w:w="1569" w:type="dxa"/>
            <w:vMerge w:val="restart"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587" w:type="dxa"/>
            <w:vMerge w:val="restart"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056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๒๕๖๐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</w:tr>
      <w:tr w:rsidR="00B60941" w:rsidRPr="00F379AB" w:rsidTr="00670534">
        <w:trPr>
          <w:tblHeader/>
        </w:trPr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เป้าหมาย 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</w:tr>
      <w:tr w:rsidR="00DF4089" w:rsidRPr="00F379AB" w:rsidTr="00C9234F">
        <w:tc>
          <w:tcPr>
            <w:tcW w:w="1569" w:type="dxa"/>
          </w:tcPr>
          <w:p w:rsidR="00DF4089" w:rsidRPr="0093094E" w:rsidRDefault="00DF4089" w:rsidP="00C923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094E">
              <w:rPr>
                <w:rFonts w:ascii="TH SarabunIT๙" w:hAnsi="TH SarabunIT๙" w:cs="TH SarabunIT๙"/>
                <w:sz w:val="32"/>
                <w:szCs w:val="32"/>
              </w:rPr>
              <w:t xml:space="preserve">1.2 </w:t>
            </w:r>
            <w:r w:rsidRPr="009309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4E0A1A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โรงเรียนคุณธรรม</w:t>
            </w:r>
          </w:p>
        </w:tc>
        <w:tc>
          <w:tcPr>
            <w:tcW w:w="1587" w:type="dxa"/>
          </w:tcPr>
          <w:p w:rsidR="00DF4089" w:rsidRDefault="00DF4089" w:rsidP="00C9234F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F53741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สำนักงานเขตพื้นที่การศึกษามัธยมศึกษา </w:t>
            </w:r>
          </w:p>
          <w:p w:rsidR="00DF4089" w:rsidRDefault="00DF4089" w:rsidP="00C9234F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lang w:val="en-GB"/>
              </w:rPr>
            </w:pPr>
            <w:r w:rsidRPr="00F53741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เขต 9</w:t>
            </w:r>
          </w:p>
          <w:p w:rsidR="00DF4089" w:rsidRPr="00F4285A" w:rsidRDefault="00DF4089" w:rsidP="00C9234F">
            <w:pP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942" w:type="dxa"/>
          </w:tcPr>
          <w:p w:rsidR="00DF4089" w:rsidRDefault="00DF4089" w:rsidP="00C9234F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รร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.ในสังกัด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สพ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ม.9</w:t>
            </w:r>
          </w:p>
          <w:p w:rsidR="00DF4089" w:rsidRPr="00DF4089" w:rsidRDefault="00DF4089" w:rsidP="004E0A1A">
            <w:pPr>
              <w:jc w:val="center"/>
              <w:rPr>
                <w:rFonts w:ascii="TH SarabunIT๙" w:hAnsi="TH SarabunIT๙" w:cs="TH SarabunIT๙"/>
                <w:spacing w:val="-30"/>
                <w:sz w:val="28"/>
                <w:cs/>
                <w:lang w:val="en-GB"/>
              </w:rPr>
            </w:pPr>
            <w:r w:rsidRPr="00BF45A6">
              <w:rPr>
                <w:rFonts w:ascii="TH SarabunIT๙" w:hAnsi="TH SarabunIT๙" w:cs="TH SarabunIT๙"/>
                <w:spacing w:val="-22"/>
                <w:sz w:val="28"/>
                <w:cs/>
                <w:lang w:val="en-GB"/>
              </w:rPr>
              <w:t>22 โรงเรียน</w:t>
            </w:r>
            <w:r w:rsidRPr="00F53741">
              <w:rPr>
                <w:rFonts w:ascii="TH SarabunIT๙" w:hAnsi="TH SarabunIT๙" w:cs="TH SarabunIT๙"/>
                <w:sz w:val="28"/>
                <w:cs/>
                <w:lang w:val="en-GB"/>
              </w:rPr>
              <w:t xml:space="preserve"> </w:t>
            </w:r>
            <w:r w:rsidRPr="004E0A1A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- ครู </w:t>
            </w:r>
            <w:r w:rsidRPr="004E0A1A">
              <w:rPr>
                <w:rFonts w:ascii="TH SarabunIT๙" w:hAnsi="TH SarabunIT๙" w:cs="TH SarabunIT๙"/>
                <w:sz w:val="28"/>
                <w:cs/>
                <w:lang w:val="en-GB"/>
              </w:rPr>
              <w:t>5</w:t>
            </w:r>
            <w:r w:rsidRPr="004E0A1A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0</w:t>
            </w:r>
            <w:r w:rsidRPr="004E0A1A">
              <w:rPr>
                <w:rFonts w:ascii="TH SarabunIT๙" w:hAnsi="TH SarabunIT๙" w:cs="TH SarabunIT๙"/>
                <w:sz w:val="28"/>
                <w:cs/>
                <w:lang w:val="en-GB"/>
              </w:rPr>
              <w:t xml:space="preserve">0 </w:t>
            </w:r>
            <w:r w:rsidR="004E0A1A" w:rsidRPr="004E0A1A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 </w:t>
            </w:r>
            <w:r w:rsidRPr="004E0A1A">
              <w:rPr>
                <w:rFonts w:ascii="TH SarabunIT๙" w:hAnsi="TH SarabunIT๙" w:cs="TH SarabunIT๙"/>
                <w:sz w:val="28"/>
                <w:cs/>
                <w:lang w:val="en-GB"/>
              </w:rPr>
              <w:t>คน</w:t>
            </w:r>
          </w:p>
        </w:tc>
        <w:tc>
          <w:tcPr>
            <w:tcW w:w="1114" w:type="dxa"/>
            <w:vAlign w:val="center"/>
          </w:tcPr>
          <w:p w:rsidR="00DF4089" w:rsidRPr="00F4285A" w:rsidRDefault="00DF4089" w:rsidP="00C9234F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DF4089" w:rsidRPr="00F379AB" w:rsidRDefault="00DF4089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</w:t>
            </w: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DF4089" w:rsidRPr="00F379AB" w:rsidRDefault="00DF4089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DF4089" w:rsidRPr="00F379AB" w:rsidRDefault="00DF4089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</w:t>
            </w: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DF4089" w:rsidRPr="00F379AB" w:rsidRDefault="00DF4089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DF4089" w:rsidRPr="00F379AB" w:rsidRDefault="00DF4089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</w:t>
            </w: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DF4089" w:rsidRPr="00F379AB" w:rsidRDefault="00DF4089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DF4089" w:rsidRPr="00F379AB" w:rsidRDefault="00DF4089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</w:t>
            </w: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DF4089" w:rsidRPr="00F379AB" w:rsidRDefault="00DF4089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</w:tr>
      <w:tr w:rsidR="00DF4089" w:rsidRPr="00F379AB" w:rsidTr="00670534">
        <w:tc>
          <w:tcPr>
            <w:tcW w:w="1569" w:type="dxa"/>
          </w:tcPr>
          <w:p w:rsidR="00DF4089" w:rsidRPr="00DA45E0" w:rsidRDefault="00DF4089" w:rsidP="00C9234F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93094E">
              <w:rPr>
                <w:rFonts w:ascii="TH SarabunIT๙" w:hAnsi="TH SarabunIT๙" w:cs="TH SarabunIT๙"/>
                <w:sz w:val="32"/>
                <w:szCs w:val="32"/>
              </w:rPr>
              <w:t xml:space="preserve">1.3 </w:t>
            </w:r>
            <w:r w:rsidRPr="009309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เสริมสร้าง</w:t>
            </w:r>
            <w:r w:rsidRPr="00BF45A6">
              <w:rPr>
                <w:rFonts w:ascii="TH SarabunIT๙" w:hAnsi="TH SarabunIT๙" w:cs="TH SarabunIT๙"/>
                <w:spacing w:val="-22"/>
                <w:sz w:val="32"/>
                <w:szCs w:val="32"/>
                <w:cs/>
                <w:lang w:val="en-GB"/>
              </w:rPr>
              <w:t>เสริมสร้างคุณธรรม</w:t>
            </w:r>
            <w:r w:rsidRPr="0093094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 </w:t>
            </w:r>
            <w:r w:rsidRPr="00DA45E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และ</w:t>
            </w:r>
            <w:proofErr w:type="spellStart"/>
            <w:r w:rsidRPr="00DA45E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ธรรมาภิ</w:t>
            </w:r>
            <w:proofErr w:type="spellEnd"/>
            <w:r w:rsidRPr="00DA45E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บาล</w:t>
            </w:r>
          </w:p>
          <w:p w:rsidR="00DF4089" w:rsidRPr="00EB35CB" w:rsidRDefault="00DF4089" w:rsidP="00EB35CB">
            <w:pP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9309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ในสถานศึกษา “ป้องกันการทุจริต” ภายใต้</w:t>
            </w:r>
            <w:r w:rsidRPr="00EB35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เขตสุจริต </w:t>
            </w:r>
            <w:proofErr w:type="spellStart"/>
            <w:r w:rsidR="00EB35CB" w:rsidRPr="00EB35CB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สพป</w:t>
            </w:r>
            <w:proofErr w:type="spellEnd"/>
            <w:r w:rsidR="00EB35CB" w:rsidRPr="00EB35CB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.</w:t>
            </w:r>
            <w:r w:rsidR="00EB35CB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นครปฐม เขต 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87" w:type="dxa"/>
          </w:tcPr>
          <w:p w:rsidR="00DF4089" w:rsidRPr="00EC4F9D" w:rsidRDefault="00DF4089" w:rsidP="00C923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4F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สำนักงานเขตพื้นที่การศึกษาประถมศึกษานครปฐม เขต 1</w:t>
            </w:r>
          </w:p>
        </w:tc>
        <w:tc>
          <w:tcPr>
            <w:tcW w:w="942" w:type="dxa"/>
            <w:vAlign w:val="center"/>
          </w:tcPr>
          <w:p w:rsidR="00DF4089" w:rsidRDefault="00DF4089" w:rsidP="00C9234F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1 เขต</w:t>
            </w:r>
          </w:p>
        </w:tc>
        <w:tc>
          <w:tcPr>
            <w:tcW w:w="1114" w:type="dxa"/>
            <w:vAlign w:val="center"/>
          </w:tcPr>
          <w:p w:rsidR="00DF4089" w:rsidRPr="00F4285A" w:rsidRDefault="00DF4089" w:rsidP="00C9234F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DF4089" w:rsidRPr="00F379AB" w:rsidRDefault="00DF4089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DF4089" w:rsidRPr="00F379AB" w:rsidRDefault="00DF4089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DF4089" w:rsidRPr="00F379AB" w:rsidRDefault="00DF4089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DF4089" w:rsidRPr="00F379AB" w:rsidRDefault="00DF4089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DF4089" w:rsidRPr="00F379AB" w:rsidRDefault="00DF4089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DF4089" w:rsidRPr="00F379AB" w:rsidRDefault="00DF4089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DF4089" w:rsidRPr="00F379AB" w:rsidRDefault="00DF4089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DF4089" w:rsidRPr="00F379AB" w:rsidRDefault="00DF4089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</w:tr>
      <w:tr w:rsidR="00DF4089" w:rsidRPr="00F379AB" w:rsidTr="00670534">
        <w:tc>
          <w:tcPr>
            <w:tcW w:w="1569" w:type="dxa"/>
          </w:tcPr>
          <w:p w:rsidR="00DF4089" w:rsidRPr="00DF4089" w:rsidRDefault="00DF4089" w:rsidP="00C9234F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93094E">
              <w:rPr>
                <w:rFonts w:ascii="TH SarabunIT๙" w:hAnsi="TH SarabunIT๙" w:cs="TH SarabunIT๙"/>
                <w:sz w:val="32"/>
                <w:szCs w:val="32"/>
              </w:rPr>
              <w:t xml:space="preserve">1.4 </w:t>
            </w:r>
            <w:r w:rsidRPr="009309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เสริมสร้าง</w:t>
            </w:r>
            <w:r w:rsidRPr="00DF408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คุณธรรม จริยธรรม</w:t>
            </w:r>
            <w:r w:rsidRPr="00DF4089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และ</w:t>
            </w:r>
            <w:proofErr w:type="spellStart"/>
            <w:r w:rsidRPr="00DF4089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ธรรมาภิ</w:t>
            </w:r>
            <w:proofErr w:type="spellEnd"/>
            <w:r w:rsidRPr="00DF4089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บาล</w:t>
            </w:r>
          </w:p>
          <w:p w:rsidR="00EB35CB" w:rsidRDefault="00DF4089" w:rsidP="00EB35CB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ในสถานศึกษา “ป้องกันการทุจริต” ภายใต้โรงเรียนสุจริต </w:t>
            </w:r>
            <w:proofErr w:type="spellStart"/>
            <w:r w:rsidR="00EB35CB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สพป</w:t>
            </w:r>
            <w:proofErr w:type="spellEnd"/>
            <w:r w:rsidR="00EB35CB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.นครปฐม</w:t>
            </w:r>
          </w:p>
          <w:p w:rsidR="00DF4089" w:rsidRPr="003F65BB" w:rsidRDefault="00EB35CB" w:rsidP="00EB35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เขต 1</w:t>
            </w:r>
          </w:p>
        </w:tc>
        <w:tc>
          <w:tcPr>
            <w:tcW w:w="1587" w:type="dxa"/>
          </w:tcPr>
          <w:p w:rsidR="00DF4089" w:rsidRPr="00EC4F9D" w:rsidRDefault="00DF4089" w:rsidP="00C923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4F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สำนักงานเขตพื้นที่การศึกษาประถมศึกษานครปฐม เขต 1</w:t>
            </w:r>
          </w:p>
        </w:tc>
        <w:tc>
          <w:tcPr>
            <w:tcW w:w="942" w:type="dxa"/>
            <w:vAlign w:val="center"/>
          </w:tcPr>
          <w:p w:rsidR="00DF4089" w:rsidRDefault="00DF4089" w:rsidP="00C9234F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34 โรงเรียน</w:t>
            </w:r>
          </w:p>
        </w:tc>
        <w:tc>
          <w:tcPr>
            <w:tcW w:w="1114" w:type="dxa"/>
            <w:vAlign w:val="center"/>
          </w:tcPr>
          <w:p w:rsidR="00DF4089" w:rsidRPr="00F4285A" w:rsidRDefault="00DF4089" w:rsidP="00C9234F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DF4089" w:rsidRPr="00F379AB" w:rsidRDefault="00DF4089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</w:t>
            </w: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DF4089" w:rsidRPr="00F379AB" w:rsidRDefault="00DF4089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DF4089" w:rsidRPr="00F379AB" w:rsidRDefault="00DF4089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</w:t>
            </w: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DF4089" w:rsidRPr="00F379AB" w:rsidRDefault="00DF4089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DF4089" w:rsidRPr="00F379AB" w:rsidRDefault="00DF4089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</w:t>
            </w: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DF4089" w:rsidRPr="00F379AB" w:rsidRDefault="00DF4089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DF4089" w:rsidRPr="00F379AB" w:rsidRDefault="00DF4089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</w:t>
            </w: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DF4089" w:rsidRPr="00F379AB" w:rsidRDefault="00DF4089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</w:tr>
    </w:tbl>
    <w:p w:rsidR="00B60941" w:rsidRDefault="00670534" w:rsidP="006E3C8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-85</w:t>
      </w:r>
      <w:r w:rsidR="00B60941" w:rsidRPr="00DA1D97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569"/>
        <w:gridCol w:w="1587"/>
        <w:gridCol w:w="942"/>
        <w:gridCol w:w="1114"/>
        <w:gridCol w:w="993"/>
        <w:gridCol w:w="1114"/>
        <w:gridCol w:w="993"/>
        <w:gridCol w:w="1114"/>
        <w:gridCol w:w="993"/>
        <w:gridCol w:w="1114"/>
        <w:gridCol w:w="993"/>
        <w:gridCol w:w="1114"/>
      </w:tblGrid>
      <w:tr w:rsidR="00B60941" w:rsidRPr="00F379AB" w:rsidTr="00670534">
        <w:trPr>
          <w:tblHeader/>
        </w:trPr>
        <w:tc>
          <w:tcPr>
            <w:tcW w:w="1569" w:type="dxa"/>
            <w:vMerge w:val="restart"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587" w:type="dxa"/>
            <w:vMerge w:val="restart"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056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๒๕๖๐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</w:tr>
      <w:tr w:rsidR="00B60941" w:rsidRPr="00F379AB" w:rsidTr="00670534">
        <w:trPr>
          <w:tblHeader/>
        </w:trPr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เป้าหมาย 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</w:tr>
      <w:tr w:rsidR="006E3C8C" w:rsidRPr="00F379AB" w:rsidTr="00670534">
        <w:tc>
          <w:tcPr>
            <w:tcW w:w="1569" w:type="dxa"/>
          </w:tcPr>
          <w:p w:rsidR="006E3C8C" w:rsidRPr="00215A14" w:rsidRDefault="006E3C8C" w:rsidP="00C923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15A14">
              <w:rPr>
                <w:rFonts w:ascii="TH SarabunIT๙" w:hAnsi="TH SarabunIT๙" w:cs="TH SarabunIT๙"/>
                <w:sz w:val="32"/>
                <w:szCs w:val="32"/>
              </w:rPr>
              <w:t xml:space="preserve">1.5 </w:t>
            </w:r>
            <w:r w:rsidRPr="00215A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</w:t>
            </w:r>
          </w:p>
          <w:p w:rsidR="006E3C8C" w:rsidRPr="00215A14" w:rsidRDefault="006E3C8C" w:rsidP="00C923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5A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วิถีพุทธ</w:t>
            </w:r>
          </w:p>
        </w:tc>
        <w:tc>
          <w:tcPr>
            <w:tcW w:w="1587" w:type="dxa"/>
          </w:tcPr>
          <w:p w:rsidR="006E3C8C" w:rsidRPr="003F65BB" w:rsidRDefault="006E3C8C" w:rsidP="00C9234F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en-GB"/>
              </w:rPr>
            </w:pPr>
            <w:r w:rsidRPr="00F53741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สำนั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กงานเขตพื้นที่การศึกษาประถ</w:t>
            </w:r>
            <w:r w:rsidRPr="00F53741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มศึกษา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นครปฐม เขต 1</w:t>
            </w:r>
          </w:p>
        </w:tc>
        <w:tc>
          <w:tcPr>
            <w:tcW w:w="942" w:type="dxa"/>
            <w:vAlign w:val="center"/>
          </w:tcPr>
          <w:p w:rsidR="006E3C8C" w:rsidRPr="00F379AB" w:rsidRDefault="006E3C8C" w:rsidP="00C9234F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123โรงเรียน</w:t>
            </w:r>
          </w:p>
        </w:tc>
        <w:tc>
          <w:tcPr>
            <w:tcW w:w="1114" w:type="dxa"/>
            <w:vAlign w:val="center"/>
          </w:tcPr>
          <w:p w:rsidR="006E3C8C" w:rsidRPr="00F4285A" w:rsidRDefault="006E3C8C" w:rsidP="00C9234F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6E3C8C" w:rsidRPr="00F379AB" w:rsidRDefault="006E3C8C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</w:t>
            </w: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6E3C8C" w:rsidRPr="00F379AB" w:rsidRDefault="006E3C8C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6E3C8C" w:rsidRPr="00F379AB" w:rsidRDefault="006E3C8C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</w:t>
            </w: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6E3C8C" w:rsidRPr="00F379AB" w:rsidRDefault="006E3C8C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6E3C8C" w:rsidRPr="00F379AB" w:rsidRDefault="006E3C8C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</w:t>
            </w: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6E3C8C" w:rsidRPr="00F379AB" w:rsidRDefault="006E3C8C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6E3C8C" w:rsidRPr="00F379AB" w:rsidRDefault="006E3C8C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</w:t>
            </w: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6E3C8C" w:rsidRPr="00F379AB" w:rsidRDefault="006E3C8C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</w:tr>
      <w:tr w:rsidR="006E3C8C" w:rsidRPr="00F379AB" w:rsidTr="00670534">
        <w:tc>
          <w:tcPr>
            <w:tcW w:w="1569" w:type="dxa"/>
          </w:tcPr>
          <w:p w:rsidR="006E3C8C" w:rsidRPr="00215A14" w:rsidRDefault="006E3C8C" w:rsidP="00C923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5A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1.6 โรงเรียนคุณธรรม</w:t>
            </w:r>
          </w:p>
        </w:tc>
        <w:tc>
          <w:tcPr>
            <w:tcW w:w="1587" w:type="dxa"/>
          </w:tcPr>
          <w:p w:rsidR="006E3C8C" w:rsidRPr="003F65BB" w:rsidRDefault="006E3C8C" w:rsidP="00C9234F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en-GB"/>
              </w:rPr>
            </w:pPr>
            <w:r w:rsidRPr="00F53741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สำนั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กงานเขตพื้นที่การศึกษาประถ</w:t>
            </w:r>
            <w:r w:rsidRPr="00F53741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มศึกษา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นครปฐม เขต 1</w:t>
            </w:r>
          </w:p>
        </w:tc>
        <w:tc>
          <w:tcPr>
            <w:tcW w:w="942" w:type="dxa"/>
            <w:vAlign w:val="center"/>
          </w:tcPr>
          <w:p w:rsidR="006E3C8C" w:rsidRDefault="006E3C8C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8</w:t>
            </w:r>
          </w:p>
          <w:p w:rsidR="006E3C8C" w:rsidRPr="00F379AB" w:rsidRDefault="006E3C8C" w:rsidP="00C9234F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โรงเรียน</w:t>
            </w:r>
          </w:p>
        </w:tc>
        <w:tc>
          <w:tcPr>
            <w:tcW w:w="1114" w:type="dxa"/>
            <w:vAlign w:val="center"/>
          </w:tcPr>
          <w:p w:rsidR="006E3C8C" w:rsidRPr="00F4285A" w:rsidRDefault="006E3C8C" w:rsidP="00C9234F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6E3C8C" w:rsidRPr="00F379AB" w:rsidRDefault="006E3C8C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</w:t>
            </w: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6E3C8C" w:rsidRPr="00F379AB" w:rsidRDefault="006E3C8C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6E3C8C" w:rsidRPr="00F379AB" w:rsidRDefault="006E3C8C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</w:t>
            </w: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6E3C8C" w:rsidRPr="00F379AB" w:rsidRDefault="006E3C8C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6E3C8C" w:rsidRPr="00F379AB" w:rsidRDefault="006E3C8C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</w:t>
            </w: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6E3C8C" w:rsidRPr="00F379AB" w:rsidRDefault="006E3C8C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6E3C8C" w:rsidRPr="00F379AB" w:rsidRDefault="006E3C8C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</w:t>
            </w: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6E3C8C" w:rsidRPr="00F379AB" w:rsidRDefault="006E3C8C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</w:tr>
      <w:tr w:rsidR="001D3A32" w:rsidRPr="00F379AB" w:rsidTr="00C9234F">
        <w:tc>
          <w:tcPr>
            <w:tcW w:w="1569" w:type="dxa"/>
          </w:tcPr>
          <w:p w:rsidR="001D3A32" w:rsidRPr="00255656" w:rsidRDefault="001D3A32" w:rsidP="00C923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047B">
              <w:rPr>
                <w:rFonts w:ascii="TH SarabunIT๙" w:hAnsi="TH SarabunIT๙" w:cs="TH SarabunIT๙"/>
                <w:sz w:val="32"/>
                <w:szCs w:val="32"/>
              </w:rPr>
              <w:t xml:space="preserve">1.7 </w:t>
            </w:r>
            <w:r w:rsidRPr="00BB047B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</w:t>
            </w:r>
            <w:r w:rsidRPr="00255656">
              <w:rPr>
                <w:rFonts w:ascii="TH SarabunIT๙" w:hAnsi="TH SarabunIT๙" w:cs="TH SarabunIT๙"/>
                <w:sz w:val="32"/>
                <w:szCs w:val="32"/>
                <w:cs/>
              </w:rPr>
              <w:t>บัญชีพฤติกรรม</w:t>
            </w:r>
            <w:r w:rsidRPr="000B639D">
              <w:rPr>
                <w:rFonts w:ascii="TH SarabunIT๙" w:hAnsi="TH SarabunIT๙" w:cs="TH SarabunIT๙"/>
                <w:sz w:val="32"/>
                <w:szCs w:val="32"/>
                <w:cs/>
              </w:rPr>
              <w:t>ในโครงกา</w:t>
            </w:r>
            <w:r w:rsidRPr="000B63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Pr="000B639D">
              <w:rPr>
                <w:rFonts w:ascii="TH SarabunIT๙" w:hAnsi="TH SarabunIT๙" w:cs="TH SarabunIT๙"/>
                <w:sz w:val="32"/>
                <w:szCs w:val="32"/>
                <w:cs/>
              </w:rPr>
              <w:t>ขับเคลื่อน</w:t>
            </w:r>
            <w:r w:rsidRPr="00255656">
              <w:rPr>
                <w:rFonts w:ascii="TH SarabunIT๙" w:hAnsi="TH SarabunIT๙" w:cs="TH SarabunIT๙"/>
                <w:sz w:val="32"/>
                <w:szCs w:val="32"/>
                <w:cs/>
              </w:rPr>
              <w:t>กรมบัญชีกลางคุณธรรม</w:t>
            </w:r>
          </w:p>
        </w:tc>
        <w:tc>
          <w:tcPr>
            <w:tcW w:w="1587" w:type="dxa"/>
          </w:tcPr>
          <w:p w:rsidR="001D3A32" w:rsidRPr="00255656" w:rsidRDefault="001D3A32" w:rsidP="00C923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55656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สำนักงานคลัง</w:t>
            </w:r>
          </w:p>
          <w:p w:rsidR="001D3A32" w:rsidRDefault="001D3A32" w:rsidP="00C923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5656">
              <w:rPr>
                <w:rFonts w:ascii="TH SarabunIT๙" w:hAnsi="TH SarabunIT๙" w:cs="TH SarabunIT๙"/>
                <w:sz w:val="32"/>
                <w:szCs w:val="32"/>
                <w:cs/>
              </w:rPr>
              <w:t>เขต 7</w:t>
            </w:r>
          </w:p>
          <w:p w:rsidR="001D3A32" w:rsidRPr="00255656" w:rsidRDefault="001D3A32" w:rsidP="00C9234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2" w:type="dxa"/>
            <w:vAlign w:val="center"/>
          </w:tcPr>
          <w:p w:rsidR="001D3A32" w:rsidRPr="00F379AB" w:rsidRDefault="001D3A32" w:rsidP="00C9234F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20 คน</w:t>
            </w:r>
          </w:p>
        </w:tc>
        <w:tc>
          <w:tcPr>
            <w:tcW w:w="1114" w:type="dxa"/>
            <w:vAlign w:val="center"/>
          </w:tcPr>
          <w:p w:rsidR="001D3A32" w:rsidRPr="00F4285A" w:rsidRDefault="001D3A32" w:rsidP="00C9234F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1D3A32" w:rsidRPr="00F379AB" w:rsidRDefault="001D3A32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1D3A32" w:rsidRPr="00F379AB" w:rsidRDefault="001D3A32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1D3A32" w:rsidRPr="00F379AB" w:rsidRDefault="001D3A32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1D3A32" w:rsidRPr="00F379AB" w:rsidRDefault="001D3A32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1D3A32" w:rsidRPr="00F379AB" w:rsidRDefault="001D3A32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1D3A32" w:rsidRPr="00F379AB" w:rsidRDefault="001D3A32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1D3A32" w:rsidRPr="00F379AB" w:rsidRDefault="001D3A32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1D3A32" w:rsidRPr="00F379AB" w:rsidRDefault="001D3A32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</w:tr>
      <w:tr w:rsidR="000F5581" w:rsidRPr="00F379AB" w:rsidTr="00C9234F">
        <w:tc>
          <w:tcPr>
            <w:tcW w:w="1569" w:type="dxa"/>
          </w:tcPr>
          <w:p w:rsidR="000F5581" w:rsidRPr="00BE4291" w:rsidRDefault="000F5581" w:rsidP="00013B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3B82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1.8</w:t>
            </w:r>
            <w:r w:rsidRPr="00013B82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เปิดช่องทาง</w:t>
            </w:r>
            <w:r w:rsidRPr="00013B82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ให้บุคคลภายนอก</w:t>
            </w:r>
            <w:r w:rsidRPr="00013B82"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>มีส่วนร่วมสอดส่อง</w:t>
            </w:r>
            <w:r w:rsidR="00013B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13B82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ดูแลด้านคุณธรรม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จริยธรรมและการประพฤติ</w:t>
            </w:r>
            <w:r w:rsidRPr="00BE42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ปฏิบัติตาม</w:t>
            </w:r>
            <w:r w:rsidRPr="002414D0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ประมวลจริยธรรม</w:t>
            </w:r>
            <w:r w:rsidRPr="00BE429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ข้าราชการพลเรือน</w:t>
            </w:r>
          </w:p>
        </w:tc>
        <w:tc>
          <w:tcPr>
            <w:tcW w:w="1587" w:type="dxa"/>
          </w:tcPr>
          <w:p w:rsidR="000F5581" w:rsidRDefault="000F5581" w:rsidP="00C923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</w:t>
            </w:r>
          </w:p>
          <w:p w:rsidR="000F5581" w:rsidRDefault="000F5581" w:rsidP="00C923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คุมประพฤติ</w:t>
            </w:r>
            <w:r w:rsidRPr="002414D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จังหวัดนครปฐม</w:t>
            </w:r>
          </w:p>
          <w:p w:rsidR="000F5581" w:rsidRDefault="000F5581" w:rsidP="00C9234F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0F5581" w:rsidRPr="00FF0F8B" w:rsidRDefault="000F5581" w:rsidP="00C9234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2" w:type="dxa"/>
            <w:vAlign w:val="center"/>
          </w:tcPr>
          <w:p w:rsidR="000F5581" w:rsidRPr="00F379AB" w:rsidRDefault="000F5581" w:rsidP="00C9234F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5 ช่องทาง</w:t>
            </w:r>
          </w:p>
        </w:tc>
        <w:tc>
          <w:tcPr>
            <w:tcW w:w="1114" w:type="dxa"/>
            <w:vAlign w:val="center"/>
          </w:tcPr>
          <w:p w:rsidR="000F5581" w:rsidRPr="00F379AB" w:rsidRDefault="000F5581" w:rsidP="00C9234F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0F5581" w:rsidRPr="00F379AB" w:rsidRDefault="000F5581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0F5581" w:rsidRPr="00F379AB" w:rsidRDefault="000F5581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0F5581" w:rsidRPr="00F379AB" w:rsidRDefault="000F5581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0F5581" w:rsidRPr="00F379AB" w:rsidRDefault="000F5581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0F5581" w:rsidRPr="00F379AB" w:rsidRDefault="000F5581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0F5581" w:rsidRPr="00F379AB" w:rsidRDefault="000F5581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0F5581" w:rsidRPr="00F379AB" w:rsidRDefault="000F5581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0F5581" w:rsidRPr="00F379AB" w:rsidRDefault="000F5581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</w:tr>
    </w:tbl>
    <w:p w:rsidR="00B60941" w:rsidRDefault="00670534" w:rsidP="00B6094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-86</w:t>
      </w:r>
      <w:r w:rsidR="00B60941" w:rsidRPr="00DA1D97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514"/>
        <w:gridCol w:w="1520"/>
        <w:gridCol w:w="1064"/>
        <w:gridCol w:w="1114"/>
        <w:gridCol w:w="993"/>
        <w:gridCol w:w="1114"/>
        <w:gridCol w:w="993"/>
        <w:gridCol w:w="1114"/>
        <w:gridCol w:w="993"/>
        <w:gridCol w:w="1114"/>
        <w:gridCol w:w="993"/>
        <w:gridCol w:w="1114"/>
      </w:tblGrid>
      <w:tr w:rsidR="00B60941" w:rsidRPr="00F379AB" w:rsidTr="002C1338">
        <w:trPr>
          <w:tblHeader/>
        </w:trPr>
        <w:tc>
          <w:tcPr>
            <w:tcW w:w="1514" w:type="dxa"/>
            <w:vMerge w:val="restart"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520" w:type="dxa"/>
            <w:vMerge w:val="restart"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178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๒๕๖๐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</w:tr>
      <w:tr w:rsidR="00B60941" w:rsidRPr="00F379AB" w:rsidTr="002C1338">
        <w:trPr>
          <w:tblHeader/>
        </w:trPr>
        <w:tc>
          <w:tcPr>
            <w:tcW w:w="1514" w:type="dxa"/>
            <w:vMerge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1520" w:type="dxa"/>
            <w:vMerge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เป้าหมาย 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</w:tr>
      <w:tr w:rsidR="002C1338" w:rsidRPr="00F379AB" w:rsidTr="002C1338">
        <w:tc>
          <w:tcPr>
            <w:tcW w:w="1514" w:type="dxa"/>
          </w:tcPr>
          <w:p w:rsidR="002C1338" w:rsidRPr="00BE4291" w:rsidRDefault="002C1338" w:rsidP="00C923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1.9 โครงการ</w:t>
            </w:r>
            <w:r w:rsidRPr="002414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วัฒนธรร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Pr="002414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สร้างสรรค์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C1338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ครอบครัวอบอุ่น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ชุมชนเข้มแข็ง สร้างภูมิคุ้มกันทางสังคม</w:t>
            </w:r>
          </w:p>
        </w:tc>
        <w:tc>
          <w:tcPr>
            <w:tcW w:w="1520" w:type="dxa"/>
          </w:tcPr>
          <w:p w:rsidR="002C1338" w:rsidRDefault="002C1338" w:rsidP="00C923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0F8B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-องค์การบริหาร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F0F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ส่วนจังหวัดนครปฐม</w:t>
            </w:r>
          </w:p>
          <w:p w:rsidR="002C1338" w:rsidRDefault="002C1338" w:rsidP="00C9234F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-สำนักงานวัฒนธรรม</w:t>
            </w:r>
            <w:r w:rsidRPr="002414D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จังหวัดนครปฐม</w:t>
            </w:r>
          </w:p>
          <w:p w:rsidR="002C1338" w:rsidRPr="002414D0" w:rsidRDefault="002C1338" w:rsidP="00C9234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64" w:type="dxa"/>
            <w:vAlign w:val="center"/>
          </w:tcPr>
          <w:p w:rsidR="002C1338" w:rsidRPr="00F379AB" w:rsidRDefault="002C1338" w:rsidP="00C9234F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ศูนย์เฝ้าระวังทางวัฒนธรรมในสถานศึกษา 21 แห่ง</w:t>
            </w:r>
          </w:p>
        </w:tc>
        <w:tc>
          <w:tcPr>
            <w:tcW w:w="1114" w:type="dxa"/>
            <w:vAlign w:val="center"/>
          </w:tcPr>
          <w:p w:rsidR="002C1338" w:rsidRPr="00F379AB" w:rsidRDefault="002C1338" w:rsidP="00C9234F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651,000 บาท</w:t>
            </w:r>
          </w:p>
        </w:tc>
        <w:tc>
          <w:tcPr>
            <w:tcW w:w="993" w:type="dxa"/>
            <w:vAlign w:val="center"/>
          </w:tcPr>
          <w:p w:rsidR="002C1338" w:rsidRPr="00F379AB" w:rsidRDefault="002C1338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2C1338" w:rsidRPr="00F379AB" w:rsidRDefault="002C1338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2C1338" w:rsidRPr="00F379AB" w:rsidRDefault="002C1338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2C1338" w:rsidRPr="00F379AB" w:rsidRDefault="002C1338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2C1338" w:rsidRPr="00F379AB" w:rsidRDefault="002C1338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2C1338" w:rsidRPr="00F379AB" w:rsidRDefault="002C1338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2C1338" w:rsidRPr="00F379AB" w:rsidRDefault="002C1338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2C1338" w:rsidRPr="00F379AB" w:rsidRDefault="002C1338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</w:tr>
      <w:tr w:rsidR="002C1338" w:rsidRPr="00F379AB" w:rsidTr="002C1338">
        <w:tc>
          <w:tcPr>
            <w:tcW w:w="1514" w:type="dxa"/>
          </w:tcPr>
          <w:p w:rsidR="002C1338" w:rsidRDefault="002C1338" w:rsidP="00C9234F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1F4D1B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1.10 โครงการ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เปิดพื้นที่สร้างสรรค์และเฝ้าระวังทางวัฒนธรรม</w:t>
            </w:r>
          </w:p>
          <w:p w:rsidR="002C1338" w:rsidRPr="00FF0F8B" w:rsidRDefault="002C1338" w:rsidP="00C9234F">
            <w:pP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ในสถานศึกษา</w:t>
            </w:r>
          </w:p>
        </w:tc>
        <w:tc>
          <w:tcPr>
            <w:tcW w:w="1520" w:type="dxa"/>
          </w:tcPr>
          <w:p w:rsidR="002C1338" w:rsidRDefault="002C1338" w:rsidP="00C923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0F8B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-องค์การบริหาร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F0F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ส่วนจังหวัดนครปฐม</w:t>
            </w:r>
          </w:p>
          <w:p w:rsidR="002C1338" w:rsidRPr="000A12D9" w:rsidRDefault="002C1338" w:rsidP="00C9234F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-สำนักงานวัฒนธรรม</w:t>
            </w:r>
            <w:r w:rsidRPr="002414D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จังหวัดนครปฐม</w:t>
            </w:r>
          </w:p>
        </w:tc>
        <w:tc>
          <w:tcPr>
            <w:tcW w:w="1064" w:type="dxa"/>
            <w:vAlign w:val="center"/>
          </w:tcPr>
          <w:p w:rsidR="002C1338" w:rsidRPr="00F379AB" w:rsidRDefault="002C1338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4 กิจกรรม</w:t>
            </w:r>
          </w:p>
        </w:tc>
        <w:tc>
          <w:tcPr>
            <w:tcW w:w="1114" w:type="dxa"/>
            <w:vAlign w:val="center"/>
          </w:tcPr>
          <w:p w:rsidR="002C1338" w:rsidRPr="00F379AB" w:rsidRDefault="002C1338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442,800บาท</w:t>
            </w:r>
          </w:p>
        </w:tc>
        <w:tc>
          <w:tcPr>
            <w:tcW w:w="993" w:type="dxa"/>
            <w:vAlign w:val="center"/>
          </w:tcPr>
          <w:p w:rsidR="002C1338" w:rsidRPr="00F379AB" w:rsidRDefault="002C1338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2C1338" w:rsidRPr="00F379AB" w:rsidRDefault="002C1338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2C1338" w:rsidRPr="00F379AB" w:rsidRDefault="002C1338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2C1338" w:rsidRPr="00F379AB" w:rsidRDefault="002C1338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2C1338" w:rsidRPr="00F379AB" w:rsidRDefault="002C1338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2C1338" w:rsidRPr="00F379AB" w:rsidRDefault="002C1338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2C1338" w:rsidRPr="00F379AB" w:rsidRDefault="002C1338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2C1338" w:rsidRPr="00F379AB" w:rsidRDefault="002C1338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379AB">
              <w:rPr>
                <w:rFonts w:ascii="TH SarabunIT๙" w:hAnsi="TH SarabunIT๙" w:cs="TH SarabunIT๙"/>
                <w:sz w:val="28"/>
                <w:cs/>
                <w:lang w:val="en-GB"/>
              </w:rPr>
              <w:t>ไม่ระบุ</w:t>
            </w:r>
          </w:p>
        </w:tc>
      </w:tr>
      <w:tr w:rsidR="002C1338" w:rsidRPr="00F379AB" w:rsidTr="002C1338">
        <w:tc>
          <w:tcPr>
            <w:tcW w:w="1514" w:type="dxa"/>
          </w:tcPr>
          <w:p w:rsidR="002C1338" w:rsidRPr="00F14B7D" w:rsidRDefault="002C1338" w:rsidP="00C923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4D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1.11 โครงการ</w:t>
            </w:r>
            <w:r w:rsidRPr="002C1338"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>คุณธรรมจริยธรรม</w:t>
            </w:r>
            <w:r w:rsidRPr="002C1338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แก่บุคลากรและ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ประชาชนทั่วไป</w:t>
            </w:r>
          </w:p>
        </w:tc>
        <w:tc>
          <w:tcPr>
            <w:tcW w:w="1520" w:type="dxa"/>
          </w:tcPr>
          <w:p w:rsidR="002C1338" w:rsidRDefault="002C1338" w:rsidP="00C9234F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.ทุ่งลูกนก</w:t>
            </w:r>
          </w:p>
          <w:p w:rsidR="002C1338" w:rsidRDefault="002C1338" w:rsidP="00C9234F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อ.กำแพงแสน</w:t>
            </w:r>
          </w:p>
          <w:p w:rsidR="002C1338" w:rsidRPr="00833FCA" w:rsidRDefault="002C1338" w:rsidP="00C9234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64" w:type="dxa"/>
            <w:vAlign w:val="center"/>
          </w:tcPr>
          <w:p w:rsidR="002C1338" w:rsidRPr="00F379AB" w:rsidRDefault="002C1338" w:rsidP="00C9234F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ไม่ดำเนินการ </w:t>
            </w:r>
          </w:p>
        </w:tc>
        <w:tc>
          <w:tcPr>
            <w:tcW w:w="1114" w:type="dxa"/>
            <w:vAlign w:val="center"/>
          </w:tcPr>
          <w:p w:rsidR="002C1338" w:rsidRPr="00F379AB" w:rsidRDefault="002C1338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2C1338" w:rsidRPr="00F379AB" w:rsidRDefault="002C1338" w:rsidP="00C9234F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ดำเนินการ </w:t>
            </w:r>
          </w:p>
        </w:tc>
        <w:tc>
          <w:tcPr>
            <w:tcW w:w="1114" w:type="dxa"/>
            <w:vAlign w:val="center"/>
          </w:tcPr>
          <w:p w:rsidR="002C1338" w:rsidRPr="00F379AB" w:rsidRDefault="002C1338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2C1338" w:rsidRPr="00F379AB" w:rsidRDefault="002C1338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2C1338" w:rsidRPr="00F379AB" w:rsidRDefault="002C1338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2C1338" w:rsidRPr="00F379AB" w:rsidRDefault="002C1338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2C1338" w:rsidRPr="00F379AB" w:rsidRDefault="002C1338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2C1338" w:rsidRPr="00F379AB" w:rsidRDefault="002C1338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2C1338" w:rsidRPr="00F379AB" w:rsidRDefault="002C1338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  <w:tr w:rsidR="002C1338" w:rsidRPr="00F379AB" w:rsidTr="00C9234F">
        <w:tc>
          <w:tcPr>
            <w:tcW w:w="1514" w:type="dxa"/>
          </w:tcPr>
          <w:p w:rsidR="002C1338" w:rsidRPr="00FF0F8B" w:rsidRDefault="002C1338" w:rsidP="00C923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1.12 โครงการอบรมการทำเกษตรทฤษฎีสมดุลตามหลัก</w:t>
            </w:r>
            <w:r w:rsidRPr="00D2723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ปรัชญาเศรษฐกิจ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พอเพียง</w:t>
            </w:r>
          </w:p>
        </w:tc>
        <w:tc>
          <w:tcPr>
            <w:tcW w:w="1520" w:type="dxa"/>
          </w:tcPr>
          <w:p w:rsidR="002C1338" w:rsidRDefault="002C1338" w:rsidP="00C923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.รางพิกุล</w:t>
            </w:r>
          </w:p>
          <w:p w:rsidR="002C1338" w:rsidRDefault="002C1338" w:rsidP="00C923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อ.กำแพงแสน</w:t>
            </w:r>
          </w:p>
          <w:p w:rsidR="002C1338" w:rsidRPr="00D2723A" w:rsidRDefault="002C1338" w:rsidP="00C9234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64" w:type="dxa"/>
            <w:vAlign w:val="center"/>
          </w:tcPr>
          <w:p w:rsidR="002C1338" w:rsidRPr="00F379AB" w:rsidRDefault="002C1338" w:rsidP="00C9234F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50 คน</w:t>
            </w:r>
          </w:p>
        </w:tc>
        <w:tc>
          <w:tcPr>
            <w:tcW w:w="1114" w:type="dxa"/>
            <w:vAlign w:val="center"/>
          </w:tcPr>
          <w:p w:rsidR="002C1338" w:rsidRPr="00F379AB" w:rsidRDefault="002C1338" w:rsidP="00C9234F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50,000 บา ท</w:t>
            </w:r>
          </w:p>
        </w:tc>
        <w:tc>
          <w:tcPr>
            <w:tcW w:w="993" w:type="dxa"/>
            <w:vAlign w:val="center"/>
          </w:tcPr>
          <w:p w:rsidR="002C1338" w:rsidRPr="00F379AB" w:rsidRDefault="002C1338" w:rsidP="00C9234F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ดำเนินการ </w:t>
            </w:r>
          </w:p>
        </w:tc>
        <w:tc>
          <w:tcPr>
            <w:tcW w:w="1114" w:type="dxa"/>
            <w:vAlign w:val="center"/>
          </w:tcPr>
          <w:p w:rsidR="002C1338" w:rsidRPr="00F379AB" w:rsidRDefault="002C1338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2C1338" w:rsidRPr="00F379AB" w:rsidRDefault="002C1338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2C1338" w:rsidRPr="00F379AB" w:rsidRDefault="002C1338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2C1338" w:rsidRPr="00F379AB" w:rsidRDefault="002C1338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2C1338" w:rsidRPr="00F379AB" w:rsidRDefault="002C1338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2C1338" w:rsidRPr="00F379AB" w:rsidRDefault="002C1338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2C1338" w:rsidRPr="00F379AB" w:rsidRDefault="002C1338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</w:tbl>
    <w:p w:rsidR="00B60941" w:rsidRDefault="00670534" w:rsidP="002C133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-87</w:t>
      </w:r>
      <w:r w:rsidR="00B60941" w:rsidRPr="00DA1D97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568"/>
        <w:gridCol w:w="1585"/>
        <w:gridCol w:w="945"/>
        <w:gridCol w:w="1114"/>
        <w:gridCol w:w="993"/>
        <w:gridCol w:w="1114"/>
        <w:gridCol w:w="993"/>
        <w:gridCol w:w="1114"/>
        <w:gridCol w:w="993"/>
        <w:gridCol w:w="1114"/>
        <w:gridCol w:w="993"/>
        <w:gridCol w:w="1114"/>
      </w:tblGrid>
      <w:tr w:rsidR="00B60941" w:rsidRPr="00F379AB" w:rsidTr="00DE28B8">
        <w:trPr>
          <w:tblHeader/>
        </w:trPr>
        <w:tc>
          <w:tcPr>
            <w:tcW w:w="1568" w:type="dxa"/>
            <w:vMerge w:val="restart"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585" w:type="dxa"/>
            <w:vMerge w:val="restart"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059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๒๕๖๐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</w:tr>
      <w:tr w:rsidR="00B60941" w:rsidRPr="00F379AB" w:rsidTr="00DE28B8">
        <w:trPr>
          <w:tblHeader/>
        </w:trPr>
        <w:tc>
          <w:tcPr>
            <w:tcW w:w="1568" w:type="dxa"/>
            <w:vMerge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1585" w:type="dxa"/>
            <w:vMerge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945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เป้าหมาย 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</w:tr>
      <w:tr w:rsidR="00DE28B8" w:rsidRPr="00F379AB" w:rsidTr="00DE28B8">
        <w:tc>
          <w:tcPr>
            <w:tcW w:w="1568" w:type="dxa"/>
          </w:tcPr>
          <w:p w:rsidR="00DE28B8" w:rsidRDefault="00DE28B8" w:rsidP="00C923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1.13</w:t>
            </w:r>
            <w:r w:rsidRPr="00FD40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D40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DE28B8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โรงเรียนคุณธรรม</w:t>
            </w:r>
          </w:p>
          <w:p w:rsidR="00DE28B8" w:rsidRPr="00FD4003" w:rsidRDefault="00DE28B8" w:rsidP="00C9234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85" w:type="dxa"/>
          </w:tcPr>
          <w:p w:rsidR="00DE28B8" w:rsidRDefault="00DE28B8" w:rsidP="00C923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629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</w:t>
            </w:r>
          </w:p>
          <w:p w:rsidR="00DE28B8" w:rsidRDefault="00DE28B8" w:rsidP="00C923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629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พระตำหนัก</w:t>
            </w:r>
          </w:p>
          <w:p w:rsidR="00DE28B8" w:rsidRPr="00D629A8" w:rsidRDefault="00DE28B8" w:rsidP="00C923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629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สวนกุหลาบ มหามงคล </w:t>
            </w:r>
          </w:p>
          <w:p w:rsidR="00DE28B8" w:rsidRDefault="00DE28B8" w:rsidP="00C923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อ.พุทธมณฑล</w:t>
            </w:r>
          </w:p>
        </w:tc>
        <w:tc>
          <w:tcPr>
            <w:tcW w:w="945" w:type="dxa"/>
            <w:vAlign w:val="center"/>
          </w:tcPr>
          <w:p w:rsidR="00DE28B8" w:rsidRDefault="00DE28B8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นักเรียน</w:t>
            </w:r>
          </w:p>
          <w:p w:rsidR="00DE28B8" w:rsidRDefault="00DE28B8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1,800</w:t>
            </w:r>
          </w:p>
          <w:p w:rsidR="00DE28B8" w:rsidRDefault="00DE28B8" w:rsidP="00C9234F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คน</w:t>
            </w:r>
          </w:p>
        </w:tc>
        <w:tc>
          <w:tcPr>
            <w:tcW w:w="1114" w:type="dxa"/>
            <w:vAlign w:val="center"/>
          </w:tcPr>
          <w:p w:rsidR="00DE28B8" w:rsidRDefault="00DE28B8" w:rsidP="00C9234F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DE28B8" w:rsidRPr="00F379AB" w:rsidRDefault="00DE28B8" w:rsidP="00C9234F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ดำเนินการ </w:t>
            </w:r>
          </w:p>
        </w:tc>
        <w:tc>
          <w:tcPr>
            <w:tcW w:w="1114" w:type="dxa"/>
            <w:vAlign w:val="center"/>
          </w:tcPr>
          <w:p w:rsidR="00DE28B8" w:rsidRPr="00F379AB" w:rsidRDefault="00DE28B8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DE28B8" w:rsidRPr="00F379AB" w:rsidRDefault="00DE28B8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DE28B8" w:rsidRPr="00F379AB" w:rsidRDefault="00DE28B8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DE28B8" w:rsidRPr="00F379AB" w:rsidRDefault="00DE28B8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DE28B8" w:rsidRPr="00F379AB" w:rsidRDefault="00DE28B8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DE28B8" w:rsidRPr="00F379AB" w:rsidRDefault="00DE28B8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DE28B8" w:rsidRPr="00F379AB" w:rsidRDefault="00DE28B8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  <w:tr w:rsidR="00DE28B8" w:rsidRPr="00F379AB" w:rsidTr="00DE28B8">
        <w:tc>
          <w:tcPr>
            <w:tcW w:w="1568" w:type="dxa"/>
          </w:tcPr>
          <w:p w:rsidR="00DE28B8" w:rsidRPr="00FF0F8B" w:rsidRDefault="00DE28B8" w:rsidP="00C9234F">
            <w:pP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1.14 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โครงการจัดกิจกรรม </w:t>
            </w:r>
            <w:proofErr w:type="spellStart"/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ทัศน</w:t>
            </w:r>
            <w:proofErr w:type="spellEnd"/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ศึกษาดูงานให้แก่กลุ่มอาชีพต่าง ๆ  กลุ่มองค์กรต่าง ๆ ของ </w:t>
            </w:r>
            <w:proofErr w:type="spellStart"/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.วัดแค</w:t>
            </w:r>
          </w:p>
        </w:tc>
        <w:tc>
          <w:tcPr>
            <w:tcW w:w="1585" w:type="dxa"/>
          </w:tcPr>
          <w:p w:rsidR="00DE28B8" w:rsidRDefault="00DE28B8" w:rsidP="00C9234F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.วัดแค </w:t>
            </w:r>
          </w:p>
          <w:p w:rsidR="00DE28B8" w:rsidRPr="000A12D9" w:rsidRDefault="00DE28B8" w:rsidP="00C9234F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อ.นครชัยศรี</w:t>
            </w:r>
          </w:p>
        </w:tc>
        <w:tc>
          <w:tcPr>
            <w:tcW w:w="945" w:type="dxa"/>
            <w:vAlign w:val="center"/>
          </w:tcPr>
          <w:p w:rsidR="00DE28B8" w:rsidRDefault="00DE28B8" w:rsidP="00C923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ประชาชนตำบล</w:t>
            </w:r>
          </w:p>
          <w:p w:rsidR="00DE28B8" w:rsidRPr="00281591" w:rsidRDefault="00DE28B8" w:rsidP="00C923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วัดแค</w:t>
            </w:r>
          </w:p>
        </w:tc>
        <w:tc>
          <w:tcPr>
            <w:tcW w:w="1114" w:type="dxa"/>
            <w:vAlign w:val="center"/>
          </w:tcPr>
          <w:p w:rsidR="00DE28B8" w:rsidRPr="00F379AB" w:rsidRDefault="00DE28B8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200,000 บาท</w:t>
            </w:r>
          </w:p>
        </w:tc>
        <w:tc>
          <w:tcPr>
            <w:tcW w:w="993" w:type="dxa"/>
            <w:vAlign w:val="center"/>
          </w:tcPr>
          <w:p w:rsidR="00DE28B8" w:rsidRPr="00F379AB" w:rsidRDefault="00DE28B8" w:rsidP="00C9234F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ดำเนินการ </w:t>
            </w:r>
          </w:p>
        </w:tc>
        <w:tc>
          <w:tcPr>
            <w:tcW w:w="1114" w:type="dxa"/>
            <w:vAlign w:val="center"/>
          </w:tcPr>
          <w:p w:rsidR="00DE28B8" w:rsidRPr="00F379AB" w:rsidRDefault="00DE28B8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DE28B8" w:rsidRPr="00F379AB" w:rsidRDefault="00DE28B8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DE28B8" w:rsidRPr="00F379AB" w:rsidRDefault="00DE28B8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DE28B8" w:rsidRPr="00F379AB" w:rsidRDefault="00DE28B8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DE28B8" w:rsidRPr="00F379AB" w:rsidRDefault="00DE28B8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DE28B8" w:rsidRPr="00F379AB" w:rsidRDefault="00DE28B8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DE28B8" w:rsidRPr="00F379AB" w:rsidRDefault="00DE28B8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  <w:tr w:rsidR="00DE28B8" w:rsidRPr="00F379AB" w:rsidTr="00DE28B8">
        <w:tc>
          <w:tcPr>
            <w:tcW w:w="1568" w:type="dxa"/>
          </w:tcPr>
          <w:p w:rsidR="00DE28B8" w:rsidRPr="00F14B7D" w:rsidRDefault="00DE28B8" w:rsidP="00C923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4A5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1.15 โครงการฝึก</w:t>
            </w:r>
            <w:r w:rsidRPr="00EF4A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อบรมให้ความรู้ด้านการพัฒนาเศรษฐกิจแบบ</w:t>
            </w:r>
            <w:r w:rsidRPr="0028159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พอเพียงตามแนว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พระราชดำริ</w:t>
            </w:r>
          </w:p>
        </w:tc>
        <w:tc>
          <w:tcPr>
            <w:tcW w:w="1585" w:type="dxa"/>
          </w:tcPr>
          <w:p w:rsidR="00DE28B8" w:rsidRDefault="00DE28B8" w:rsidP="00C9234F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.วัดแค </w:t>
            </w:r>
          </w:p>
          <w:p w:rsidR="00DE28B8" w:rsidRDefault="00DE28B8" w:rsidP="00C9234F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อ.นครชัยศรี</w:t>
            </w:r>
          </w:p>
          <w:p w:rsidR="00DE28B8" w:rsidRPr="000A12D9" w:rsidRDefault="00DE28B8" w:rsidP="00C9234F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:rsidR="00DE28B8" w:rsidRDefault="00DE28B8" w:rsidP="00C923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ประชาชนตำบล</w:t>
            </w:r>
          </w:p>
          <w:p w:rsidR="00DE28B8" w:rsidRPr="00281591" w:rsidRDefault="00DE28B8" w:rsidP="00C923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วัดแค</w:t>
            </w:r>
          </w:p>
        </w:tc>
        <w:tc>
          <w:tcPr>
            <w:tcW w:w="1114" w:type="dxa"/>
            <w:vAlign w:val="center"/>
          </w:tcPr>
          <w:p w:rsidR="00DE28B8" w:rsidRPr="00F379AB" w:rsidRDefault="00DE28B8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30,000 บาท</w:t>
            </w:r>
          </w:p>
        </w:tc>
        <w:tc>
          <w:tcPr>
            <w:tcW w:w="993" w:type="dxa"/>
            <w:vAlign w:val="center"/>
          </w:tcPr>
          <w:p w:rsidR="00DE28B8" w:rsidRPr="00F379AB" w:rsidRDefault="00DE28B8" w:rsidP="00C9234F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ดำเนินการ </w:t>
            </w:r>
          </w:p>
        </w:tc>
        <w:tc>
          <w:tcPr>
            <w:tcW w:w="1114" w:type="dxa"/>
            <w:vAlign w:val="center"/>
          </w:tcPr>
          <w:p w:rsidR="00DE28B8" w:rsidRPr="00F379AB" w:rsidRDefault="00DE28B8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DE28B8" w:rsidRPr="00F379AB" w:rsidRDefault="00DE28B8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DE28B8" w:rsidRPr="00F379AB" w:rsidRDefault="00DE28B8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DE28B8" w:rsidRPr="00F379AB" w:rsidRDefault="00DE28B8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DE28B8" w:rsidRPr="00F379AB" w:rsidRDefault="00DE28B8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DE28B8" w:rsidRPr="00F379AB" w:rsidRDefault="00DE28B8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DE28B8" w:rsidRPr="00F379AB" w:rsidRDefault="00DE28B8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  <w:tr w:rsidR="00DE28B8" w:rsidRPr="00F379AB" w:rsidTr="00DE28B8">
        <w:tc>
          <w:tcPr>
            <w:tcW w:w="1568" w:type="dxa"/>
          </w:tcPr>
          <w:p w:rsidR="00DE28B8" w:rsidRPr="00FF0F8B" w:rsidRDefault="00DE28B8" w:rsidP="00C923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1.16</w:t>
            </w:r>
            <w:r w:rsidRPr="0028159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โครงการฝึก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อบรมเสริมการพัฒนาอาชีพให้แก่ประชาชน</w:t>
            </w:r>
          </w:p>
        </w:tc>
        <w:tc>
          <w:tcPr>
            <w:tcW w:w="1585" w:type="dxa"/>
          </w:tcPr>
          <w:p w:rsidR="00DE28B8" w:rsidRDefault="00DE28B8" w:rsidP="00C9234F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.วัดแค </w:t>
            </w:r>
          </w:p>
          <w:p w:rsidR="00DE28B8" w:rsidRDefault="00DE28B8" w:rsidP="00C9234F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อ.นครชัยศรี</w:t>
            </w:r>
          </w:p>
          <w:p w:rsidR="00DE28B8" w:rsidRPr="000A12D9" w:rsidRDefault="00DE28B8" w:rsidP="00C9234F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:rsidR="00DE28B8" w:rsidRDefault="00DE28B8" w:rsidP="00C923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ประชาชนตำบล</w:t>
            </w:r>
          </w:p>
          <w:p w:rsidR="00DE28B8" w:rsidRPr="00281591" w:rsidRDefault="00DE28B8" w:rsidP="00C923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วัดแค</w:t>
            </w:r>
          </w:p>
        </w:tc>
        <w:tc>
          <w:tcPr>
            <w:tcW w:w="1114" w:type="dxa"/>
            <w:vAlign w:val="center"/>
          </w:tcPr>
          <w:p w:rsidR="00DE28B8" w:rsidRPr="00F379AB" w:rsidRDefault="00DE28B8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40,000 บาท</w:t>
            </w:r>
          </w:p>
        </w:tc>
        <w:tc>
          <w:tcPr>
            <w:tcW w:w="993" w:type="dxa"/>
            <w:vAlign w:val="center"/>
          </w:tcPr>
          <w:p w:rsidR="00DE28B8" w:rsidRPr="00F379AB" w:rsidRDefault="00DE28B8" w:rsidP="00C9234F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ดำเนินการ </w:t>
            </w:r>
          </w:p>
        </w:tc>
        <w:tc>
          <w:tcPr>
            <w:tcW w:w="1114" w:type="dxa"/>
            <w:vAlign w:val="center"/>
          </w:tcPr>
          <w:p w:rsidR="00DE28B8" w:rsidRPr="00F379AB" w:rsidRDefault="00DE28B8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DE28B8" w:rsidRPr="00F379AB" w:rsidRDefault="00DE28B8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DE28B8" w:rsidRPr="00F379AB" w:rsidRDefault="00DE28B8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DE28B8" w:rsidRPr="00F379AB" w:rsidRDefault="00DE28B8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DE28B8" w:rsidRPr="00F379AB" w:rsidRDefault="00DE28B8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DE28B8" w:rsidRPr="00F379AB" w:rsidRDefault="00DE28B8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DE28B8" w:rsidRPr="00F379AB" w:rsidRDefault="00DE28B8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</w:tbl>
    <w:p w:rsidR="00DE28B8" w:rsidRDefault="00DE28B8" w:rsidP="00B6094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60941" w:rsidRDefault="00670534" w:rsidP="00B6094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-88</w:t>
      </w:r>
      <w:r w:rsidR="00B60941" w:rsidRPr="00DA1D97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569"/>
        <w:gridCol w:w="1587"/>
        <w:gridCol w:w="942"/>
        <w:gridCol w:w="1114"/>
        <w:gridCol w:w="993"/>
        <w:gridCol w:w="1114"/>
        <w:gridCol w:w="993"/>
        <w:gridCol w:w="1114"/>
        <w:gridCol w:w="993"/>
        <w:gridCol w:w="1114"/>
        <w:gridCol w:w="993"/>
        <w:gridCol w:w="1114"/>
      </w:tblGrid>
      <w:tr w:rsidR="00B60941" w:rsidRPr="00F379AB" w:rsidTr="00670534">
        <w:trPr>
          <w:tblHeader/>
        </w:trPr>
        <w:tc>
          <w:tcPr>
            <w:tcW w:w="1569" w:type="dxa"/>
            <w:vMerge w:val="restart"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587" w:type="dxa"/>
            <w:vMerge w:val="restart"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056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๒๕๖๐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</w:tr>
      <w:tr w:rsidR="00B60941" w:rsidRPr="00F379AB" w:rsidTr="00670534">
        <w:trPr>
          <w:tblHeader/>
        </w:trPr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เป้าหมาย 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</w:tr>
      <w:tr w:rsidR="00DE28B8" w:rsidRPr="00F379AB" w:rsidTr="00670534">
        <w:tc>
          <w:tcPr>
            <w:tcW w:w="1569" w:type="dxa"/>
          </w:tcPr>
          <w:p w:rsidR="00DE28B8" w:rsidRDefault="00DE28B8" w:rsidP="00C923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1.17 โครงการ</w:t>
            </w:r>
            <w:r w:rsidRPr="00281591">
              <w:rPr>
                <w:rFonts w:ascii="TH SarabunIT๙" w:hAnsi="TH SarabunIT๙" w:cs="TH SarabunIT๙" w:hint="cs"/>
                <w:spacing w:val="-26"/>
                <w:sz w:val="32"/>
                <w:szCs w:val="32"/>
                <w:cs/>
              </w:rPr>
              <w:t>อุดหนุนอาสาสมัคร</w:t>
            </w:r>
            <w:r w:rsidRPr="000F466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สาธารณสุขมูลฐาน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F466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(</w:t>
            </w:r>
            <w:proofErr w:type="spellStart"/>
            <w:r w:rsidRPr="000F466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อส</w:t>
            </w:r>
            <w:proofErr w:type="spellEnd"/>
            <w:r w:rsidRPr="000F466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ม.)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0F466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เพื่อพัฒนา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ม.ในพื้นที่</w:t>
            </w:r>
          </w:p>
        </w:tc>
        <w:tc>
          <w:tcPr>
            <w:tcW w:w="1587" w:type="dxa"/>
          </w:tcPr>
          <w:p w:rsidR="00DE28B8" w:rsidRDefault="00DE28B8" w:rsidP="00C9234F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.วัดแค </w:t>
            </w:r>
          </w:p>
          <w:p w:rsidR="00DE28B8" w:rsidRDefault="00DE28B8" w:rsidP="00C9234F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อ.นครชัยศรี</w:t>
            </w:r>
          </w:p>
          <w:p w:rsidR="00DE28B8" w:rsidRPr="000A12D9" w:rsidRDefault="00DE28B8" w:rsidP="00C9234F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42" w:type="dxa"/>
            <w:vAlign w:val="center"/>
          </w:tcPr>
          <w:p w:rsidR="00DE28B8" w:rsidRDefault="00DE28B8" w:rsidP="00C923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อส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ม.ตำบล</w:t>
            </w:r>
          </w:p>
          <w:p w:rsidR="00DE28B8" w:rsidRPr="00281591" w:rsidRDefault="00DE28B8" w:rsidP="00C923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วัดแค</w:t>
            </w:r>
          </w:p>
        </w:tc>
        <w:tc>
          <w:tcPr>
            <w:tcW w:w="1114" w:type="dxa"/>
            <w:vAlign w:val="center"/>
          </w:tcPr>
          <w:p w:rsidR="00DE28B8" w:rsidRPr="00F379AB" w:rsidRDefault="00DE28B8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30,000 บาท</w:t>
            </w:r>
          </w:p>
        </w:tc>
        <w:tc>
          <w:tcPr>
            <w:tcW w:w="993" w:type="dxa"/>
            <w:vAlign w:val="center"/>
          </w:tcPr>
          <w:p w:rsidR="00DE28B8" w:rsidRPr="00F379AB" w:rsidRDefault="00DE28B8" w:rsidP="00C9234F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ดำเนินการ </w:t>
            </w:r>
          </w:p>
        </w:tc>
        <w:tc>
          <w:tcPr>
            <w:tcW w:w="1114" w:type="dxa"/>
            <w:vAlign w:val="center"/>
          </w:tcPr>
          <w:p w:rsidR="00DE28B8" w:rsidRPr="00F379AB" w:rsidRDefault="00DE28B8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DE28B8" w:rsidRPr="00F379AB" w:rsidRDefault="00DE28B8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DE28B8" w:rsidRPr="00F379AB" w:rsidRDefault="00DE28B8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DE28B8" w:rsidRPr="00F379AB" w:rsidRDefault="00DE28B8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DE28B8" w:rsidRPr="00F379AB" w:rsidRDefault="00DE28B8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DE28B8" w:rsidRPr="00F379AB" w:rsidRDefault="00DE28B8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DE28B8" w:rsidRPr="00F379AB" w:rsidRDefault="00DE28B8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  <w:tr w:rsidR="00DE28B8" w:rsidRPr="00F379AB" w:rsidTr="00670534">
        <w:tc>
          <w:tcPr>
            <w:tcW w:w="1569" w:type="dxa"/>
          </w:tcPr>
          <w:p w:rsidR="00DE28B8" w:rsidRPr="00FF0F8B" w:rsidRDefault="00DE28B8" w:rsidP="00C9234F">
            <w:pP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1.18 โครงการ</w:t>
            </w:r>
            <w:r w:rsidRPr="00BB3D6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ส่งเสริมสนับสนุน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การดำเนินงานของศูนย์ อปพร. ตำบลวัดแค</w:t>
            </w:r>
          </w:p>
        </w:tc>
        <w:tc>
          <w:tcPr>
            <w:tcW w:w="1587" w:type="dxa"/>
          </w:tcPr>
          <w:p w:rsidR="00DE28B8" w:rsidRDefault="00DE28B8" w:rsidP="00C9234F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.วัดแค </w:t>
            </w:r>
          </w:p>
          <w:p w:rsidR="00DE28B8" w:rsidRDefault="00DE28B8" w:rsidP="00C9234F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อ.นครชัยศรี</w:t>
            </w:r>
          </w:p>
          <w:p w:rsidR="00DE28B8" w:rsidRPr="000A12D9" w:rsidRDefault="00DE28B8" w:rsidP="00C9234F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42" w:type="dxa"/>
            <w:vAlign w:val="center"/>
          </w:tcPr>
          <w:p w:rsidR="00DE28B8" w:rsidRDefault="00DE28B8" w:rsidP="00C9234F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ศูนย์</w:t>
            </w:r>
          </w:p>
          <w:p w:rsidR="00DE28B8" w:rsidRDefault="00DE28B8" w:rsidP="00C923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B3D61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อปพร. </w:t>
            </w:r>
          </w:p>
          <w:p w:rsidR="00DE28B8" w:rsidRPr="00BB3D61" w:rsidRDefault="00DE28B8" w:rsidP="00C923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B3D61">
              <w:rPr>
                <w:rFonts w:ascii="TH SarabunIT๙" w:hAnsi="TH SarabunIT๙" w:cs="TH SarabunIT๙" w:hint="cs"/>
                <w:sz w:val="28"/>
                <w:cs/>
              </w:rPr>
              <w:t>ตำบล</w:t>
            </w:r>
          </w:p>
          <w:p w:rsidR="00DE28B8" w:rsidRPr="00281591" w:rsidRDefault="00DE28B8" w:rsidP="00C923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B3D61">
              <w:rPr>
                <w:rFonts w:ascii="TH SarabunIT๙" w:hAnsi="TH SarabunIT๙" w:cs="TH SarabunIT๙" w:hint="cs"/>
                <w:sz w:val="28"/>
                <w:cs/>
              </w:rPr>
              <w:t>วัดแค</w:t>
            </w:r>
          </w:p>
        </w:tc>
        <w:tc>
          <w:tcPr>
            <w:tcW w:w="1114" w:type="dxa"/>
            <w:vAlign w:val="center"/>
          </w:tcPr>
          <w:p w:rsidR="00DE28B8" w:rsidRPr="00F379AB" w:rsidRDefault="00DE28B8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15,000 บาท</w:t>
            </w:r>
          </w:p>
        </w:tc>
        <w:tc>
          <w:tcPr>
            <w:tcW w:w="993" w:type="dxa"/>
            <w:vAlign w:val="center"/>
          </w:tcPr>
          <w:p w:rsidR="00DE28B8" w:rsidRPr="00F379AB" w:rsidRDefault="00DE28B8" w:rsidP="00C9234F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ดำเนินการ </w:t>
            </w:r>
          </w:p>
        </w:tc>
        <w:tc>
          <w:tcPr>
            <w:tcW w:w="1114" w:type="dxa"/>
            <w:vAlign w:val="center"/>
          </w:tcPr>
          <w:p w:rsidR="00DE28B8" w:rsidRPr="00F379AB" w:rsidRDefault="00DE28B8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DE28B8" w:rsidRPr="00F379AB" w:rsidRDefault="00DE28B8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DE28B8" w:rsidRPr="00F379AB" w:rsidRDefault="00DE28B8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DE28B8" w:rsidRPr="00F379AB" w:rsidRDefault="00DE28B8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DE28B8" w:rsidRPr="00F379AB" w:rsidRDefault="00DE28B8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DE28B8" w:rsidRPr="00F379AB" w:rsidRDefault="00DE28B8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DE28B8" w:rsidRPr="00F379AB" w:rsidRDefault="00DE28B8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  <w:tr w:rsidR="00DE28B8" w:rsidRPr="00F379AB" w:rsidTr="00C9234F">
        <w:tc>
          <w:tcPr>
            <w:tcW w:w="1569" w:type="dxa"/>
          </w:tcPr>
          <w:p w:rsidR="00DE28B8" w:rsidRPr="00FF0F8B" w:rsidRDefault="00DE28B8" w:rsidP="00C923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1.19 โครงการส่งเสริมโอกาสคนพิการและ</w:t>
            </w:r>
            <w:r w:rsidRPr="00BB3D6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ผู้ดูแลให้ได้เรียนรู้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และรับสิทธิอย่างเสมอภาคและเท่าเทียม</w:t>
            </w:r>
          </w:p>
        </w:tc>
        <w:tc>
          <w:tcPr>
            <w:tcW w:w="1587" w:type="dxa"/>
          </w:tcPr>
          <w:p w:rsidR="00DE28B8" w:rsidRDefault="00DE28B8" w:rsidP="00C9234F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.วัดแค </w:t>
            </w:r>
          </w:p>
          <w:p w:rsidR="00DE28B8" w:rsidRDefault="00DE28B8" w:rsidP="00C9234F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อ.นครชัยศรี</w:t>
            </w:r>
          </w:p>
          <w:p w:rsidR="00DE28B8" w:rsidRPr="000A12D9" w:rsidRDefault="00DE28B8" w:rsidP="00C9234F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42" w:type="dxa"/>
            <w:vAlign w:val="center"/>
          </w:tcPr>
          <w:p w:rsidR="00DE28B8" w:rsidRDefault="00DE28B8" w:rsidP="00C9234F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ผู้พิการ/ผู้ดูแล</w:t>
            </w:r>
          </w:p>
          <w:p w:rsidR="00DE28B8" w:rsidRDefault="00DE28B8" w:rsidP="00C923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ของ </w:t>
            </w:r>
            <w:proofErr w:type="spellStart"/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.</w:t>
            </w:r>
          </w:p>
          <w:p w:rsidR="00DE28B8" w:rsidRPr="00281591" w:rsidRDefault="00DE28B8" w:rsidP="00C923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B3D61">
              <w:rPr>
                <w:rFonts w:ascii="TH SarabunIT๙" w:hAnsi="TH SarabunIT๙" w:cs="TH SarabunIT๙" w:hint="cs"/>
                <w:sz w:val="28"/>
                <w:cs/>
              </w:rPr>
              <w:t>วัดแค</w:t>
            </w:r>
          </w:p>
        </w:tc>
        <w:tc>
          <w:tcPr>
            <w:tcW w:w="1114" w:type="dxa"/>
            <w:vAlign w:val="center"/>
          </w:tcPr>
          <w:p w:rsidR="00DE28B8" w:rsidRPr="00F379AB" w:rsidRDefault="00DE28B8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20,000 บาท</w:t>
            </w:r>
          </w:p>
        </w:tc>
        <w:tc>
          <w:tcPr>
            <w:tcW w:w="993" w:type="dxa"/>
            <w:vAlign w:val="center"/>
          </w:tcPr>
          <w:p w:rsidR="00DE28B8" w:rsidRPr="00F379AB" w:rsidRDefault="00DE28B8" w:rsidP="00C9234F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ดำเนินการ </w:t>
            </w:r>
          </w:p>
        </w:tc>
        <w:tc>
          <w:tcPr>
            <w:tcW w:w="1114" w:type="dxa"/>
            <w:vAlign w:val="center"/>
          </w:tcPr>
          <w:p w:rsidR="00DE28B8" w:rsidRPr="00F379AB" w:rsidRDefault="00DE28B8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DE28B8" w:rsidRPr="00F379AB" w:rsidRDefault="00DE28B8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DE28B8" w:rsidRPr="00F379AB" w:rsidRDefault="00DE28B8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DE28B8" w:rsidRPr="00F379AB" w:rsidRDefault="00DE28B8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DE28B8" w:rsidRPr="00F379AB" w:rsidRDefault="00DE28B8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DE28B8" w:rsidRPr="00F379AB" w:rsidRDefault="00DE28B8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DE28B8" w:rsidRPr="00F379AB" w:rsidRDefault="00DE28B8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  <w:tr w:rsidR="00DE28B8" w:rsidRPr="00F379AB" w:rsidTr="00C9234F">
        <w:tc>
          <w:tcPr>
            <w:tcW w:w="1569" w:type="dxa"/>
          </w:tcPr>
          <w:p w:rsidR="00DE28B8" w:rsidRDefault="00DE28B8" w:rsidP="00C923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1.20 โครงการ</w:t>
            </w:r>
            <w:r w:rsidRPr="00BB3D6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ส่งเสริมสนับสนุน</w:t>
            </w:r>
            <w:r w:rsidRPr="00DE28B8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หน่วยงานของรัฐ</w:t>
            </w:r>
            <w:r w:rsidRPr="00DE28B8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ดำเนินงานป้องกัน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และแก้ไขปัญหา</w:t>
            </w:r>
          </w:p>
          <w:p w:rsidR="00DE28B8" w:rsidRDefault="00DE28B8" w:rsidP="00C923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ยาเสพติด</w:t>
            </w:r>
          </w:p>
        </w:tc>
        <w:tc>
          <w:tcPr>
            <w:tcW w:w="1587" w:type="dxa"/>
          </w:tcPr>
          <w:p w:rsidR="00DE28B8" w:rsidRDefault="00DE28B8" w:rsidP="00C9234F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.วัดแค </w:t>
            </w:r>
          </w:p>
          <w:p w:rsidR="00DE28B8" w:rsidRDefault="00DE28B8" w:rsidP="00C9234F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อ.นครชัยศรี</w:t>
            </w:r>
          </w:p>
          <w:p w:rsidR="00DE28B8" w:rsidRDefault="00DE28B8" w:rsidP="00C923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2" w:type="dxa"/>
            <w:vAlign w:val="center"/>
          </w:tcPr>
          <w:p w:rsidR="00DE28B8" w:rsidRDefault="00DE28B8" w:rsidP="00C9234F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อุดหนุนตามโครงการที่ขอรับการสนับสนุน</w:t>
            </w:r>
          </w:p>
        </w:tc>
        <w:tc>
          <w:tcPr>
            <w:tcW w:w="1114" w:type="dxa"/>
            <w:vAlign w:val="center"/>
          </w:tcPr>
          <w:p w:rsidR="00DE28B8" w:rsidRDefault="00DE28B8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30,000</w:t>
            </w:r>
          </w:p>
          <w:p w:rsidR="00DE28B8" w:rsidRDefault="00DE28B8" w:rsidP="00C9234F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บาท</w:t>
            </w:r>
          </w:p>
        </w:tc>
        <w:tc>
          <w:tcPr>
            <w:tcW w:w="993" w:type="dxa"/>
            <w:vAlign w:val="center"/>
          </w:tcPr>
          <w:p w:rsidR="00DE28B8" w:rsidRPr="00F379AB" w:rsidRDefault="00DE28B8" w:rsidP="00C9234F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ดำเนินการ </w:t>
            </w:r>
          </w:p>
        </w:tc>
        <w:tc>
          <w:tcPr>
            <w:tcW w:w="1114" w:type="dxa"/>
            <w:vAlign w:val="center"/>
          </w:tcPr>
          <w:p w:rsidR="00DE28B8" w:rsidRPr="00F379AB" w:rsidRDefault="00DE28B8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DE28B8" w:rsidRPr="00F379AB" w:rsidRDefault="00DE28B8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DE28B8" w:rsidRPr="00F379AB" w:rsidRDefault="00DE28B8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DE28B8" w:rsidRPr="00F379AB" w:rsidRDefault="00DE28B8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DE28B8" w:rsidRPr="00F379AB" w:rsidRDefault="00DE28B8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DE28B8" w:rsidRPr="00F379AB" w:rsidRDefault="00DE28B8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DE28B8" w:rsidRPr="00F379AB" w:rsidRDefault="00DE28B8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</w:tbl>
    <w:p w:rsidR="00B60941" w:rsidRDefault="00670534" w:rsidP="00645D9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-89</w:t>
      </w:r>
      <w:r w:rsidR="00B60941" w:rsidRPr="00DA1D97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568"/>
        <w:gridCol w:w="1585"/>
        <w:gridCol w:w="945"/>
        <w:gridCol w:w="1114"/>
        <w:gridCol w:w="993"/>
        <w:gridCol w:w="1114"/>
        <w:gridCol w:w="993"/>
        <w:gridCol w:w="1114"/>
        <w:gridCol w:w="993"/>
        <w:gridCol w:w="1114"/>
        <w:gridCol w:w="993"/>
        <w:gridCol w:w="1114"/>
      </w:tblGrid>
      <w:tr w:rsidR="00B60941" w:rsidRPr="00F379AB" w:rsidTr="00B712C2">
        <w:trPr>
          <w:tblHeader/>
        </w:trPr>
        <w:tc>
          <w:tcPr>
            <w:tcW w:w="1568" w:type="dxa"/>
            <w:vMerge w:val="restart"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585" w:type="dxa"/>
            <w:vMerge w:val="restart"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059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๒๕๖๐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</w:tr>
      <w:tr w:rsidR="00B60941" w:rsidRPr="00F379AB" w:rsidTr="00B712C2">
        <w:trPr>
          <w:tblHeader/>
        </w:trPr>
        <w:tc>
          <w:tcPr>
            <w:tcW w:w="1568" w:type="dxa"/>
            <w:vMerge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1585" w:type="dxa"/>
            <w:vMerge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945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เป้าหมาย 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</w:tr>
      <w:tr w:rsidR="00645D90" w:rsidRPr="00F379AB" w:rsidTr="00B712C2">
        <w:tc>
          <w:tcPr>
            <w:tcW w:w="1568" w:type="dxa"/>
          </w:tcPr>
          <w:p w:rsidR="00645D90" w:rsidRPr="00FF0F8B" w:rsidRDefault="00645D90" w:rsidP="00C9234F">
            <w:pP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1.21</w:t>
            </w:r>
            <w:r w:rsidRPr="00FE655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โครงการ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ส่งเสริมคัดแยกขยะ รณรงค์การ</w:t>
            </w:r>
            <w:r w:rsidRPr="00645D90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กำจัดขยะที่ถูกวิธี</w:t>
            </w:r>
          </w:p>
        </w:tc>
        <w:tc>
          <w:tcPr>
            <w:tcW w:w="1585" w:type="dxa"/>
          </w:tcPr>
          <w:p w:rsidR="00645D90" w:rsidRDefault="00645D90" w:rsidP="00C9234F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.วัดแค </w:t>
            </w:r>
          </w:p>
          <w:p w:rsidR="00645D90" w:rsidRDefault="00645D90" w:rsidP="00C9234F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อ.นครชัยศรี</w:t>
            </w:r>
          </w:p>
          <w:p w:rsidR="00645D90" w:rsidRDefault="00645D90" w:rsidP="00C923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5" w:type="dxa"/>
            <w:vAlign w:val="center"/>
          </w:tcPr>
          <w:p w:rsidR="00645D90" w:rsidRDefault="00645D90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หมู่ที่ 3,4 ตำบล</w:t>
            </w:r>
          </w:p>
          <w:p w:rsidR="00645D90" w:rsidRDefault="00645D90" w:rsidP="00C9234F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วัดแค</w:t>
            </w:r>
          </w:p>
        </w:tc>
        <w:tc>
          <w:tcPr>
            <w:tcW w:w="1114" w:type="dxa"/>
            <w:vAlign w:val="center"/>
          </w:tcPr>
          <w:p w:rsidR="00645D90" w:rsidRDefault="00645D90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30,000</w:t>
            </w:r>
          </w:p>
          <w:p w:rsidR="00645D90" w:rsidRDefault="00645D90" w:rsidP="00C9234F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บาท</w:t>
            </w:r>
          </w:p>
        </w:tc>
        <w:tc>
          <w:tcPr>
            <w:tcW w:w="993" w:type="dxa"/>
            <w:vAlign w:val="center"/>
          </w:tcPr>
          <w:p w:rsidR="00645D90" w:rsidRPr="00F379AB" w:rsidRDefault="00645D90" w:rsidP="00C9234F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ดำเนินการ </w:t>
            </w:r>
          </w:p>
        </w:tc>
        <w:tc>
          <w:tcPr>
            <w:tcW w:w="1114" w:type="dxa"/>
            <w:vAlign w:val="center"/>
          </w:tcPr>
          <w:p w:rsidR="00645D90" w:rsidRPr="00F379AB" w:rsidRDefault="00645D90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645D90" w:rsidRPr="00F379AB" w:rsidRDefault="00645D90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645D90" w:rsidRPr="00F379AB" w:rsidRDefault="00645D90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645D90" w:rsidRPr="00F379AB" w:rsidRDefault="00645D90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645D90" w:rsidRPr="00F379AB" w:rsidRDefault="00645D90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645D90" w:rsidRPr="00F379AB" w:rsidRDefault="00645D90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645D90" w:rsidRPr="00F379AB" w:rsidRDefault="00645D90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  <w:tr w:rsidR="00645D90" w:rsidRPr="00F379AB" w:rsidTr="00B712C2">
        <w:tc>
          <w:tcPr>
            <w:tcW w:w="1568" w:type="dxa"/>
          </w:tcPr>
          <w:p w:rsidR="00645D90" w:rsidRPr="00F14B7D" w:rsidRDefault="00645D90" w:rsidP="00C923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1.22 โครงการการมีส่วนร่วมของประชาชนในการบริหาร งาน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B712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</w:t>
            </w:r>
            <w:r w:rsidRPr="00FE6557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การจัดซื้อจัดจ้าง</w:t>
            </w:r>
          </w:p>
        </w:tc>
        <w:tc>
          <w:tcPr>
            <w:tcW w:w="1585" w:type="dxa"/>
          </w:tcPr>
          <w:p w:rsidR="00645D90" w:rsidRDefault="00645D90" w:rsidP="00C9234F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.วัดแค </w:t>
            </w:r>
          </w:p>
          <w:p w:rsidR="00645D90" w:rsidRDefault="00645D90" w:rsidP="00C9234F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อ.นครชัยศรี</w:t>
            </w:r>
          </w:p>
          <w:p w:rsidR="00645D90" w:rsidRDefault="00645D90" w:rsidP="00C923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5" w:type="dxa"/>
            <w:vAlign w:val="center"/>
          </w:tcPr>
          <w:p w:rsidR="00645D90" w:rsidRDefault="00645D90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ตัวแทนประชาคมประชาชนที่ได้รับการแต่งตั้ง </w:t>
            </w:r>
          </w:p>
          <w:p w:rsidR="00645D90" w:rsidRDefault="00645D90" w:rsidP="00C9234F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</w:p>
        </w:tc>
        <w:tc>
          <w:tcPr>
            <w:tcW w:w="1114" w:type="dxa"/>
            <w:vAlign w:val="center"/>
          </w:tcPr>
          <w:p w:rsidR="00645D90" w:rsidRDefault="00645D90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20,000</w:t>
            </w:r>
          </w:p>
          <w:p w:rsidR="00645D90" w:rsidRDefault="00645D90" w:rsidP="00C9234F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บาท</w:t>
            </w:r>
          </w:p>
        </w:tc>
        <w:tc>
          <w:tcPr>
            <w:tcW w:w="993" w:type="dxa"/>
            <w:vAlign w:val="center"/>
          </w:tcPr>
          <w:p w:rsidR="00645D90" w:rsidRPr="00F379AB" w:rsidRDefault="00645D90" w:rsidP="00C9234F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ดำเนินการ </w:t>
            </w:r>
          </w:p>
        </w:tc>
        <w:tc>
          <w:tcPr>
            <w:tcW w:w="1114" w:type="dxa"/>
            <w:vAlign w:val="center"/>
          </w:tcPr>
          <w:p w:rsidR="00645D90" w:rsidRPr="00F379AB" w:rsidRDefault="00645D90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645D90" w:rsidRPr="00F379AB" w:rsidRDefault="00645D90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645D90" w:rsidRPr="00F379AB" w:rsidRDefault="00645D90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645D90" w:rsidRPr="00F379AB" w:rsidRDefault="00645D90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645D90" w:rsidRPr="00F379AB" w:rsidRDefault="00645D90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645D90" w:rsidRPr="00F379AB" w:rsidRDefault="00645D90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645D90" w:rsidRPr="00F379AB" w:rsidRDefault="00645D90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  <w:tr w:rsidR="00B712C2" w:rsidRPr="00F379AB" w:rsidTr="00B712C2">
        <w:tc>
          <w:tcPr>
            <w:tcW w:w="1568" w:type="dxa"/>
          </w:tcPr>
          <w:p w:rsidR="00B712C2" w:rsidRPr="00FF0F8B" w:rsidRDefault="00B712C2" w:rsidP="00C923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1.23 โครงการตำรวจสีขาวดาวคุณธรรม</w:t>
            </w:r>
          </w:p>
        </w:tc>
        <w:tc>
          <w:tcPr>
            <w:tcW w:w="1585" w:type="dxa"/>
          </w:tcPr>
          <w:p w:rsidR="00B712C2" w:rsidRPr="00484818" w:rsidRDefault="00B712C2" w:rsidP="00C923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4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ตำรวจภูธร</w:t>
            </w:r>
          </w:p>
          <w:p w:rsidR="00B712C2" w:rsidRDefault="00B712C2" w:rsidP="00C9234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4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จังหวัดนครปฐม</w:t>
            </w:r>
          </w:p>
          <w:p w:rsidR="00B712C2" w:rsidRPr="00D2723A" w:rsidRDefault="00B712C2" w:rsidP="00C9234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5" w:type="dxa"/>
            <w:vAlign w:val="center"/>
          </w:tcPr>
          <w:p w:rsidR="00B712C2" w:rsidRDefault="00B712C2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สภ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.</w:t>
            </w:r>
          </w:p>
          <w:p w:rsidR="00B712C2" w:rsidRPr="00B712C2" w:rsidRDefault="00B712C2" w:rsidP="00C9234F">
            <w:pPr>
              <w:jc w:val="center"/>
              <w:rPr>
                <w:rFonts w:ascii="TH SarabunIT๙" w:hAnsi="TH SarabunIT๙" w:cs="TH SarabunIT๙"/>
                <w:spacing w:val="-20"/>
                <w:sz w:val="28"/>
                <w:lang w:val="en-GB"/>
              </w:rPr>
            </w:pPr>
            <w:r w:rsidRPr="00B712C2">
              <w:rPr>
                <w:rFonts w:ascii="TH SarabunIT๙" w:hAnsi="TH SarabunIT๙" w:cs="TH SarabunIT๙" w:hint="cs"/>
                <w:spacing w:val="-20"/>
                <w:sz w:val="28"/>
                <w:cs/>
                <w:lang w:val="en-GB"/>
              </w:rPr>
              <w:t>นครชัยศรี</w:t>
            </w:r>
          </w:p>
          <w:p w:rsidR="00B712C2" w:rsidRPr="00F379AB" w:rsidRDefault="00B712C2" w:rsidP="00C9234F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20 คน</w:t>
            </w:r>
          </w:p>
        </w:tc>
        <w:tc>
          <w:tcPr>
            <w:tcW w:w="1114" w:type="dxa"/>
            <w:vAlign w:val="center"/>
          </w:tcPr>
          <w:p w:rsidR="00B712C2" w:rsidRPr="00F379AB" w:rsidRDefault="00B712C2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712C2" w:rsidRPr="00F379AB" w:rsidRDefault="00B712C2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B712C2" w:rsidRPr="00F379AB" w:rsidRDefault="00B712C2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712C2" w:rsidRPr="00F379AB" w:rsidRDefault="00B712C2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B712C2" w:rsidRPr="00F379AB" w:rsidRDefault="00B712C2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712C2" w:rsidRPr="00F379AB" w:rsidRDefault="00B712C2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B712C2" w:rsidRPr="00F379AB" w:rsidRDefault="00B712C2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712C2" w:rsidRPr="00F379AB" w:rsidRDefault="00B712C2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B712C2" w:rsidRPr="00F379AB" w:rsidRDefault="00B712C2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  <w:tr w:rsidR="00B712C2" w:rsidRPr="00F379AB" w:rsidTr="00B712C2">
        <w:tc>
          <w:tcPr>
            <w:tcW w:w="1568" w:type="dxa"/>
          </w:tcPr>
          <w:p w:rsidR="00B712C2" w:rsidRDefault="00B712C2" w:rsidP="00C923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1.24 โครงการโรงพักสีขาว</w:t>
            </w:r>
          </w:p>
        </w:tc>
        <w:tc>
          <w:tcPr>
            <w:tcW w:w="1585" w:type="dxa"/>
          </w:tcPr>
          <w:p w:rsidR="00B712C2" w:rsidRPr="00484818" w:rsidRDefault="00B712C2" w:rsidP="00C923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4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ตำรวจภูธร</w:t>
            </w:r>
          </w:p>
          <w:p w:rsidR="00B712C2" w:rsidRDefault="00B712C2" w:rsidP="00C9234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4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จังหวัดนครปฐม</w:t>
            </w:r>
          </w:p>
          <w:p w:rsidR="00B712C2" w:rsidRPr="00D2723A" w:rsidRDefault="00B712C2" w:rsidP="00C9234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5" w:type="dxa"/>
            <w:vAlign w:val="center"/>
          </w:tcPr>
          <w:p w:rsidR="00B712C2" w:rsidRDefault="00B712C2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สภ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.</w:t>
            </w:r>
          </w:p>
          <w:p w:rsidR="00B712C2" w:rsidRPr="00F379AB" w:rsidRDefault="00B712C2" w:rsidP="00C9234F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โพธิ์แก้ว</w:t>
            </w:r>
          </w:p>
        </w:tc>
        <w:tc>
          <w:tcPr>
            <w:tcW w:w="1114" w:type="dxa"/>
            <w:vAlign w:val="center"/>
          </w:tcPr>
          <w:p w:rsidR="00B712C2" w:rsidRPr="00F379AB" w:rsidRDefault="00B712C2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712C2" w:rsidRPr="00F379AB" w:rsidRDefault="00B712C2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B712C2" w:rsidRPr="00F379AB" w:rsidRDefault="00B712C2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712C2" w:rsidRPr="00F379AB" w:rsidRDefault="00B712C2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B712C2" w:rsidRPr="00F379AB" w:rsidRDefault="00B712C2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712C2" w:rsidRPr="00F379AB" w:rsidRDefault="00B712C2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B712C2" w:rsidRPr="00F379AB" w:rsidRDefault="00B712C2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712C2" w:rsidRPr="00F379AB" w:rsidRDefault="00B712C2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B712C2" w:rsidRPr="00F379AB" w:rsidRDefault="00B712C2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  <w:tr w:rsidR="00B712C2" w:rsidRPr="00F379AB" w:rsidTr="00B712C2">
        <w:tc>
          <w:tcPr>
            <w:tcW w:w="1568" w:type="dxa"/>
          </w:tcPr>
          <w:p w:rsidR="00B712C2" w:rsidRDefault="00B712C2" w:rsidP="00C923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1.25 โครงการคลินิกคุณธรรมในสถานศึกษา</w:t>
            </w:r>
          </w:p>
        </w:tc>
        <w:tc>
          <w:tcPr>
            <w:tcW w:w="1585" w:type="dxa"/>
          </w:tcPr>
          <w:p w:rsidR="00B712C2" w:rsidRPr="00484818" w:rsidRDefault="00B712C2" w:rsidP="00C923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สำนักงานวัฒนธรรมจังหวัดนครปฐม</w:t>
            </w:r>
          </w:p>
        </w:tc>
        <w:tc>
          <w:tcPr>
            <w:tcW w:w="945" w:type="dxa"/>
            <w:vAlign w:val="center"/>
          </w:tcPr>
          <w:p w:rsidR="00B712C2" w:rsidRDefault="00B712C2" w:rsidP="00C9234F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1 แห่ง</w:t>
            </w:r>
          </w:p>
        </w:tc>
        <w:tc>
          <w:tcPr>
            <w:tcW w:w="1114" w:type="dxa"/>
            <w:vAlign w:val="center"/>
          </w:tcPr>
          <w:p w:rsidR="00B712C2" w:rsidRDefault="00B712C2" w:rsidP="00C9234F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82,000 บาท</w:t>
            </w:r>
          </w:p>
        </w:tc>
        <w:tc>
          <w:tcPr>
            <w:tcW w:w="993" w:type="dxa"/>
            <w:vAlign w:val="center"/>
          </w:tcPr>
          <w:p w:rsidR="00B712C2" w:rsidRPr="00F379AB" w:rsidRDefault="00B712C2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B712C2" w:rsidRPr="00F379AB" w:rsidRDefault="00B712C2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712C2" w:rsidRPr="00F379AB" w:rsidRDefault="00B712C2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B712C2" w:rsidRPr="00F379AB" w:rsidRDefault="00B712C2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712C2" w:rsidRPr="00F379AB" w:rsidRDefault="00B712C2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B712C2" w:rsidRPr="00F379AB" w:rsidRDefault="00B712C2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712C2" w:rsidRPr="00F379AB" w:rsidRDefault="00B712C2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B712C2" w:rsidRPr="00F379AB" w:rsidRDefault="00B712C2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  <w:tr w:rsidR="00500E90" w:rsidRPr="00F379AB" w:rsidTr="00B712C2">
        <w:tc>
          <w:tcPr>
            <w:tcW w:w="1568" w:type="dxa"/>
          </w:tcPr>
          <w:p w:rsidR="00500E90" w:rsidRPr="00FF0F8B" w:rsidRDefault="00500E90" w:rsidP="00C9234F">
            <w:pP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1.26 โครงการ</w:t>
            </w:r>
            <w:r w:rsidRPr="00500E90">
              <w:rPr>
                <w:rFonts w:ascii="TH SarabunIT๙" w:hAnsi="TH SarabunIT๙" w:cs="TH SarabunIT๙" w:hint="cs"/>
                <w:spacing w:val="-30"/>
                <w:sz w:val="32"/>
                <w:szCs w:val="32"/>
                <w:cs/>
              </w:rPr>
              <w:t>ศูนย์ศึกษาพระพุทธ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Pr="00500E90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ศาสนาวันอาทิตย์</w:t>
            </w:r>
          </w:p>
        </w:tc>
        <w:tc>
          <w:tcPr>
            <w:tcW w:w="1585" w:type="dxa"/>
          </w:tcPr>
          <w:p w:rsidR="00500E90" w:rsidRPr="00484818" w:rsidRDefault="00500E90" w:rsidP="00C923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สำนักงานวัฒนธรรมจังหวัดนครปฐม</w:t>
            </w:r>
          </w:p>
        </w:tc>
        <w:tc>
          <w:tcPr>
            <w:tcW w:w="945" w:type="dxa"/>
            <w:vAlign w:val="center"/>
          </w:tcPr>
          <w:p w:rsidR="00500E90" w:rsidRDefault="00500E90" w:rsidP="00C9234F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20 แห่ง</w:t>
            </w:r>
          </w:p>
        </w:tc>
        <w:tc>
          <w:tcPr>
            <w:tcW w:w="1114" w:type="dxa"/>
            <w:vAlign w:val="center"/>
          </w:tcPr>
          <w:p w:rsidR="00500E90" w:rsidRDefault="00500E90" w:rsidP="00C9234F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460,800 บาท</w:t>
            </w:r>
          </w:p>
        </w:tc>
        <w:tc>
          <w:tcPr>
            <w:tcW w:w="993" w:type="dxa"/>
            <w:vAlign w:val="center"/>
          </w:tcPr>
          <w:p w:rsidR="00500E90" w:rsidRPr="00F379AB" w:rsidRDefault="00500E90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500E90" w:rsidRPr="00F379AB" w:rsidRDefault="00500E90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500E90" w:rsidRPr="00F379AB" w:rsidRDefault="00500E90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500E90" w:rsidRPr="00F379AB" w:rsidRDefault="00500E90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500E90" w:rsidRPr="00F379AB" w:rsidRDefault="00500E90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500E90" w:rsidRPr="00F379AB" w:rsidRDefault="00500E90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500E90" w:rsidRPr="00F379AB" w:rsidRDefault="00500E90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500E90" w:rsidRPr="00F379AB" w:rsidRDefault="00500E90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</w:tbl>
    <w:p w:rsidR="00B60941" w:rsidRDefault="00670534" w:rsidP="0097195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-90</w:t>
      </w:r>
      <w:r w:rsidR="00B60941" w:rsidRPr="00DA1D97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569"/>
        <w:gridCol w:w="1587"/>
        <w:gridCol w:w="942"/>
        <w:gridCol w:w="1114"/>
        <w:gridCol w:w="993"/>
        <w:gridCol w:w="1114"/>
        <w:gridCol w:w="993"/>
        <w:gridCol w:w="1114"/>
        <w:gridCol w:w="993"/>
        <w:gridCol w:w="1114"/>
        <w:gridCol w:w="993"/>
        <w:gridCol w:w="1114"/>
      </w:tblGrid>
      <w:tr w:rsidR="00B60941" w:rsidRPr="00F379AB" w:rsidTr="00670534">
        <w:trPr>
          <w:tblHeader/>
        </w:trPr>
        <w:tc>
          <w:tcPr>
            <w:tcW w:w="1569" w:type="dxa"/>
            <w:vMerge w:val="restart"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587" w:type="dxa"/>
            <w:vMerge w:val="restart"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056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๒๕๖๐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</w:tr>
      <w:tr w:rsidR="00B60941" w:rsidRPr="00F379AB" w:rsidTr="00670534">
        <w:trPr>
          <w:tblHeader/>
        </w:trPr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เป้าหมาย 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</w:tr>
      <w:tr w:rsidR="0058342D" w:rsidRPr="00F379AB" w:rsidTr="00C9234F">
        <w:tc>
          <w:tcPr>
            <w:tcW w:w="3156" w:type="dxa"/>
            <w:gridSpan w:val="2"/>
          </w:tcPr>
          <w:p w:rsidR="0058342D" w:rsidRPr="000E59F0" w:rsidRDefault="0058342D" w:rsidP="00C9234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4F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 xml:space="preserve">กลยุทธ์ที่ ๒ </w:t>
            </w:r>
            <w:r w:rsidRPr="00164FE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 xml:space="preserve"> </w:t>
            </w:r>
            <w:r w:rsidRPr="00164F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>พัฒนาเครือข่ายขับเคลื่อนคุณธรรม</w:t>
            </w:r>
          </w:p>
        </w:tc>
        <w:tc>
          <w:tcPr>
            <w:tcW w:w="942" w:type="dxa"/>
            <w:vAlign w:val="center"/>
          </w:tcPr>
          <w:p w:rsidR="0058342D" w:rsidRPr="00F379AB" w:rsidRDefault="0058342D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1114" w:type="dxa"/>
            <w:vAlign w:val="center"/>
          </w:tcPr>
          <w:p w:rsidR="0058342D" w:rsidRPr="00F379AB" w:rsidRDefault="0058342D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</w:p>
        </w:tc>
        <w:tc>
          <w:tcPr>
            <w:tcW w:w="993" w:type="dxa"/>
            <w:vAlign w:val="center"/>
          </w:tcPr>
          <w:p w:rsidR="0058342D" w:rsidRPr="00F379AB" w:rsidRDefault="0058342D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</w:p>
        </w:tc>
        <w:tc>
          <w:tcPr>
            <w:tcW w:w="1114" w:type="dxa"/>
            <w:vAlign w:val="center"/>
          </w:tcPr>
          <w:p w:rsidR="0058342D" w:rsidRPr="00F379AB" w:rsidRDefault="0058342D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993" w:type="dxa"/>
            <w:vAlign w:val="center"/>
          </w:tcPr>
          <w:p w:rsidR="0058342D" w:rsidRPr="00F379AB" w:rsidRDefault="0058342D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</w:p>
        </w:tc>
        <w:tc>
          <w:tcPr>
            <w:tcW w:w="1114" w:type="dxa"/>
            <w:vAlign w:val="center"/>
          </w:tcPr>
          <w:p w:rsidR="0058342D" w:rsidRPr="00F379AB" w:rsidRDefault="0058342D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993" w:type="dxa"/>
            <w:vAlign w:val="center"/>
          </w:tcPr>
          <w:p w:rsidR="0058342D" w:rsidRPr="00F379AB" w:rsidRDefault="0058342D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</w:p>
        </w:tc>
        <w:tc>
          <w:tcPr>
            <w:tcW w:w="1114" w:type="dxa"/>
            <w:vAlign w:val="center"/>
          </w:tcPr>
          <w:p w:rsidR="0058342D" w:rsidRPr="00F379AB" w:rsidRDefault="0058342D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993" w:type="dxa"/>
            <w:vAlign w:val="center"/>
          </w:tcPr>
          <w:p w:rsidR="0058342D" w:rsidRPr="00F379AB" w:rsidRDefault="0058342D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</w:p>
        </w:tc>
        <w:tc>
          <w:tcPr>
            <w:tcW w:w="1114" w:type="dxa"/>
            <w:vAlign w:val="center"/>
          </w:tcPr>
          <w:p w:rsidR="0058342D" w:rsidRPr="00F379AB" w:rsidRDefault="0058342D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58342D" w:rsidRPr="00F379AB" w:rsidTr="00670534">
        <w:tc>
          <w:tcPr>
            <w:tcW w:w="1569" w:type="dxa"/>
          </w:tcPr>
          <w:p w:rsidR="0058342D" w:rsidRPr="002D02B2" w:rsidRDefault="0058342D" w:rsidP="00C9234F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58342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  <w:lang w:val="en-GB"/>
              </w:rPr>
              <w:t>2.1 โครงการอบรม</w:t>
            </w:r>
            <w:r w:rsidRPr="002D02B2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และ</w:t>
            </w:r>
            <w:proofErr w:type="spellStart"/>
            <w:r w:rsidRPr="002D02B2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ทัศน</w:t>
            </w:r>
            <w:proofErr w:type="spellEnd"/>
            <w:r w:rsidRPr="002D02B2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ศึกษา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Pr="0058342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  <w:lang w:val="en-GB"/>
              </w:rPr>
              <w:t>ดูงานของกรรมการ</w:t>
            </w:r>
            <w:r w:rsidRPr="002D02B2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ชุมชนในเขตเทศบาลตำบลสามง่าม</w:t>
            </w:r>
          </w:p>
        </w:tc>
        <w:tc>
          <w:tcPr>
            <w:tcW w:w="1587" w:type="dxa"/>
          </w:tcPr>
          <w:p w:rsidR="0058342D" w:rsidRPr="002D02B2" w:rsidRDefault="0058342D" w:rsidP="00C9234F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2D02B2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เทศบาลตำบลสามง่าม</w:t>
            </w:r>
          </w:p>
          <w:p w:rsidR="0058342D" w:rsidRDefault="0058342D" w:rsidP="00C9234F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2D02B2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อ.ดอนตูม</w:t>
            </w:r>
          </w:p>
          <w:p w:rsidR="0058342D" w:rsidRPr="002D02B2" w:rsidRDefault="0058342D" w:rsidP="00C9234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942" w:type="dxa"/>
            <w:vAlign w:val="center"/>
          </w:tcPr>
          <w:p w:rsidR="0058342D" w:rsidRPr="003606BE" w:rsidRDefault="0058342D" w:rsidP="00C9234F">
            <w:pPr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2D02B2">
              <w:rPr>
                <w:rFonts w:ascii="TH SarabunIT๙" w:hAnsi="TH SarabunIT๙" w:cs="TH SarabunIT๙"/>
                <w:sz w:val="28"/>
                <w:cs/>
                <w:lang w:val="en-GB"/>
              </w:rPr>
              <w:t xml:space="preserve">60 </w:t>
            </w: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คน</w:t>
            </w:r>
          </w:p>
        </w:tc>
        <w:tc>
          <w:tcPr>
            <w:tcW w:w="1114" w:type="dxa"/>
            <w:vAlign w:val="center"/>
          </w:tcPr>
          <w:p w:rsidR="0058342D" w:rsidRPr="007A5923" w:rsidRDefault="0058342D" w:rsidP="00C9234F">
            <w:pPr>
              <w:jc w:val="center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58342D" w:rsidRPr="00F379AB" w:rsidRDefault="0058342D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58342D" w:rsidRPr="007A5923" w:rsidRDefault="0058342D" w:rsidP="00C9234F">
            <w:pPr>
              <w:jc w:val="center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58342D" w:rsidRPr="00F379AB" w:rsidRDefault="0058342D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58342D" w:rsidRPr="007A5923" w:rsidRDefault="0058342D" w:rsidP="00C9234F">
            <w:pPr>
              <w:jc w:val="center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58342D" w:rsidRPr="00F379AB" w:rsidRDefault="0058342D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58342D" w:rsidRPr="007A5923" w:rsidRDefault="0058342D" w:rsidP="00C9234F">
            <w:pPr>
              <w:jc w:val="center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58342D" w:rsidRPr="00F379AB" w:rsidRDefault="0058342D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58342D" w:rsidRPr="00F379AB" w:rsidRDefault="0058342D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  <w:tr w:rsidR="0058342D" w:rsidRPr="00F379AB" w:rsidTr="00C9234F">
        <w:tc>
          <w:tcPr>
            <w:tcW w:w="1569" w:type="dxa"/>
          </w:tcPr>
          <w:p w:rsidR="0058342D" w:rsidRPr="0058342D" w:rsidRDefault="0058342D" w:rsidP="00C9234F">
            <w:pPr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 w:rsidRPr="0058342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  <w:lang w:val="en-GB"/>
              </w:rPr>
              <w:t>2.</w:t>
            </w:r>
            <w:r w:rsidRPr="0058342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2</w:t>
            </w:r>
            <w:r w:rsidRPr="0058342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  <w:lang w:val="en-GB"/>
              </w:rPr>
              <w:t xml:space="preserve"> โครงการอบรม</w:t>
            </w:r>
          </w:p>
          <w:p w:rsidR="0058342D" w:rsidRPr="002D02B2" w:rsidRDefault="0058342D" w:rsidP="00C9234F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2D02B2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และ</w:t>
            </w:r>
            <w:proofErr w:type="spellStart"/>
            <w:r w:rsidRPr="002D02B2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ทัศน</w:t>
            </w:r>
            <w:proofErr w:type="spellEnd"/>
            <w:r w:rsidRPr="002D02B2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ศึกษา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Pr="0058342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  <w:lang w:val="en-GB"/>
              </w:rPr>
              <w:t>ดูงาน</w:t>
            </w:r>
            <w:r w:rsidRPr="0058342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เพิ่มศักยภาพ</w:t>
            </w:r>
            <w:r w:rsidRPr="002D02B2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t>แก่กลุ่มสตรีอาสา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พัฒนา</w:t>
            </w:r>
            <w:r w:rsidRPr="002D02B2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ในเขตเทศบาลตำบลสามง่าม</w:t>
            </w:r>
          </w:p>
        </w:tc>
        <w:tc>
          <w:tcPr>
            <w:tcW w:w="1587" w:type="dxa"/>
          </w:tcPr>
          <w:p w:rsidR="0058342D" w:rsidRPr="002D02B2" w:rsidRDefault="0058342D" w:rsidP="00C9234F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2D02B2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เทศบาลตำบลสามง่าม</w:t>
            </w:r>
          </w:p>
          <w:p w:rsidR="0058342D" w:rsidRDefault="0058342D" w:rsidP="00C9234F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2D02B2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อ.ดอนตูม</w:t>
            </w:r>
          </w:p>
          <w:p w:rsidR="0058342D" w:rsidRPr="002D02B2" w:rsidRDefault="0058342D" w:rsidP="00C9234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942" w:type="dxa"/>
            <w:vAlign w:val="center"/>
          </w:tcPr>
          <w:p w:rsidR="0058342D" w:rsidRPr="003606BE" w:rsidRDefault="0058342D" w:rsidP="00C9234F">
            <w:pPr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94</w:t>
            </w:r>
            <w:r w:rsidRPr="002D02B2">
              <w:rPr>
                <w:rFonts w:ascii="TH SarabunIT๙" w:hAnsi="TH SarabunIT๙" w:cs="TH SarabunIT๙"/>
                <w:sz w:val="28"/>
                <w:cs/>
                <w:lang w:val="en-GB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คน</w:t>
            </w:r>
          </w:p>
        </w:tc>
        <w:tc>
          <w:tcPr>
            <w:tcW w:w="1114" w:type="dxa"/>
            <w:vAlign w:val="center"/>
          </w:tcPr>
          <w:p w:rsidR="0058342D" w:rsidRPr="007A5923" w:rsidRDefault="0058342D" w:rsidP="00C9234F">
            <w:pPr>
              <w:jc w:val="center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58342D" w:rsidRPr="00F379AB" w:rsidRDefault="0058342D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58342D" w:rsidRPr="007A5923" w:rsidRDefault="0058342D" w:rsidP="00C9234F">
            <w:pPr>
              <w:jc w:val="center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58342D" w:rsidRPr="00F379AB" w:rsidRDefault="0058342D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58342D" w:rsidRPr="007A5923" w:rsidRDefault="0058342D" w:rsidP="00C9234F">
            <w:pPr>
              <w:jc w:val="center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58342D" w:rsidRPr="00F379AB" w:rsidRDefault="0058342D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58342D" w:rsidRPr="007A5923" w:rsidRDefault="0058342D" w:rsidP="00C9234F">
            <w:pPr>
              <w:jc w:val="center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58342D" w:rsidRPr="00F379AB" w:rsidRDefault="0058342D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58342D" w:rsidRPr="00F379AB" w:rsidRDefault="0058342D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  <w:tr w:rsidR="0058342D" w:rsidRPr="00F379AB" w:rsidTr="00C9234F">
        <w:tc>
          <w:tcPr>
            <w:tcW w:w="1569" w:type="dxa"/>
          </w:tcPr>
          <w:p w:rsidR="0058342D" w:rsidRPr="0058342D" w:rsidRDefault="0058342D" w:rsidP="0058342D">
            <w:pPr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 w:rsidRPr="0058342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 xml:space="preserve">2.3 </w:t>
            </w:r>
            <w:r w:rsidRPr="0058342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  <w:lang w:val="en-GB"/>
              </w:rPr>
              <w:t>โครงการอบรม</w:t>
            </w:r>
          </w:p>
          <w:p w:rsidR="0058342D" w:rsidRDefault="0058342D" w:rsidP="0058342D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2D02B2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และ</w:t>
            </w:r>
            <w:proofErr w:type="spellStart"/>
            <w:r w:rsidRPr="002D02B2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ทัศน</w:t>
            </w:r>
            <w:proofErr w:type="spellEnd"/>
            <w:r w:rsidRPr="002D02B2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ศึกษา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Pr="00164FE8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  <w:lang w:val="en-GB"/>
              </w:rPr>
              <w:t>ดูงาน</w:t>
            </w:r>
            <w:r w:rsidRPr="00164FE8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>เพื่อพัฒนา</w:t>
            </w:r>
            <w:r w:rsidRPr="0058342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และเพิ่มศักยภาพ</w:t>
            </w:r>
            <w:r w:rsidRPr="00164FE8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งานสาธารณสุข</w:t>
            </w:r>
          </w:p>
          <w:p w:rsidR="0058342D" w:rsidRPr="0079681B" w:rsidRDefault="0058342D" w:rsidP="00C9234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มูลฐานในเขตเทศบาล</w:t>
            </w:r>
          </w:p>
        </w:tc>
        <w:tc>
          <w:tcPr>
            <w:tcW w:w="1587" w:type="dxa"/>
          </w:tcPr>
          <w:p w:rsidR="0058342D" w:rsidRDefault="0058342D" w:rsidP="00C9234F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2D02B2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เทศบาลตำบล</w:t>
            </w:r>
          </w:p>
          <w:p w:rsidR="0058342D" w:rsidRPr="002D02B2" w:rsidRDefault="0058342D" w:rsidP="00C9234F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2D02B2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สามง่าม</w:t>
            </w:r>
          </w:p>
          <w:p w:rsidR="0058342D" w:rsidRDefault="0058342D" w:rsidP="00C9234F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2D02B2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อ.ดอนตูม</w:t>
            </w:r>
          </w:p>
          <w:p w:rsidR="0058342D" w:rsidRPr="0079681B" w:rsidRDefault="0058342D" w:rsidP="00C9234F">
            <w:pPr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</w:p>
        </w:tc>
        <w:tc>
          <w:tcPr>
            <w:tcW w:w="942" w:type="dxa"/>
            <w:vAlign w:val="center"/>
          </w:tcPr>
          <w:p w:rsidR="0058342D" w:rsidRPr="00B406B5" w:rsidRDefault="0058342D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B406B5">
              <w:rPr>
                <w:rFonts w:ascii="TH SarabunIT๙" w:hAnsi="TH SarabunIT๙" w:cs="TH SarabunIT๙"/>
                <w:sz w:val="28"/>
                <w:cs/>
                <w:lang w:val="en-GB"/>
              </w:rPr>
              <w:t>192 คน</w:t>
            </w:r>
          </w:p>
        </w:tc>
        <w:tc>
          <w:tcPr>
            <w:tcW w:w="1114" w:type="dxa"/>
            <w:vAlign w:val="center"/>
          </w:tcPr>
          <w:p w:rsidR="0058342D" w:rsidRPr="00B406B5" w:rsidRDefault="0058342D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58342D" w:rsidRPr="00F379AB" w:rsidRDefault="0058342D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58342D" w:rsidRPr="007A5923" w:rsidRDefault="0058342D" w:rsidP="00C9234F">
            <w:pPr>
              <w:jc w:val="center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58342D" w:rsidRPr="00F379AB" w:rsidRDefault="0058342D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58342D" w:rsidRPr="007A5923" w:rsidRDefault="0058342D" w:rsidP="00C9234F">
            <w:pPr>
              <w:jc w:val="center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58342D" w:rsidRPr="00F379AB" w:rsidRDefault="0058342D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58342D" w:rsidRPr="007A5923" w:rsidRDefault="0058342D" w:rsidP="00C9234F">
            <w:pPr>
              <w:jc w:val="center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58342D" w:rsidRPr="00F379AB" w:rsidRDefault="0058342D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58342D" w:rsidRPr="00F379AB" w:rsidRDefault="0058342D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</w:tbl>
    <w:p w:rsidR="00B60941" w:rsidRDefault="00B60941" w:rsidP="00B60941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60941" w:rsidRDefault="00670534" w:rsidP="00B6094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-91</w:t>
      </w:r>
      <w:r w:rsidR="00B60941" w:rsidRPr="00DA1D97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435"/>
        <w:gridCol w:w="1489"/>
        <w:gridCol w:w="1174"/>
        <w:gridCol w:w="1114"/>
        <w:gridCol w:w="993"/>
        <w:gridCol w:w="1114"/>
        <w:gridCol w:w="993"/>
        <w:gridCol w:w="1114"/>
        <w:gridCol w:w="993"/>
        <w:gridCol w:w="1114"/>
        <w:gridCol w:w="993"/>
        <w:gridCol w:w="1114"/>
      </w:tblGrid>
      <w:tr w:rsidR="00B60941" w:rsidRPr="00F379AB" w:rsidTr="00B11256">
        <w:trPr>
          <w:tblHeader/>
        </w:trPr>
        <w:tc>
          <w:tcPr>
            <w:tcW w:w="1435" w:type="dxa"/>
            <w:vMerge w:val="restart"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89" w:type="dxa"/>
            <w:vMerge w:val="restart"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288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๒๕๖๐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</w:tr>
      <w:tr w:rsidR="00B60941" w:rsidRPr="00F379AB" w:rsidTr="00B11256">
        <w:trPr>
          <w:tblHeader/>
        </w:trPr>
        <w:tc>
          <w:tcPr>
            <w:tcW w:w="1435" w:type="dxa"/>
            <w:vMerge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1489" w:type="dxa"/>
            <w:vMerge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117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เป้าหมาย 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</w:tr>
      <w:tr w:rsidR="00B11256" w:rsidRPr="00F379AB" w:rsidTr="00B11256">
        <w:tc>
          <w:tcPr>
            <w:tcW w:w="1435" w:type="dxa"/>
          </w:tcPr>
          <w:p w:rsidR="00B11256" w:rsidRDefault="00B11256" w:rsidP="00C923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C2C54">
              <w:rPr>
                <w:rFonts w:ascii="TH SarabunIT๙" w:hAnsi="TH SarabunIT๙" w:cs="TH SarabunIT๙"/>
                <w:sz w:val="32"/>
                <w:szCs w:val="32"/>
                <w:cs/>
              </w:rPr>
              <w:t>2.4 โครงการธนาคารขยะ</w:t>
            </w:r>
          </w:p>
          <w:p w:rsidR="00B11256" w:rsidRPr="008C2C54" w:rsidRDefault="00B11256" w:rsidP="00C9234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89" w:type="dxa"/>
          </w:tcPr>
          <w:p w:rsidR="00B11256" w:rsidRDefault="00B11256" w:rsidP="00C923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</w:t>
            </w:r>
          </w:p>
          <w:p w:rsidR="00B11256" w:rsidRPr="005133FF" w:rsidRDefault="00B11256" w:rsidP="00C923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</w:t>
            </w:r>
            <w:r w:rsidRPr="005133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ตำหนักสวนกุหลาบ </w:t>
            </w:r>
            <w:r w:rsidRPr="005133FF"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>มหามงคล ร่วมกับ</w:t>
            </w:r>
            <w:r w:rsidRPr="005133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</w:t>
            </w:r>
          </w:p>
          <w:p w:rsidR="00B11256" w:rsidRPr="008C2C54" w:rsidRDefault="00B11256" w:rsidP="00C923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33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มหิดลศาลายา</w:t>
            </w:r>
          </w:p>
        </w:tc>
        <w:tc>
          <w:tcPr>
            <w:tcW w:w="1174" w:type="dxa"/>
            <w:vAlign w:val="center"/>
          </w:tcPr>
          <w:p w:rsidR="00B11256" w:rsidRPr="00F379AB" w:rsidRDefault="00B11256" w:rsidP="00C9234F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นักเรียนบุคลากรทางการ ศึกษา/และชุมชน</w:t>
            </w:r>
          </w:p>
        </w:tc>
        <w:tc>
          <w:tcPr>
            <w:tcW w:w="1114" w:type="dxa"/>
            <w:vAlign w:val="center"/>
          </w:tcPr>
          <w:p w:rsidR="00B11256" w:rsidRPr="00B406B5" w:rsidRDefault="00B11256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11256" w:rsidRPr="00F379AB" w:rsidRDefault="00B11256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B11256" w:rsidRPr="00B406B5" w:rsidRDefault="00B11256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11256" w:rsidRPr="00F379AB" w:rsidRDefault="00B11256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B11256" w:rsidRPr="00B406B5" w:rsidRDefault="00B11256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11256" w:rsidRPr="00F379AB" w:rsidRDefault="00B11256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B11256" w:rsidRPr="00B406B5" w:rsidRDefault="00B11256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11256" w:rsidRPr="00F379AB" w:rsidRDefault="00B11256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B11256" w:rsidRPr="00F379AB" w:rsidRDefault="00B11256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  <w:tr w:rsidR="00B11256" w:rsidRPr="00F379AB" w:rsidTr="00B11256">
        <w:tc>
          <w:tcPr>
            <w:tcW w:w="1435" w:type="dxa"/>
          </w:tcPr>
          <w:p w:rsidR="00B11256" w:rsidRDefault="00B11256" w:rsidP="00C923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2.5 โครงการค่ายอาสาสร้างสัมพันธ์ชุมชน</w:t>
            </w:r>
          </w:p>
          <w:p w:rsidR="00B11256" w:rsidRPr="008C2C54" w:rsidRDefault="00B11256" w:rsidP="00C923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89" w:type="dxa"/>
          </w:tcPr>
          <w:p w:rsidR="00B11256" w:rsidRDefault="00B11256" w:rsidP="00C923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</w:t>
            </w:r>
          </w:p>
          <w:p w:rsidR="00B11256" w:rsidRDefault="00B11256" w:rsidP="00C923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</w:t>
            </w:r>
            <w:r w:rsidRPr="005133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ตำหนักสวนกุหลาบ </w:t>
            </w:r>
            <w:r w:rsidRPr="005133FF"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>มหามงคล ร่วมกับ</w:t>
            </w:r>
          </w:p>
          <w:p w:rsidR="00B11256" w:rsidRPr="008C2C54" w:rsidRDefault="00B11256" w:rsidP="00C923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วัดใกล้เคียง</w:t>
            </w:r>
          </w:p>
        </w:tc>
        <w:tc>
          <w:tcPr>
            <w:tcW w:w="1174" w:type="dxa"/>
            <w:vAlign w:val="center"/>
          </w:tcPr>
          <w:p w:rsidR="00B11256" w:rsidRPr="00F379AB" w:rsidRDefault="00B11256" w:rsidP="00C9234F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นักเรียนประถมศึกษา ป.4-ป.6/และชุมชน</w:t>
            </w:r>
          </w:p>
        </w:tc>
        <w:tc>
          <w:tcPr>
            <w:tcW w:w="1114" w:type="dxa"/>
            <w:vAlign w:val="center"/>
          </w:tcPr>
          <w:p w:rsidR="00B11256" w:rsidRPr="00B406B5" w:rsidRDefault="00B11256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11256" w:rsidRPr="00F379AB" w:rsidRDefault="00B11256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B11256" w:rsidRPr="00B406B5" w:rsidRDefault="00B11256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11256" w:rsidRPr="00F379AB" w:rsidRDefault="00B11256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B11256" w:rsidRPr="00B406B5" w:rsidRDefault="00B11256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11256" w:rsidRPr="00F379AB" w:rsidRDefault="00B11256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B11256" w:rsidRPr="00B406B5" w:rsidRDefault="00B11256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11256" w:rsidRPr="00F379AB" w:rsidRDefault="00B11256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B11256" w:rsidRPr="00F379AB" w:rsidRDefault="00B11256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  <w:tr w:rsidR="00B11256" w:rsidRPr="00F379AB" w:rsidTr="00C9234F">
        <w:tc>
          <w:tcPr>
            <w:tcW w:w="1435" w:type="dxa"/>
          </w:tcPr>
          <w:p w:rsidR="00B11256" w:rsidRPr="00252D93" w:rsidRDefault="00B11256" w:rsidP="00C9234F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2.6 โครงการ</w:t>
            </w:r>
            <w:r w:rsidRPr="00B1125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พัฒนาศักยภาพเพิ่มองค์ความรู้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ให้แก่ผู้บริหาร </w:t>
            </w:r>
            <w:r w:rsidRPr="00B11256"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  <w:lang w:val="en-GB"/>
              </w:rPr>
              <w:t xml:space="preserve">สมาชิกสภา </w:t>
            </w:r>
            <w:proofErr w:type="spellStart"/>
            <w:r w:rsidRPr="00B11256"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  <w:lang w:val="en-GB"/>
              </w:rPr>
              <w:t>อบต</w:t>
            </w:r>
            <w:proofErr w:type="spellEnd"/>
            <w:r w:rsidRPr="00B11256"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  <w:lang w:val="en-GB"/>
              </w:rPr>
              <w:t>.</w:t>
            </w:r>
            <w:r w:rsidRPr="00B11256">
              <w:rPr>
                <w:rFonts w:ascii="TH SarabunIT๙" w:hAnsi="TH SarabunIT๙" w:cs="TH SarabunIT๙" w:hint="cs"/>
                <w:b/>
                <w:bCs/>
                <w:spacing w:val="-22"/>
                <w:sz w:val="32"/>
                <w:szCs w:val="32"/>
                <w:cs/>
                <w:lang w:val="en-GB"/>
              </w:rPr>
              <w:t xml:space="preserve"> </w:t>
            </w:r>
            <w:r w:rsidRPr="00B1125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พนักงาน ลูกจ้าง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พนักงานจ้าง </w:t>
            </w:r>
            <w:r w:rsidRPr="00B1125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และผู้นำชุมชน</w:t>
            </w:r>
          </w:p>
        </w:tc>
        <w:tc>
          <w:tcPr>
            <w:tcW w:w="1489" w:type="dxa"/>
          </w:tcPr>
          <w:p w:rsidR="00B11256" w:rsidRDefault="00B11256" w:rsidP="00C9234F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.ศาลายา</w:t>
            </w:r>
          </w:p>
          <w:p w:rsidR="00B11256" w:rsidRDefault="00B11256" w:rsidP="00C9234F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อ.พุทธมณฑล</w:t>
            </w:r>
          </w:p>
          <w:p w:rsidR="00B11256" w:rsidRPr="0077724F" w:rsidRDefault="00B11256" w:rsidP="00C9234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1174" w:type="dxa"/>
            <w:vAlign w:val="center"/>
          </w:tcPr>
          <w:p w:rsidR="00B11256" w:rsidRPr="005133FF" w:rsidRDefault="00B11256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100 คน</w:t>
            </w:r>
          </w:p>
        </w:tc>
        <w:tc>
          <w:tcPr>
            <w:tcW w:w="1114" w:type="dxa"/>
            <w:vAlign w:val="center"/>
          </w:tcPr>
          <w:p w:rsidR="00B11256" w:rsidRPr="00B406B5" w:rsidRDefault="00B11256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11256" w:rsidRPr="00F379AB" w:rsidRDefault="00B11256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B11256" w:rsidRPr="00B406B5" w:rsidRDefault="00B11256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11256" w:rsidRPr="00F379AB" w:rsidRDefault="00B11256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B11256" w:rsidRPr="00B406B5" w:rsidRDefault="00B11256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11256" w:rsidRPr="00F379AB" w:rsidRDefault="00B11256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B11256" w:rsidRPr="00B406B5" w:rsidRDefault="00B11256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11256" w:rsidRPr="00F379AB" w:rsidRDefault="00B11256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B11256" w:rsidRPr="00F379AB" w:rsidRDefault="00B11256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  <w:tr w:rsidR="00B11256" w:rsidRPr="00F379AB" w:rsidTr="00C9234F">
        <w:tc>
          <w:tcPr>
            <w:tcW w:w="1435" w:type="dxa"/>
          </w:tcPr>
          <w:p w:rsidR="00B11256" w:rsidRPr="00F14B7D" w:rsidRDefault="00B11256" w:rsidP="00C923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2.7 โครงการ</w:t>
            </w:r>
            <w:r w:rsidRPr="00B1125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ฝึกอบรมทบทวน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อปพร.</w:t>
            </w:r>
          </w:p>
        </w:tc>
        <w:tc>
          <w:tcPr>
            <w:tcW w:w="1489" w:type="dxa"/>
          </w:tcPr>
          <w:p w:rsidR="00B11256" w:rsidRDefault="00B11256" w:rsidP="00C9234F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.วัดแค </w:t>
            </w:r>
          </w:p>
          <w:p w:rsidR="00B11256" w:rsidRDefault="00B11256" w:rsidP="00C9234F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อ.นครชัยศรี</w:t>
            </w:r>
          </w:p>
          <w:p w:rsidR="00B11256" w:rsidRPr="000A12D9" w:rsidRDefault="00B11256" w:rsidP="00C9234F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174" w:type="dxa"/>
            <w:vAlign w:val="center"/>
          </w:tcPr>
          <w:p w:rsidR="00B11256" w:rsidRDefault="00B11256" w:rsidP="00C923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B3D61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อปพร. </w:t>
            </w:r>
          </w:p>
          <w:p w:rsidR="00B11256" w:rsidRPr="00BB3D61" w:rsidRDefault="00B11256" w:rsidP="00C923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:rsidR="00B11256" w:rsidRPr="00281591" w:rsidRDefault="00B11256" w:rsidP="00C923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B3D61">
              <w:rPr>
                <w:rFonts w:ascii="TH SarabunIT๙" w:hAnsi="TH SarabunIT๙" w:cs="TH SarabunIT๙" w:hint="cs"/>
                <w:sz w:val="28"/>
                <w:cs/>
              </w:rPr>
              <w:t>วัดแค</w:t>
            </w:r>
          </w:p>
        </w:tc>
        <w:tc>
          <w:tcPr>
            <w:tcW w:w="1114" w:type="dxa"/>
            <w:vAlign w:val="center"/>
          </w:tcPr>
          <w:p w:rsidR="00B11256" w:rsidRPr="00F379AB" w:rsidRDefault="00B11256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20,000 บาท</w:t>
            </w:r>
          </w:p>
        </w:tc>
        <w:tc>
          <w:tcPr>
            <w:tcW w:w="993" w:type="dxa"/>
            <w:vAlign w:val="center"/>
          </w:tcPr>
          <w:p w:rsidR="00B11256" w:rsidRPr="00F379AB" w:rsidRDefault="00B11256" w:rsidP="00C9234F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ดำเนินการ </w:t>
            </w:r>
          </w:p>
        </w:tc>
        <w:tc>
          <w:tcPr>
            <w:tcW w:w="1114" w:type="dxa"/>
            <w:vAlign w:val="center"/>
          </w:tcPr>
          <w:p w:rsidR="00B11256" w:rsidRPr="00F379AB" w:rsidRDefault="00B11256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11256" w:rsidRPr="00F379AB" w:rsidRDefault="00B11256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B11256" w:rsidRPr="00F379AB" w:rsidRDefault="00B11256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11256" w:rsidRPr="00F379AB" w:rsidRDefault="00B11256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B11256" w:rsidRPr="00F379AB" w:rsidRDefault="00B11256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B11256" w:rsidRPr="00F379AB" w:rsidRDefault="00B11256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B11256" w:rsidRPr="00F379AB" w:rsidRDefault="00B11256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</w:tbl>
    <w:p w:rsidR="00117202" w:rsidRDefault="00117202" w:rsidP="00B6094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60941" w:rsidRDefault="00670534" w:rsidP="00B6094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-92</w:t>
      </w:r>
      <w:r w:rsidR="00B60941" w:rsidRPr="00DA1D97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569"/>
        <w:gridCol w:w="1587"/>
        <w:gridCol w:w="942"/>
        <w:gridCol w:w="1114"/>
        <w:gridCol w:w="993"/>
        <w:gridCol w:w="1114"/>
        <w:gridCol w:w="993"/>
        <w:gridCol w:w="1114"/>
        <w:gridCol w:w="993"/>
        <w:gridCol w:w="1114"/>
        <w:gridCol w:w="993"/>
        <w:gridCol w:w="1114"/>
      </w:tblGrid>
      <w:tr w:rsidR="00B60941" w:rsidRPr="00F379AB" w:rsidTr="00670534">
        <w:trPr>
          <w:tblHeader/>
        </w:trPr>
        <w:tc>
          <w:tcPr>
            <w:tcW w:w="1569" w:type="dxa"/>
            <w:vMerge w:val="restart"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587" w:type="dxa"/>
            <w:vMerge w:val="restart"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056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๒๕๖๐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</w:tr>
      <w:tr w:rsidR="00B60941" w:rsidRPr="00F379AB" w:rsidTr="00670534">
        <w:trPr>
          <w:tblHeader/>
        </w:trPr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เป้าหมาย 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</w:tr>
      <w:tr w:rsidR="00AD527D" w:rsidRPr="003606BE" w:rsidTr="00C9234F">
        <w:tc>
          <w:tcPr>
            <w:tcW w:w="3156" w:type="dxa"/>
            <w:gridSpan w:val="2"/>
            <w:shd w:val="clear" w:color="auto" w:fill="F2F2F2" w:themeFill="background1" w:themeFillShade="F2"/>
          </w:tcPr>
          <w:p w:rsidR="00AD527D" w:rsidRPr="005D6BB4" w:rsidRDefault="00AD527D" w:rsidP="00C9234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923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 xml:space="preserve">กลยุทธ์ที่ ๓ </w:t>
            </w:r>
            <w:r w:rsidRPr="00C9234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 xml:space="preserve"> </w:t>
            </w:r>
            <w:r w:rsidRPr="00C923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>ส่งเสริมและสนับสนุนภาคีเครือข่ายทุกภาคส่วนในการดำเนินงานด้านคุณธรรม</w:t>
            </w:r>
          </w:p>
        </w:tc>
        <w:tc>
          <w:tcPr>
            <w:tcW w:w="942" w:type="dxa"/>
            <w:shd w:val="clear" w:color="auto" w:fill="F2F2F2" w:themeFill="background1" w:themeFillShade="F2"/>
          </w:tcPr>
          <w:p w:rsidR="00AD527D" w:rsidRPr="003606BE" w:rsidRDefault="00AD527D" w:rsidP="00C9234F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</w:tcPr>
          <w:p w:rsidR="00AD527D" w:rsidRPr="003606BE" w:rsidRDefault="00AD527D" w:rsidP="00C9234F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AD527D" w:rsidRPr="003606BE" w:rsidRDefault="00AD527D" w:rsidP="00C9234F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</w:tcPr>
          <w:p w:rsidR="00AD527D" w:rsidRPr="003606BE" w:rsidRDefault="00AD527D" w:rsidP="00C9234F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AD527D" w:rsidRPr="003606BE" w:rsidRDefault="00AD527D" w:rsidP="00C9234F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</w:tcPr>
          <w:p w:rsidR="00AD527D" w:rsidRPr="003606BE" w:rsidRDefault="00AD527D" w:rsidP="00C9234F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AD527D" w:rsidRPr="003606BE" w:rsidRDefault="00AD527D" w:rsidP="00C9234F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</w:tcPr>
          <w:p w:rsidR="00AD527D" w:rsidRPr="003606BE" w:rsidRDefault="00AD527D" w:rsidP="00C9234F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AD527D" w:rsidRPr="003606BE" w:rsidRDefault="00AD527D" w:rsidP="00C9234F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</w:tcPr>
          <w:p w:rsidR="00AD527D" w:rsidRPr="003606BE" w:rsidRDefault="00AD527D" w:rsidP="00C9234F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</w:tr>
      <w:tr w:rsidR="00AD527D" w:rsidRPr="00F379AB" w:rsidTr="00C9234F">
        <w:tc>
          <w:tcPr>
            <w:tcW w:w="1569" w:type="dxa"/>
          </w:tcPr>
          <w:p w:rsidR="00AD527D" w:rsidRPr="00A93751" w:rsidRDefault="00AD527D" w:rsidP="00C9234F">
            <w:pPr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 ส่งเสริม</w:t>
            </w:r>
            <w:r w:rsidRPr="00A9375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หน่วยงานต้นแบบ</w:t>
            </w:r>
          </w:p>
          <w:p w:rsidR="00AD527D" w:rsidRPr="001B79B3" w:rsidRDefault="00AD527D" w:rsidP="00C923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ในการบริหาร งานตามหลัก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ธรรมาภิ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บาล</w:t>
            </w:r>
          </w:p>
        </w:tc>
        <w:tc>
          <w:tcPr>
            <w:tcW w:w="1587" w:type="dxa"/>
          </w:tcPr>
          <w:p w:rsidR="00AD527D" w:rsidRDefault="00AD527D" w:rsidP="00C9234F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สำนักงาน</w:t>
            </w:r>
          </w:p>
          <w:p w:rsidR="00AD527D" w:rsidRPr="00E47AFC" w:rsidRDefault="00AD527D" w:rsidP="00C9234F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คุมประพฤติจังหวัดนครปฐม</w:t>
            </w:r>
          </w:p>
        </w:tc>
        <w:tc>
          <w:tcPr>
            <w:tcW w:w="942" w:type="dxa"/>
            <w:vAlign w:val="center"/>
          </w:tcPr>
          <w:p w:rsidR="00AD527D" w:rsidRPr="00A93751" w:rsidRDefault="00AD527D" w:rsidP="00C9234F">
            <w:pPr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A93751">
              <w:rPr>
                <w:rFonts w:ascii="TH SarabunIT๙" w:hAnsi="TH SarabunIT๙" w:cs="TH SarabunIT๙"/>
                <w:sz w:val="28"/>
                <w:cs/>
                <w:lang w:val="en-GB"/>
              </w:rPr>
              <w:t xml:space="preserve">1 </w:t>
            </w: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หน่วยงาน</w:t>
            </w:r>
          </w:p>
        </w:tc>
        <w:tc>
          <w:tcPr>
            <w:tcW w:w="1114" w:type="dxa"/>
            <w:vAlign w:val="center"/>
          </w:tcPr>
          <w:p w:rsidR="00AD527D" w:rsidRPr="007A5923" w:rsidRDefault="00AD527D" w:rsidP="00C9234F">
            <w:pPr>
              <w:jc w:val="center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D527D" w:rsidRPr="00F379AB" w:rsidRDefault="00AD527D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D527D" w:rsidRPr="00F379AB" w:rsidRDefault="00AD527D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D527D" w:rsidRPr="00F379AB" w:rsidRDefault="00AD527D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D527D" w:rsidRPr="00F379AB" w:rsidRDefault="00AD527D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D527D" w:rsidRPr="00F379AB" w:rsidRDefault="00AD527D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D527D" w:rsidRPr="00F379AB" w:rsidRDefault="00AD527D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D527D" w:rsidRPr="00F379AB" w:rsidRDefault="00AD527D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D527D" w:rsidRPr="00F379AB" w:rsidRDefault="00AD527D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  <w:tr w:rsidR="00AD527D" w:rsidRPr="00F379AB" w:rsidTr="00C9234F">
        <w:tc>
          <w:tcPr>
            <w:tcW w:w="1569" w:type="dxa"/>
          </w:tcPr>
          <w:p w:rsidR="00AD527D" w:rsidRDefault="00AD527D" w:rsidP="00C923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 โครงการ</w:t>
            </w:r>
          </w:p>
          <w:p w:rsidR="00AD527D" w:rsidRPr="00E47AFC" w:rsidRDefault="00AD527D" w:rsidP="00C923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ส่งเสริมยกย่อง</w:t>
            </w:r>
            <w:r w:rsidRPr="00A458E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ประกาศเกียรติคุณ</w:t>
            </w:r>
            <w:r w:rsidRPr="00A458E9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 xml:space="preserve">แก่ปราชญ์ชาวบ้าน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ดีเด่น</w:t>
            </w:r>
          </w:p>
        </w:tc>
        <w:tc>
          <w:tcPr>
            <w:tcW w:w="1587" w:type="dxa"/>
          </w:tcPr>
          <w:p w:rsidR="00AD527D" w:rsidRDefault="00AD527D" w:rsidP="00C9234F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.สระพัฒนา อ.กำแพงแสน</w:t>
            </w:r>
          </w:p>
          <w:p w:rsidR="00AD527D" w:rsidRPr="00A458E9" w:rsidRDefault="00AD527D" w:rsidP="00C9234F">
            <w:pPr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942" w:type="dxa"/>
            <w:vAlign w:val="center"/>
          </w:tcPr>
          <w:p w:rsidR="00AD527D" w:rsidRPr="00A458E9" w:rsidRDefault="00AD527D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 50 คน</w:t>
            </w:r>
          </w:p>
        </w:tc>
        <w:tc>
          <w:tcPr>
            <w:tcW w:w="1114" w:type="dxa"/>
            <w:vAlign w:val="center"/>
          </w:tcPr>
          <w:p w:rsidR="00AD527D" w:rsidRPr="00F379AB" w:rsidRDefault="00AD527D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1,600 บาท</w:t>
            </w:r>
          </w:p>
        </w:tc>
        <w:tc>
          <w:tcPr>
            <w:tcW w:w="993" w:type="dxa"/>
            <w:vAlign w:val="center"/>
          </w:tcPr>
          <w:p w:rsidR="00AD527D" w:rsidRPr="00F379AB" w:rsidRDefault="00AD527D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AD527D" w:rsidRPr="00F379AB" w:rsidRDefault="00AD527D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D527D" w:rsidRPr="00F379AB" w:rsidRDefault="00AD527D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AD527D" w:rsidRPr="00F379AB" w:rsidRDefault="00AD527D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D527D" w:rsidRPr="00F379AB" w:rsidRDefault="00AD527D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AD527D" w:rsidRPr="00F379AB" w:rsidRDefault="00AD527D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D527D" w:rsidRPr="00F379AB" w:rsidRDefault="00AD527D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ไม่ดำเนินการ</w:t>
            </w:r>
          </w:p>
        </w:tc>
        <w:tc>
          <w:tcPr>
            <w:tcW w:w="1114" w:type="dxa"/>
            <w:vAlign w:val="center"/>
          </w:tcPr>
          <w:p w:rsidR="00AD527D" w:rsidRPr="00F379AB" w:rsidRDefault="00AD527D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  <w:tr w:rsidR="00AD527D" w:rsidRPr="00F379AB" w:rsidTr="00670534">
        <w:tc>
          <w:tcPr>
            <w:tcW w:w="1569" w:type="dxa"/>
          </w:tcPr>
          <w:p w:rsidR="00AD527D" w:rsidRDefault="00AD527D" w:rsidP="00C9234F">
            <w:pPr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 w:rsidRPr="004433E4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3.3 โครงการอบรมสัมมนา</w:t>
            </w:r>
            <w:r w:rsidRPr="004433E4">
              <w:rPr>
                <w:rFonts w:ascii="TH SarabunIT๙" w:hAnsi="TH SarabunIT๙" w:cs="TH SarabunIT๙"/>
                <w:spacing w:val="-20"/>
                <w:sz w:val="32"/>
                <w:szCs w:val="32"/>
                <w:cs/>
                <w:lang w:val="en-GB"/>
              </w:rPr>
              <w:t>คุณธรรมจริยธรรม</w:t>
            </w:r>
          </w:p>
          <w:p w:rsidR="00AD527D" w:rsidRPr="004433E4" w:rsidRDefault="00AD527D" w:rsidP="00C9234F">
            <w:pP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587" w:type="dxa"/>
          </w:tcPr>
          <w:p w:rsidR="00AD527D" w:rsidRPr="00DB7F05" w:rsidRDefault="00AD527D" w:rsidP="00C923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7F05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</w:t>
            </w:r>
          </w:p>
          <w:p w:rsidR="00AD527D" w:rsidRPr="00DB7F05" w:rsidRDefault="00AD527D" w:rsidP="00C923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7F05">
              <w:rPr>
                <w:rFonts w:ascii="TH SarabunIT๙" w:hAnsi="TH SarabunIT๙" w:cs="TH SarabunIT๙"/>
                <w:sz w:val="32"/>
                <w:szCs w:val="32"/>
                <w:cs/>
              </w:rPr>
              <w:t>พระตำหนัก</w:t>
            </w:r>
          </w:p>
          <w:p w:rsidR="00AD527D" w:rsidRPr="00DB7F05" w:rsidRDefault="00AD527D" w:rsidP="00C923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7F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สวนกุหลาบ </w:t>
            </w:r>
          </w:p>
          <w:p w:rsidR="00AD527D" w:rsidRPr="00DB7F05" w:rsidRDefault="00AD527D" w:rsidP="00C923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7F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มหามงคล </w:t>
            </w:r>
          </w:p>
        </w:tc>
        <w:tc>
          <w:tcPr>
            <w:tcW w:w="942" w:type="dxa"/>
            <w:vAlign w:val="center"/>
          </w:tcPr>
          <w:p w:rsidR="00AD527D" w:rsidRDefault="00AD527D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นักเรียนแกนนำ</w:t>
            </w:r>
          </w:p>
          <w:p w:rsidR="00AD527D" w:rsidRPr="004433E4" w:rsidRDefault="00AD527D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120 คน</w:t>
            </w:r>
          </w:p>
        </w:tc>
        <w:tc>
          <w:tcPr>
            <w:tcW w:w="1114" w:type="dxa"/>
            <w:vAlign w:val="center"/>
          </w:tcPr>
          <w:p w:rsidR="00AD527D" w:rsidRDefault="00AD527D" w:rsidP="00C9234F">
            <w:pPr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ไม่ระบุ</w:t>
            </w:r>
          </w:p>
          <w:p w:rsidR="00AD527D" w:rsidRPr="000675FF" w:rsidRDefault="00AD527D" w:rsidP="00C923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en-GB"/>
              </w:rPr>
            </w:pPr>
          </w:p>
        </w:tc>
        <w:tc>
          <w:tcPr>
            <w:tcW w:w="993" w:type="dxa"/>
            <w:vAlign w:val="center"/>
          </w:tcPr>
          <w:p w:rsidR="00AD527D" w:rsidRPr="00F379AB" w:rsidRDefault="00AD527D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D527D" w:rsidRPr="00F379AB" w:rsidRDefault="00AD527D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D527D" w:rsidRPr="00F379AB" w:rsidRDefault="00AD527D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D527D" w:rsidRPr="00F379AB" w:rsidRDefault="00AD527D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D527D" w:rsidRPr="00F379AB" w:rsidRDefault="00AD527D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D527D" w:rsidRPr="00F379AB" w:rsidRDefault="00AD527D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D527D" w:rsidRPr="00F379AB" w:rsidRDefault="00AD527D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D527D" w:rsidRPr="00F379AB" w:rsidRDefault="00AD527D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  <w:tr w:rsidR="00AD527D" w:rsidRPr="00F379AB" w:rsidTr="00670534">
        <w:tc>
          <w:tcPr>
            <w:tcW w:w="1569" w:type="dxa"/>
          </w:tcPr>
          <w:p w:rsidR="00AD527D" w:rsidRPr="003606BE" w:rsidRDefault="00AD527D" w:rsidP="001D5011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1D5011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>3.4 โครงการฝึก</w:t>
            </w:r>
            <w:r w:rsidR="001D5011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อบรม</w:t>
            </w:r>
            <w:r w:rsidR="001D5011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คุณธรรม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จริยธรรมให้แก่เยาวชนแกนนำและผู้นำชุมชนตำบลวัดแค</w:t>
            </w:r>
          </w:p>
        </w:tc>
        <w:tc>
          <w:tcPr>
            <w:tcW w:w="1587" w:type="dxa"/>
          </w:tcPr>
          <w:p w:rsidR="00AD527D" w:rsidRPr="00287942" w:rsidRDefault="00AD527D" w:rsidP="00C9234F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proofErr w:type="spellStart"/>
            <w:r w:rsidRPr="00287942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อบต</w:t>
            </w:r>
            <w:proofErr w:type="spellEnd"/>
            <w:r w:rsidRPr="00287942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.วัดแค</w:t>
            </w:r>
          </w:p>
          <w:p w:rsidR="00AD527D" w:rsidRDefault="00AD527D" w:rsidP="00C9234F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287942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อ.นครชัยศรี</w:t>
            </w:r>
          </w:p>
          <w:p w:rsidR="00AD527D" w:rsidRPr="00287942" w:rsidRDefault="00AD527D" w:rsidP="00C9234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942" w:type="dxa"/>
            <w:vAlign w:val="center"/>
          </w:tcPr>
          <w:p w:rsidR="00AD527D" w:rsidRPr="00287942" w:rsidRDefault="00AD527D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287942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เยาวชนแกนนำและผู้นำชุมชนตำบล</w:t>
            </w:r>
          </w:p>
          <w:p w:rsidR="00AD527D" w:rsidRPr="00287942" w:rsidRDefault="00AD527D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287942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วัดแค</w:t>
            </w:r>
          </w:p>
        </w:tc>
        <w:tc>
          <w:tcPr>
            <w:tcW w:w="1114" w:type="dxa"/>
            <w:vAlign w:val="center"/>
          </w:tcPr>
          <w:p w:rsidR="00AD527D" w:rsidRPr="00287942" w:rsidRDefault="00AD527D" w:rsidP="00C923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 บาท</w:t>
            </w:r>
          </w:p>
        </w:tc>
        <w:tc>
          <w:tcPr>
            <w:tcW w:w="993" w:type="dxa"/>
            <w:vAlign w:val="center"/>
          </w:tcPr>
          <w:p w:rsidR="00AD527D" w:rsidRPr="00F379AB" w:rsidRDefault="00AD527D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D527D" w:rsidRPr="00F379AB" w:rsidRDefault="00AD527D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D527D" w:rsidRPr="00F379AB" w:rsidRDefault="00AD527D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D527D" w:rsidRPr="00F379AB" w:rsidRDefault="00AD527D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D527D" w:rsidRPr="00F379AB" w:rsidRDefault="00AD527D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D527D" w:rsidRPr="00F379AB" w:rsidRDefault="00AD527D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AD527D" w:rsidRPr="00F379AB" w:rsidRDefault="00AD527D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AD527D" w:rsidRPr="00F379AB" w:rsidRDefault="00AD527D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</w:tbl>
    <w:p w:rsidR="00B60941" w:rsidRDefault="00670534" w:rsidP="00EF51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-93</w:t>
      </w:r>
      <w:r w:rsidR="00B60941" w:rsidRPr="00DA1D97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569"/>
        <w:gridCol w:w="1587"/>
        <w:gridCol w:w="942"/>
        <w:gridCol w:w="1114"/>
        <w:gridCol w:w="993"/>
        <w:gridCol w:w="1114"/>
        <w:gridCol w:w="993"/>
        <w:gridCol w:w="1114"/>
        <w:gridCol w:w="993"/>
        <w:gridCol w:w="1114"/>
        <w:gridCol w:w="993"/>
        <w:gridCol w:w="1114"/>
      </w:tblGrid>
      <w:tr w:rsidR="00B60941" w:rsidRPr="00F379AB" w:rsidTr="00717474">
        <w:trPr>
          <w:tblHeader/>
        </w:trPr>
        <w:tc>
          <w:tcPr>
            <w:tcW w:w="1569" w:type="dxa"/>
            <w:vMerge w:val="restart"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587" w:type="dxa"/>
            <w:vMerge w:val="restart"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056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๒๕๖๐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</w:tr>
      <w:tr w:rsidR="00B60941" w:rsidRPr="00F379AB" w:rsidTr="00717474">
        <w:trPr>
          <w:tblHeader/>
        </w:trPr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เป้าหมาย 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</w:tr>
      <w:tr w:rsidR="00EF51C3" w:rsidRPr="00F379AB" w:rsidTr="00717474">
        <w:tc>
          <w:tcPr>
            <w:tcW w:w="1569" w:type="dxa"/>
          </w:tcPr>
          <w:p w:rsidR="00EF51C3" w:rsidRPr="00336B82" w:rsidRDefault="00EF51C3" w:rsidP="00C923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336B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โครงการยกย่องผู้ทำคุณ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36B82">
              <w:rPr>
                <w:rFonts w:ascii="TH SarabunIT๙" w:hAnsi="TH SarabunIT๙" w:cs="TH SarabunIT๙"/>
                <w:sz w:val="32"/>
                <w:szCs w:val="32"/>
                <w:cs/>
              </w:rPr>
              <w:t>ประโยชน์ต่อพระพุทธศาสนา</w:t>
            </w:r>
          </w:p>
        </w:tc>
        <w:tc>
          <w:tcPr>
            <w:tcW w:w="1587" w:type="dxa"/>
          </w:tcPr>
          <w:p w:rsidR="00EF51C3" w:rsidRDefault="00EF51C3" w:rsidP="00C9234F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</w:t>
            </w:r>
            <w:r w:rsidRPr="00336B82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จังหวัดนครปฐม</w:t>
            </w:r>
          </w:p>
          <w:p w:rsidR="00EF51C3" w:rsidRPr="00336B82" w:rsidRDefault="00EF51C3" w:rsidP="00C923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2" w:type="dxa"/>
            <w:vAlign w:val="center"/>
          </w:tcPr>
          <w:p w:rsidR="00EF51C3" w:rsidRPr="00F379AB" w:rsidRDefault="00EF51C3" w:rsidP="00C9234F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1 รูป/คน</w:t>
            </w:r>
          </w:p>
        </w:tc>
        <w:tc>
          <w:tcPr>
            <w:tcW w:w="1114" w:type="dxa"/>
            <w:vAlign w:val="center"/>
          </w:tcPr>
          <w:p w:rsidR="00EF51C3" w:rsidRPr="00F379AB" w:rsidRDefault="00EF51C3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EF51C3" w:rsidRPr="00F379AB" w:rsidRDefault="00EF51C3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EF51C3" w:rsidRPr="00F379AB" w:rsidRDefault="00EF51C3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EF51C3" w:rsidRPr="00F379AB" w:rsidRDefault="00EF51C3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EF51C3" w:rsidRPr="00F379AB" w:rsidRDefault="00EF51C3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EF51C3" w:rsidRPr="00F379AB" w:rsidRDefault="00EF51C3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EF51C3" w:rsidRPr="00F379AB" w:rsidRDefault="00EF51C3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EF51C3" w:rsidRPr="00F379AB" w:rsidRDefault="00EF51C3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EF51C3" w:rsidRPr="00F379AB" w:rsidRDefault="00EF51C3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  <w:tr w:rsidR="00EF51C3" w:rsidRPr="00F379AB" w:rsidTr="00717474">
        <w:tc>
          <w:tcPr>
            <w:tcW w:w="1569" w:type="dxa"/>
          </w:tcPr>
          <w:p w:rsidR="00EF51C3" w:rsidRDefault="00EF51C3" w:rsidP="00C923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3.6</w:t>
            </w:r>
            <w:r w:rsidRPr="00336B82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การคัดเลือก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บุคคลต้นแบบตามคุณธรรม </w:t>
            </w:r>
          </w:p>
          <w:p w:rsidR="00EF51C3" w:rsidRPr="00336B82" w:rsidRDefault="00EF51C3" w:rsidP="00C923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 ประการตามพระราชดำรัสพระบาทสมเด็จ</w:t>
            </w:r>
            <w:r w:rsidRPr="00336B82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พระ</w:t>
            </w:r>
            <w:proofErr w:type="spellStart"/>
            <w:r w:rsidRPr="00336B82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ปรมินท</w:t>
            </w:r>
            <w:proofErr w:type="spellEnd"/>
            <w:r w:rsidRPr="00336B82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รมหา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ภูมิพลอดุลยเดช</w:t>
            </w:r>
          </w:p>
        </w:tc>
        <w:tc>
          <w:tcPr>
            <w:tcW w:w="1587" w:type="dxa"/>
          </w:tcPr>
          <w:p w:rsidR="00EF51C3" w:rsidRDefault="00EF51C3" w:rsidP="00C9234F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</w:t>
            </w:r>
            <w:r w:rsidRPr="00336B82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จังหวัดนครปฐม</w:t>
            </w:r>
          </w:p>
          <w:p w:rsidR="00EF51C3" w:rsidRPr="00336B82" w:rsidRDefault="00EF51C3" w:rsidP="00C923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2" w:type="dxa"/>
            <w:vAlign w:val="center"/>
          </w:tcPr>
          <w:p w:rsidR="00EF51C3" w:rsidRPr="00F379AB" w:rsidRDefault="00EF51C3" w:rsidP="00C9234F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9 คน</w:t>
            </w:r>
          </w:p>
        </w:tc>
        <w:tc>
          <w:tcPr>
            <w:tcW w:w="1114" w:type="dxa"/>
            <w:vAlign w:val="center"/>
          </w:tcPr>
          <w:p w:rsidR="00EF51C3" w:rsidRPr="00F379AB" w:rsidRDefault="00EF51C3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25,000บาท</w:t>
            </w:r>
          </w:p>
        </w:tc>
        <w:tc>
          <w:tcPr>
            <w:tcW w:w="993" w:type="dxa"/>
            <w:vAlign w:val="center"/>
          </w:tcPr>
          <w:p w:rsidR="00EF51C3" w:rsidRPr="00F379AB" w:rsidRDefault="00EF51C3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EF51C3" w:rsidRPr="00F379AB" w:rsidRDefault="00EF51C3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EF51C3" w:rsidRPr="00F379AB" w:rsidRDefault="00EF51C3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EF51C3" w:rsidRPr="00F379AB" w:rsidRDefault="00EF51C3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EF51C3" w:rsidRPr="00F379AB" w:rsidRDefault="00EF51C3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EF51C3" w:rsidRPr="00F379AB" w:rsidRDefault="00EF51C3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EF51C3" w:rsidRPr="00F379AB" w:rsidRDefault="00EF51C3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EF51C3" w:rsidRPr="00F379AB" w:rsidRDefault="00EF51C3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  <w:tr w:rsidR="00B66D65" w:rsidRPr="00F379AB" w:rsidTr="00717474">
        <w:tc>
          <w:tcPr>
            <w:tcW w:w="3156" w:type="dxa"/>
            <w:gridSpan w:val="2"/>
          </w:tcPr>
          <w:p w:rsidR="00B66D65" w:rsidRPr="00460FD4" w:rsidRDefault="00B66D65" w:rsidP="00C9234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79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กลยุทธ์ที่ ๔ </w:t>
            </w:r>
            <w:r w:rsidRPr="007A79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A79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สร้างระบบบริหารจัดการภาคีเครือข่ายและแหล่งเรียนรู้ที่เอื้อต่อการส่งเสริมคุณธรรม</w:t>
            </w:r>
          </w:p>
        </w:tc>
        <w:tc>
          <w:tcPr>
            <w:tcW w:w="942" w:type="dxa"/>
          </w:tcPr>
          <w:p w:rsidR="00B66D65" w:rsidRPr="003606BE" w:rsidRDefault="00B66D65" w:rsidP="00C9234F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114" w:type="dxa"/>
          </w:tcPr>
          <w:p w:rsidR="00B66D65" w:rsidRPr="003606BE" w:rsidRDefault="00B66D65" w:rsidP="00C9234F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993" w:type="dxa"/>
          </w:tcPr>
          <w:p w:rsidR="00B66D65" w:rsidRPr="003606BE" w:rsidRDefault="00B66D65" w:rsidP="00C9234F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114" w:type="dxa"/>
          </w:tcPr>
          <w:p w:rsidR="00B66D65" w:rsidRPr="003606BE" w:rsidRDefault="00B66D65" w:rsidP="00C9234F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993" w:type="dxa"/>
          </w:tcPr>
          <w:p w:rsidR="00B66D65" w:rsidRPr="003606BE" w:rsidRDefault="00B66D65" w:rsidP="00C9234F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114" w:type="dxa"/>
          </w:tcPr>
          <w:p w:rsidR="00B66D65" w:rsidRPr="003606BE" w:rsidRDefault="00B66D65" w:rsidP="00C9234F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993" w:type="dxa"/>
          </w:tcPr>
          <w:p w:rsidR="00B66D65" w:rsidRPr="003606BE" w:rsidRDefault="00B66D65" w:rsidP="00C9234F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114" w:type="dxa"/>
          </w:tcPr>
          <w:p w:rsidR="00B66D65" w:rsidRPr="003606BE" w:rsidRDefault="00B66D65" w:rsidP="00C9234F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993" w:type="dxa"/>
          </w:tcPr>
          <w:p w:rsidR="00B66D65" w:rsidRPr="003606BE" w:rsidRDefault="00B66D65" w:rsidP="00C9234F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114" w:type="dxa"/>
          </w:tcPr>
          <w:p w:rsidR="00B66D65" w:rsidRPr="003606BE" w:rsidRDefault="00B66D65" w:rsidP="00C9234F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</w:tr>
      <w:tr w:rsidR="00B66D65" w:rsidRPr="00F379AB" w:rsidTr="00717474">
        <w:tc>
          <w:tcPr>
            <w:tcW w:w="13640" w:type="dxa"/>
            <w:gridSpan w:val="12"/>
          </w:tcPr>
          <w:p w:rsidR="00B66D65" w:rsidRPr="00F379AB" w:rsidRDefault="00B66D65" w:rsidP="00C9234F">
            <w:pPr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กลยุทธ์ที่ 4 ยังไม่มีรายงานโครงการที่เกี่ยวข้อง</w:t>
            </w:r>
          </w:p>
        </w:tc>
      </w:tr>
    </w:tbl>
    <w:p w:rsidR="00B66D65" w:rsidRDefault="00B66D65" w:rsidP="00B6094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66D65" w:rsidRDefault="00B66D65" w:rsidP="00B6094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076AF" w:rsidRDefault="008076AF" w:rsidP="0071747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076AF" w:rsidRDefault="008076AF" w:rsidP="0071747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076AF" w:rsidRDefault="008076AF" w:rsidP="0071747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076AF" w:rsidRDefault="008076AF" w:rsidP="0071747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076AF" w:rsidRDefault="008076AF" w:rsidP="0071747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60941" w:rsidRDefault="00670534" w:rsidP="0071747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-94</w:t>
      </w:r>
      <w:r w:rsidR="00B60941" w:rsidRPr="00DA1D97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569"/>
        <w:gridCol w:w="1587"/>
        <w:gridCol w:w="942"/>
        <w:gridCol w:w="1114"/>
        <w:gridCol w:w="993"/>
        <w:gridCol w:w="1114"/>
        <w:gridCol w:w="993"/>
        <w:gridCol w:w="1114"/>
        <w:gridCol w:w="993"/>
        <w:gridCol w:w="1114"/>
        <w:gridCol w:w="993"/>
        <w:gridCol w:w="1114"/>
      </w:tblGrid>
      <w:tr w:rsidR="00B60941" w:rsidRPr="00F379AB" w:rsidTr="00670534">
        <w:trPr>
          <w:tblHeader/>
        </w:trPr>
        <w:tc>
          <w:tcPr>
            <w:tcW w:w="1569" w:type="dxa"/>
            <w:vMerge w:val="restart"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587" w:type="dxa"/>
            <w:vMerge w:val="restart"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056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๒๕๖๐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</w:tr>
      <w:tr w:rsidR="00B60941" w:rsidRPr="00F379AB" w:rsidTr="00670534">
        <w:trPr>
          <w:tblHeader/>
        </w:trPr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เป้าหมาย 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</w:tr>
      <w:tr w:rsidR="008076AF" w:rsidRPr="003606BE" w:rsidTr="00C9234F">
        <w:tc>
          <w:tcPr>
            <w:tcW w:w="3156" w:type="dxa"/>
            <w:gridSpan w:val="2"/>
            <w:shd w:val="clear" w:color="auto" w:fill="F2F2F2" w:themeFill="background1" w:themeFillShade="F2"/>
          </w:tcPr>
          <w:p w:rsidR="008076AF" w:rsidRPr="008076AF" w:rsidRDefault="008076AF" w:rsidP="00C9234F">
            <w:pPr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</w:pPr>
            <w:r w:rsidRPr="008076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 xml:space="preserve">ยุทธศาสตร์ที่ ๔ </w:t>
            </w:r>
            <w:r w:rsidRPr="008076A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 xml:space="preserve"> </w:t>
            </w:r>
            <w:r w:rsidRPr="008076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>ส่งเสริมให้จังหวัด</w:t>
            </w:r>
            <w:r w:rsidRPr="008076A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นครปฐม</w:t>
            </w:r>
            <w:r w:rsidRPr="008076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>เป็นแบบอย่างด้านคุณธรรมในประเทศ ประชาคมอาเซียนและประชาคมโลก</w:t>
            </w:r>
          </w:p>
        </w:tc>
        <w:tc>
          <w:tcPr>
            <w:tcW w:w="942" w:type="dxa"/>
            <w:shd w:val="clear" w:color="auto" w:fill="F2F2F2" w:themeFill="background1" w:themeFillShade="F2"/>
          </w:tcPr>
          <w:p w:rsidR="008076AF" w:rsidRPr="003606BE" w:rsidRDefault="008076AF" w:rsidP="00C9234F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</w:tcPr>
          <w:p w:rsidR="008076AF" w:rsidRPr="003606BE" w:rsidRDefault="008076AF" w:rsidP="00C9234F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8076AF" w:rsidRPr="003606BE" w:rsidRDefault="008076AF" w:rsidP="00C9234F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</w:tcPr>
          <w:p w:rsidR="008076AF" w:rsidRPr="003606BE" w:rsidRDefault="008076AF" w:rsidP="00C9234F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8076AF" w:rsidRPr="003606BE" w:rsidRDefault="008076AF" w:rsidP="00C9234F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</w:tcPr>
          <w:p w:rsidR="008076AF" w:rsidRPr="003606BE" w:rsidRDefault="008076AF" w:rsidP="00C9234F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8076AF" w:rsidRPr="003606BE" w:rsidRDefault="008076AF" w:rsidP="00C9234F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</w:tcPr>
          <w:p w:rsidR="008076AF" w:rsidRPr="003606BE" w:rsidRDefault="008076AF" w:rsidP="00C9234F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8076AF" w:rsidRPr="003606BE" w:rsidRDefault="008076AF" w:rsidP="00C9234F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</w:tcPr>
          <w:p w:rsidR="008076AF" w:rsidRPr="003606BE" w:rsidRDefault="008076AF" w:rsidP="00C9234F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</w:tr>
      <w:tr w:rsidR="008076AF" w:rsidRPr="003606BE" w:rsidTr="00C9234F">
        <w:tc>
          <w:tcPr>
            <w:tcW w:w="3156" w:type="dxa"/>
            <w:gridSpan w:val="2"/>
            <w:shd w:val="clear" w:color="auto" w:fill="F2F2F2" w:themeFill="background1" w:themeFillShade="F2"/>
          </w:tcPr>
          <w:p w:rsidR="008076AF" w:rsidRPr="008076AF" w:rsidRDefault="008076AF" w:rsidP="00C9234F">
            <w:pPr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8076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 xml:space="preserve">กลยุทธ์ที่ ๑ เสริมสร้างความร่วมมือระหว่างชุมชน องค์กร หน่วยงาน รวมไปถึงประชาคมอาเซียนในด้านการอยู่ร่วมกันอย่างเอื้ออาทร แบ่งปัน และมีจิตสาธารณะ </w:t>
            </w:r>
          </w:p>
          <w:p w:rsidR="008076AF" w:rsidRPr="008076AF" w:rsidRDefault="008076AF" w:rsidP="00C9234F">
            <w:pPr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</w:pPr>
            <w:r w:rsidRPr="008076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>เพื่อโลกและประเทศชาติ</w:t>
            </w:r>
          </w:p>
        </w:tc>
        <w:tc>
          <w:tcPr>
            <w:tcW w:w="942" w:type="dxa"/>
            <w:shd w:val="clear" w:color="auto" w:fill="F2F2F2" w:themeFill="background1" w:themeFillShade="F2"/>
          </w:tcPr>
          <w:p w:rsidR="008076AF" w:rsidRPr="003606BE" w:rsidRDefault="008076AF" w:rsidP="00C9234F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</w:tcPr>
          <w:p w:rsidR="008076AF" w:rsidRPr="003606BE" w:rsidRDefault="008076AF" w:rsidP="00C9234F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8076AF" w:rsidRPr="003606BE" w:rsidRDefault="008076AF" w:rsidP="00C9234F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</w:tcPr>
          <w:p w:rsidR="008076AF" w:rsidRPr="003606BE" w:rsidRDefault="008076AF" w:rsidP="00C9234F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8076AF" w:rsidRPr="003606BE" w:rsidRDefault="008076AF" w:rsidP="00C9234F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</w:tcPr>
          <w:p w:rsidR="008076AF" w:rsidRPr="003606BE" w:rsidRDefault="008076AF" w:rsidP="00C9234F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8076AF" w:rsidRPr="003606BE" w:rsidRDefault="008076AF" w:rsidP="00C9234F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</w:tcPr>
          <w:p w:rsidR="008076AF" w:rsidRPr="003606BE" w:rsidRDefault="008076AF" w:rsidP="00C9234F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8076AF" w:rsidRPr="003606BE" w:rsidRDefault="008076AF" w:rsidP="00C9234F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</w:tcPr>
          <w:p w:rsidR="008076AF" w:rsidRPr="003606BE" w:rsidRDefault="008076AF" w:rsidP="00C9234F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</w:tr>
      <w:tr w:rsidR="008076AF" w:rsidRPr="00F379AB" w:rsidTr="00C9234F">
        <w:tc>
          <w:tcPr>
            <w:tcW w:w="1569" w:type="dxa"/>
          </w:tcPr>
          <w:p w:rsidR="008076AF" w:rsidRPr="00D4789D" w:rsidRDefault="008076AF" w:rsidP="00C9234F">
            <w:pP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1.1</w:t>
            </w:r>
            <w:r w:rsidRPr="00D4789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โครงการ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คัดเลือก</w:t>
            </w:r>
            <w:r w:rsidRPr="00D4789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เยาวชนต้นแบบด้านดนตรีไทย</w:t>
            </w:r>
          </w:p>
        </w:tc>
        <w:tc>
          <w:tcPr>
            <w:tcW w:w="1587" w:type="dxa"/>
          </w:tcPr>
          <w:p w:rsidR="008076AF" w:rsidRPr="006D69FE" w:rsidRDefault="008076AF" w:rsidP="00C9234F">
            <w:pPr>
              <w:rPr>
                <w:rFonts w:ascii="TH SarabunPSK" w:hAnsi="TH SarabunPSK" w:cs="TH SarabunPSK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</w:t>
            </w:r>
            <w:r w:rsidRPr="00336B82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จังหวัดนครปฐม</w:t>
            </w:r>
          </w:p>
        </w:tc>
        <w:tc>
          <w:tcPr>
            <w:tcW w:w="942" w:type="dxa"/>
            <w:vAlign w:val="center"/>
          </w:tcPr>
          <w:p w:rsidR="008076AF" w:rsidRPr="00F379AB" w:rsidRDefault="008076AF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7D0F84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3 คน</w:t>
            </w:r>
          </w:p>
        </w:tc>
        <w:tc>
          <w:tcPr>
            <w:tcW w:w="1114" w:type="dxa"/>
            <w:vAlign w:val="center"/>
          </w:tcPr>
          <w:p w:rsidR="008076AF" w:rsidRPr="00F379AB" w:rsidRDefault="008076AF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5,000 บาท</w:t>
            </w:r>
          </w:p>
        </w:tc>
        <w:tc>
          <w:tcPr>
            <w:tcW w:w="993" w:type="dxa"/>
            <w:vAlign w:val="center"/>
          </w:tcPr>
          <w:p w:rsidR="008076AF" w:rsidRPr="00F379AB" w:rsidRDefault="008076AF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8076AF" w:rsidRPr="00F379AB" w:rsidRDefault="008076AF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8076AF" w:rsidRPr="00F379AB" w:rsidRDefault="008076AF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8076AF" w:rsidRPr="00F379AB" w:rsidRDefault="008076AF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8076AF" w:rsidRPr="00F379AB" w:rsidRDefault="008076AF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8076AF" w:rsidRPr="00F379AB" w:rsidRDefault="008076AF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8076AF" w:rsidRPr="00F379AB" w:rsidRDefault="008076AF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8076AF" w:rsidRPr="00F379AB" w:rsidRDefault="008076AF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  <w:tr w:rsidR="008076AF" w:rsidRPr="00F379AB" w:rsidTr="00670534">
        <w:tc>
          <w:tcPr>
            <w:tcW w:w="1569" w:type="dxa"/>
          </w:tcPr>
          <w:p w:rsidR="008076AF" w:rsidRDefault="008076AF" w:rsidP="00C923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1.2 </w:t>
            </w:r>
            <w:r w:rsidRPr="001270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8076AF">
              <w:rPr>
                <w:rFonts w:ascii="TH SarabunIT๙" w:hAnsi="TH SarabunIT๙" w:cs="TH SarabunIT๙" w:hint="cs"/>
                <w:spacing w:val="-32"/>
                <w:sz w:val="32"/>
                <w:szCs w:val="32"/>
                <w:cs/>
              </w:rPr>
              <w:t>พัฒนาชุมชนสืบสาน</w:t>
            </w:r>
            <w:r w:rsidRPr="001270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มรดกภูมิปัญญาทางวัฒนธรรม</w:t>
            </w:r>
          </w:p>
          <w:p w:rsidR="008076AF" w:rsidRPr="00E47AFC" w:rsidRDefault="008076AF" w:rsidP="00C923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70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สู่เศรษฐกิจสร้างสรรค์</w:t>
            </w:r>
          </w:p>
        </w:tc>
        <w:tc>
          <w:tcPr>
            <w:tcW w:w="1587" w:type="dxa"/>
          </w:tcPr>
          <w:p w:rsidR="008076AF" w:rsidRDefault="008076AF" w:rsidP="00C9234F">
            <w:pPr>
              <w:rPr>
                <w:rFonts w:ascii="TH SarabunPSK" w:hAnsi="TH SarabunPSK" w:cs="TH SarabunPSK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</w:t>
            </w:r>
            <w:r w:rsidRPr="00336B82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จังหวัดนครปฐม</w:t>
            </w:r>
          </w:p>
          <w:p w:rsidR="008076AF" w:rsidRDefault="008076AF" w:rsidP="00C923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Pr="007B1A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</w:t>
            </w:r>
          </w:p>
          <w:p w:rsidR="008076AF" w:rsidRPr="007B1A21" w:rsidRDefault="008076AF" w:rsidP="00C923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B1A2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บางหลวง  </w:t>
            </w:r>
          </w:p>
          <w:p w:rsidR="008076AF" w:rsidRPr="006D69FE" w:rsidRDefault="008076AF" w:rsidP="00C9234F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7B1A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อำเภอบางเลน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42" w:type="dxa"/>
            <w:vAlign w:val="center"/>
          </w:tcPr>
          <w:p w:rsidR="008076AF" w:rsidRPr="00F379AB" w:rsidRDefault="008076AF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1 แห่ง</w:t>
            </w:r>
          </w:p>
        </w:tc>
        <w:tc>
          <w:tcPr>
            <w:tcW w:w="1114" w:type="dxa"/>
            <w:vAlign w:val="center"/>
          </w:tcPr>
          <w:p w:rsidR="008076AF" w:rsidRPr="00F379AB" w:rsidRDefault="008076AF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70,000 บาท</w:t>
            </w:r>
          </w:p>
        </w:tc>
        <w:tc>
          <w:tcPr>
            <w:tcW w:w="993" w:type="dxa"/>
            <w:vAlign w:val="center"/>
          </w:tcPr>
          <w:p w:rsidR="008076AF" w:rsidRPr="00F379AB" w:rsidRDefault="008076AF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8076AF" w:rsidRPr="00F379AB" w:rsidRDefault="008076AF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8076AF" w:rsidRPr="00F379AB" w:rsidRDefault="008076AF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8076AF" w:rsidRPr="00F379AB" w:rsidRDefault="008076AF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8076AF" w:rsidRPr="00F379AB" w:rsidRDefault="008076AF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8076AF" w:rsidRPr="00F379AB" w:rsidRDefault="008076AF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8076AF" w:rsidRPr="00F379AB" w:rsidRDefault="008076AF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8076AF" w:rsidRPr="00F379AB" w:rsidRDefault="008076AF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</w:tbl>
    <w:p w:rsidR="00B60941" w:rsidRDefault="00B60941" w:rsidP="00B60941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55C5C" w:rsidRDefault="00855C5C" w:rsidP="00B60941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60941" w:rsidRDefault="00670534" w:rsidP="00B6094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-95</w:t>
      </w:r>
      <w:r w:rsidR="00B60941" w:rsidRPr="00DA1D97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569"/>
        <w:gridCol w:w="1587"/>
        <w:gridCol w:w="942"/>
        <w:gridCol w:w="1114"/>
        <w:gridCol w:w="993"/>
        <w:gridCol w:w="1114"/>
        <w:gridCol w:w="993"/>
        <w:gridCol w:w="1114"/>
        <w:gridCol w:w="993"/>
        <w:gridCol w:w="1114"/>
        <w:gridCol w:w="993"/>
        <w:gridCol w:w="1114"/>
      </w:tblGrid>
      <w:tr w:rsidR="00B60941" w:rsidRPr="00F379AB" w:rsidTr="00670534">
        <w:trPr>
          <w:tblHeader/>
        </w:trPr>
        <w:tc>
          <w:tcPr>
            <w:tcW w:w="1569" w:type="dxa"/>
            <w:vMerge w:val="restart"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587" w:type="dxa"/>
            <w:vMerge w:val="restart"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60941" w:rsidRPr="001311BB" w:rsidRDefault="00B60941" w:rsidP="00A5696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11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056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๒๕๖๐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</w:t>
            </w: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</w:tr>
      <w:tr w:rsidR="00B60941" w:rsidRPr="00F379AB" w:rsidTr="00670534">
        <w:trPr>
          <w:tblHeader/>
        </w:trPr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:rsidR="00B60941" w:rsidRPr="001311BB" w:rsidRDefault="00B60941" w:rsidP="00A56966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เป้าหมาย 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B60941" w:rsidRPr="00F379AB" w:rsidRDefault="00B60941" w:rsidP="00A569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9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</w:tr>
      <w:tr w:rsidR="00855C5C" w:rsidRPr="003606BE" w:rsidTr="00C9234F">
        <w:tc>
          <w:tcPr>
            <w:tcW w:w="3156" w:type="dxa"/>
            <w:gridSpan w:val="2"/>
            <w:shd w:val="clear" w:color="auto" w:fill="F2F2F2" w:themeFill="background1" w:themeFillShade="F2"/>
          </w:tcPr>
          <w:p w:rsidR="00855C5C" w:rsidRPr="005835C5" w:rsidRDefault="00855C5C" w:rsidP="00C9234F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lang w:val="en-GB"/>
              </w:rPr>
            </w:pPr>
            <w:r w:rsidRPr="00DC68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 xml:space="preserve">กลยุทธ์ที่ ๒ เสริมสร้างและธำรงไว้ซึ่งสันติภาพความมั่นคงและความยั่งยืนของชุมชน องค์กร หน่วยงาน </w:t>
            </w:r>
            <w:r w:rsidRPr="00DC6857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  <w:lang w:val="en-GB"/>
              </w:rPr>
              <w:t>รวมไปถึงภูมิภาคอาเซียนด้วยคุณ</w:t>
            </w:r>
            <w:r w:rsidRPr="00DC6857">
              <w:rPr>
                <w:rFonts w:ascii="TH SarabunIT๙" w:hAnsi="TH SarabunIT๙" w:cs="TH SarabunIT๙" w:hint="cs"/>
                <w:b/>
                <w:bCs/>
                <w:spacing w:val="-14"/>
                <w:sz w:val="32"/>
                <w:szCs w:val="32"/>
                <w:cs/>
                <w:lang w:val="en-GB"/>
              </w:rPr>
              <w:t xml:space="preserve"> </w:t>
            </w:r>
            <w:r w:rsidRPr="00DC6857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  <w:lang w:val="en-GB"/>
              </w:rPr>
              <w:t>ธรรม</w:t>
            </w:r>
          </w:p>
        </w:tc>
        <w:tc>
          <w:tcPr>
            <w:tcW w:w="942" w:type="dxa"/>
            <w:shd w:val="clear" w:color="auto" w:fill="F2F2F2" w:themeFill="background1" w:themeFillShade="F2"/>
          </w:tcPr>
          <w:p w:rsidR="00855C5C" w:rsidRPr="003606BE" w:rsidRDefault="00855C5C" w:rsidP="00C9234F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</w:tcPr>
          <w:p w:rsidR="00855C5C" w:rsidRPr="003606BE" w:rsidRDefault="00855C5C" w:rsidP="00C9234F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855C5C" w:rsidRPr="003606BE" w:rsidRDefault="00855C5C" w:rsidP="00C9234F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</w:tcPr>
          <w:p w:rsidR="00855C5C" w:rsidRPr="003606BE" w:rsidRDefault="00855C5C" w:rsidP="00C9234F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855C5C" w:rsidRPr="003606BE" w:rsidRDefault="00855C5C" w:rsidP="00C9234F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</w:tcPr>
          <w:p w:rsidR="00855C5C" w:rsidRPr="003606BE" w:rsidRDefault="00855C5C" w:rsidP="00C9234F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855C5C" w:rsidRPr="003606BE" w:rsidRDefault="00855C5C" w:rsidP="00C9234F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</w:tcPr>
          <w:p w:rsidR="00855C5C" w:rsidRPr="003606BE" w:rsidRDefault="00855C5C" w:rsidP="00C9234F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855C5C" w:rsidRPr="003606BE" w:rsidRDefault="00855C5C" w:rsidP="00C9234F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</w:tcPr>
          <w:p w:rsidR="00855C5C" w:rsidRPr="003606BE" w:rsidRDefault="00855C5C" w:rsidP="00C9234F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</w:tr>
      <w:tr w:rsidR="00855C5C" w:rsidRPr="00F379AB" w:rsidTr="00C9234F">
        <w:tc>
          <w:tcPr>
            <w:tcW w:w="1569" w:type="dxa"/>
          </w:tcPr>
          <w:p w:rsidR="00855C5C" w:rsidRDefault="00855C5C" w:rsidP="00C9234F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2.1 โครงการ</w:t>
            </w:r>
            <w:r w:rsidRPr="009213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เศรษฐกิจสร้างสรรค์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</w:p>
          <w:p w:rsidR="00855C5C" w:rsidRPr="00AC0417" w:rsidRDefault="00855C5C" w:rsidP="00C9234F">
            <w:pP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ผลิตภัณฑ์วัฒนธรรมไทย จังหวัดนครปฐม</w:t>
            </w:r>
          </w:p>
        </w:tc>
        <w:tc>
          <w:tcPr>
            <w:tcW w:w="1587" w:type="dxa"/>
          </w:tcPr>
          <w:p w:rsidR="00855C5C" w:rsidRPr="00AC0417" w:rsidRDefault="00855C5C" w:rsidP="00C9234F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จังหวัดนครปฐม</w:t>
            </w:r>
          </w:p>
        </w:tc>
        <w:tc>
          <w:tcPr>
            <w:tcW w:w="942" w:type="dxa"/>
            <w:vAlign w:val="center"/>
          </w:tcPr>
          <w:p w:rsidR="00855C5C" w:rsidRDefault="00855C5C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คัดเลือกผลิตภัณฑ์ดีเด่น</w:t>
            </w:r>
          </w:p>
          <w:p w:rsidR="00855C5C" w:rsidRPr="00F379AB" w:rsidRDefault="00855C5C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1ผลิตภัณฑ์</w:t>
            </w:r>
          </w:p>
        </w:tc>
        <w:tc>
          <w:tcPr>
            <w:tcW w:w="1114" w:type="dxa"/>
            <w:vAlign w:val="center"/>
          </w:tcPr>
          <w:p w:rsidR="00855C5C" w:rsidRPr="00F379AB" w:rsidRDefault="00855C5C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40,000 บาท</w:t>
            </w:r>
          </w:p>
        </w:tc>
        <w:tc>
          <w:tcPr>
            <w:tcW w:w="993" w:type="dxa"/>
            <w:vAlign w:val="center"/>
          </w:tcPr>
          <w:p w:rsidR="00855C5C" w:rsidRPr="00F379AB" w:rsidRDefault="00855C5C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855C5C" w:rsidRPr="00F379AB" w:rsidRDefault="00855C5C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855C5C" w:rsidRPr="00F379AB" w:rsidRDefault="00855C5C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855C5C" w:rsidRPr="00F379AB" w:rsidRDefault="00855C5C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855C5C" w:rsidRPr="00F379AB" w:rsidRDefault="00855C5C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855C5C" w:rsidRPr="00F379AB" w:rsidRDefault="00855C5C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  <w:tc>
          <w:tcPr>
            <w:tcW w:w="993" w:type="dxa"/>
            <w:vAlign w:val="center"/>
          </w:tcPr>
          <w:p w:rsidR="00855C5C" w:rsidRPr="00F379AB" w:rsidRDefault="00855C5C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ดำเนินการ</w:t>
            </w:r>
          </w:p>
        </w:tc>
        <w:tc>
          <w:tcPr>
            <w:tcW w:w="1114" w:type="dxa"/>
            <w:vAlign w:val="center"/>
          </w:tcPr>
          <w:p w:rsidR="00855C5C" w:rsidRPr="00F379AB" w:rsidRDefault="00855C5C" w:rsidP="00C9234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ไม่ระบุ</w:t>
            </w:r>
          </w:p>
        </w:tc>
      </w:tr>
      <w:tr w:rsidR="008E4BE6" w:rsidRPr="00F379AB" w:rsidTr="00C9234F">
        <w:tc>
          <w:tcPr>
            <w:tcW w:w="3156" w:type="dxa"/>
            <w:gridSpan w:val="2"/>
          </w:tcPr>
          <w:p w:rsidR="008E4BE6" w:rsidRPr="000A7F69" w:rsidRDefault="008E4BE6" w:rsidP="00A56966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C056C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>กลยุทธ์ที่ ๓ เสริมสร้างคุณธรรมและความร่วมมือระหว่างชุมชน องค์กร หน่วยงาน รวมไปถึงประชาคมอาเซียนและประชาคมโลก ในการตระหนักและรักษาความสมดุลของธรรมชาติและสิ่งแวดล้อม</w:t>
            </w:r>
          </w:p>
        </w:tc>
        <w:tc>
          <w:tcPr>
            <w:tcW w:w="942" w:type="dxa"/>
            <w:vAlign w:val="center"/>
          </w:tcPr>
          <w:p w:rsidR="008E4BE6" w:rsidRPr="00F379AB" w:rsidRDefault="008E4BE6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1114" w:type="dxa"/>
            <w:vAlign w:val="center"/>
          </w:tcPr>
          <w:p w:rsidR="008E4BE6" w:rsidRPr="00F379AB" w:rsidRDefault="008E4BE6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</w:p>
        </w:tc>
        <w:tc>
          <w:tcPr>
            <w:tcW w:w="993" w:type="dxa"/>
            <w:vAlign w:val="center"/>
          </w:tcPr>
          <w:p w:rsidR="008E4BE6" w:rsidRPr="00F379AB" w:rsidRDefault="008E4BE6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</w:p>
        </w:tc>
        <w:tc>
          <w:tcPr>
            <w:tcW w:w="1114" w:type="dxa"/>
            <w:vAlign w:val="center"/>
          </w:tcPr>
          <w:p w:rsidR="008E4BE6" w:rsidRPr="00F379AB" w:rsidRDefault="008E4BE6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993" w:type="dxa"/>
            <w:vAlign w:val="center"/>
          </w:tcPr>
          <w:p w:rsidR="008E4BE6" w:rsidRPr="00F379AB" w:rsidRDefault="008E4BE6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</w:p>
        </w:tc>
        <w:tc>
          <w:tcPr>
            <w:tcW w:w="1114" w:type="dxa"/>
            <w:vAlign w:val="center"/>
          </w:tcPr>
          <w:p w:rsidR="008E4BE6" w:rsidRPr="00F379AB" w:rsidRDefault="008E4BE6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993" w:type="dxa"/>
            <w:vAlign w:val="center"/>
          </w:tcPr>
          <w:p w:rsidR="008E4BE6" w:rsidRPr="00F379AB" w:rsidRDefault="008E4BE6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</w:p>
        </w:tc>
        <w:tc>
          <w:tcPr>
            <w:tcW w:w="1114" w:type="dxa"/>
            <w:vAlign w:val="center"/>
          </w:tcPr>
          <w:p w:rsidR="008E4BE6" w:rsidRPr="00F379AB" w:rsidRDefault="008E4BE6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993" w:type="dxa"/>
            <w:vAlign w:val="center"/>
          </w:tcPr>
          <w:p w:rsidR="008E4BE6" w:rsidRPr="00F379AB" w:rsidRDefault="008E4BE6" w:rsidP="00A56966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</w:p>
        </w:tc>
        <w:tc>
          <w:tcPr>
            <w:tcW w:w="1114" w:type="dxa"/>
            <w:vAlign w:val="center"/>
          </w:tcPr>
          <w:p w:rsidR="008E4BE6" w:rsidRPr="00F379AB" w:rsidRDefault="008E4BE6" w:rsidP="00A56966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8E4BE6" w:rsidRPr="00F379AB" w:rsidTr="00C9234F">
        <w:tc>
          <w:tcPr>
            <w:tcW w:w="13640" w:type="dxa"/>
            <w:gridSpan w:val="12"/>
          </w:tcPr>
          <w:p w:rsidR="008E4BE6" w:rsidRPr="00F379AB" w:rsidRDefault="008E4BE6" w:rsidP="008E4BE6">
            <w:pPr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กลยุทธ์ที่ 3 ยังไม่มีรายงานโครงการที่เกี่ยวข้อง</w:t>
            </w:r>
          </w:p>
        </w:tc>
      </w:tr>
    </w:tbl>
    <w:p w:rsidR="00670534" w:rsidRDefault="00670534" w:rsidP="00B6094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70534" w:rsidRDefault="00670534" w:rsidP="00B6094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70534" w:rsidRDefault="00670534" w:rsidP="00B6094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sectPr w:rsidR="00670534" w:rsidSect="00DA1D97">
      <w:pgSz w:w="16838" w:h="11906" w:orient="landscape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GrammaticalErrors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0B5"/>
    <w:rsid w:val="00013B82"/>
    <w:rsid w:val="00016C1E"/>
    <w:rsid w:val="00032FCB"/>
    <w:rsid w:val="000630DD"/>
    <w:rsid w:val="00067BF3"/>
    <w:rsid w:val="00076AB3"/>
    <w:rsid w:val="000C4A81"/>
    <w:rsid w:val="000D7510"/>
    <w:rsid w:val="000F21C6"/>
    <w:rsid w:val="000F5581"/>
    <w:rsid w:val="000F5C3C"/>
    <w:rsid w:val="000F70E7"/>
    <w:rsid w:val="000F7FB6"/>
    <w:rsid w:val="00106111"/>
    <w:rsid w:val="00117202"/>
    <w:rsid w:val="001274EB"/>
    <w:rsid w:val="001311BB"/>
    <w:rsid w:val="00163546"/>
    <w:rsid w:val="001678E2"/>
    <w:rsid w:val="001915A7"/>
    <w:rsid w:val="001D3A32"/>
    <w:rsid w:val="001D5011"/>
    <w:rsid w:val="001F027C"/>
    <w:rsid w:val="001F17C2"/>
    <w:rsid w:val="00212E35"/>
    <w:rsid w:val="00237CE5"/>
    <w:rsid w:val="00241954"/>
    <w:rsid w:val="00242655"/>
    <w:rsid w:val="00252F2E"/>
    <w:rsid w:val="002548B7"/>
    <w:rsid w:val="00257418"/>
    <w:rsid w:val="00263ECC"/>
    <w:rsid w:val="002657C6"/>
    <w:rsid w:val="00270B2D"/>
    <w:rsid w:val="002C1338"/>
    <w:rsid w:val="002E2927"/>
    <w:rsid w:val="003063DE"/>
    <w:rsid w:val="00326014"/>
    <w:rsid w:val="003265AC"/>
    <w:rsid w:val="0036040A"/>
    <w:rsid w:val="00371CFC"/>
    <w:rsid w:val="003A3F68"/>
    <w:rsid w:val="003C121C"/>
    <w:rsid w:val="003E5DF6"/>
    <w:rsid w:val="003F6B03"/>
    <w:rsid w:val="004005D6"/>
    <w:rsid w:val="00414D87"/>
    <w:rsid w:val="00422380"/>
    <w:rsid w:val="00427CE9"/>
    <w:rsid w:val="00431F5A"/>
    <w:rsid w:val="00437BD1"/>
    <w:rsid w:val="00442EC7"/>
    <w:rsid w:val="00454AF2"/>
    <w:rsid w:val="0047759B"/>
    <w:rsid w:val="00491440"/>
    <w:rsid w:val="004A0DA4"/>
    <w:rsid w:val="004E0A1A"/>
    <w:rsid w:val="004E1773"/>
    <w:rsid w:val="00500E90"/>
    <w:rsid w:val="00503CEF"/>
    <w:rsid w:val="00523D5F"/>
    <w:rsid w:val="00532345"/>
    <w:rsid w:val="00574608"/>
    <w:rsid w:val="0058342D"/>
    <w:rsid w:val="005A0C41"/>
    <w:rsid w:val="00601A5F"/>
    <w:rsid w:val="00601EF0"/>
    <w:rsid w:val="00640BA6"/>
    <w:rsid w:val="00645D90"/>
    <w:rsid w:val="00670534"/>
    <w:rsid w:val="00685473"/>
    <w:rsid w:val="006A410F"/>
    <w:rsid w:val="006A697A"/>
    <w:rsid w:val="006C5452"/>
    <w:rsid w:val="006D69FE"/>
    <w:rsid w:val="006E3C8C"/>
    <w:rsid w:val="006E79E0"/>
    <w:rsid w:val="007008BE"/>
    <w:rsid w:val="00704CF9"/>
    <w:rsid w:val="00717474"/>
    <w:rsid w:val="00764108"/>
    <w:rsid w:val="007641E0"/>
    <w:rsid w:val="0079681B"/>
    <w:rsid w:val="007C63C9"/>
    <w:rsid w:val="007F212F"/>
    <w:rsid w:val="008076AF"/>
    <w:rsid w:val="00827A3F"/>
    <w:rsid w:val="00834755"/>
    <w:rsid w:val="00851B7B"/>
    <w:rsid w:val="00854ADA"/>
    <w:rsid w:val="00855C5C"/>
    <w:rsid w:val="00856631"/>
    <w:rsid w:val="00865306"/>
    <w:rsid w:val="00877173"/>
    <w:rsid w:val="008B433F"/>
    <w:rsid w:val="008C2F6A"/>
    <w:rsid w:val="008E0161"/>
    <w:rsid w:val="008E4BE6"/>
    <w:rsid w:val="008E647F"/>
    <w:rsid w:val="009121AE"/>
    <w:rsid w:val="0092138F"/>
    <w:rsid w:val="009305E9"/>
    <w:rsid w:val="009615DE"/>
    <w:rsid w:val="00971957"/>
    <w:rsid w:val="00983C11"/>
    <w:rsid w:val="009C4845"/>
    <w:rsid w:val="009D57DE"/>
    <w:rsid w:val="009F2D63"/>
    <w:rsid w:val="00A0006F"/>
    <w:rsid w:val="00A031BB"/>
    <w:rsid w:val="00A17EFC"/>
    <w:rsid w:val="00A263D5"/>
    <w:rsid w:val="00A3724F"/>
    <w:rsid w:val="00A43B31"/>
    <w:rsid w:val="00A4701D"/>
    <w:rsid w:val="00A56966"/>
    <w:rsid w:val="00A641D4"/>
    <w:rsid w:val="00A67273"/>
    <w:rsid w:val="00A71012"/>
    <w:rsid w:val="00A759F8"/>
    <w:rsid w:val="00AB125B"/>
    <w:rsid w:val="00AB1870"/>
    <w:rsid w:val="00AC262D"/>
    <w:rsid w:val="00AD1BE8"/>
    <w:rsid w:val="00AD3026"/>
    <w:rsid w:val="00AD527D"/>
    <w:rsid w:val="00B05F45"/>
    <w:rsid w:val="00B10C48"/>
    <w:rsid w:val="00B11256"/>
    <w:rsid w:val="00B16D2F"/>
    <w:rsid w:val="00B17703"/>
    <w:rsid w:val="00B23CE2"/>
    <w:rsid w:val="00B2699F"/>
    <w:rsid w:val="00B409F2"/>
    <w:rsid w:val="00B42902"/>
    <w:rsid w:val="00B60941"/>
    <w:rsid w:val="00B63A51"/>
    <w:rsid w:val="00B66D65"/>
    <w:rsid w:val="00B70082"/>
    <w:rsid w:val="00B712C2"/>
    <w:rsid w:val="00B71B33"/>
    <w:rsid w:val="00B94E9D"/>
    <w:rsid w:val="00BA2079"/>
    <w:rsid w:val="00BB6209"/>
    <w:rsid w:val="00BE5786"/>
    <w:rsid w:val="00BE603F"/>
    <w:rsid w:val="00BF0685"/>
    <w:rsid w:val="00BF45A6"/>
    <w:rsid w:val="00BF60B5"/>
    <w:rsid w:val="00C05225"/>
    <w:rsid w:val="00C70D93"/>
    <w:rsid w:val="00C717B3"/>
    <w:rsid w:val="00C75155"/>
    <w:rsid w:val="00C9234F"/>
    <w:rsid w:val="00CA6F27"/>
    <w:rsid w:val="00CB0D2B"/>
    <w:rsid w:val="00CB2D3F"/>
    <w:rsid w:val="00CC0A96"/>
    <w:rsid w:val="00CF2B58"/>
    <w:rsid w:val="00D32FE9"/>
    <w:rsid w:val="00D408C1"/>
    <w:rsid w:val="00D61803"/>
    <w:rsid w:val="00DA1D97"/>
    <w:rsid w:val="00DA45E0"/>
    <w:rsid w:val="00DE28B8"/>
    <w:rsid w:val="00DF4089"/>
    <w:rsid w:val="00E01EF2"/>
    <w:rsid w:val="00E03465"/>
    <w:rsid w:val="00E04D23"/>
    <w:rsid w:val="00E15A2B"/>
    <w:rsid w:val="00E32B25"/>
    <w:rsid w:val="00E42717"/>
    <w:rsid w:val="00E47AFC"/>
    <w:rsid w:val="00E50D59"/>
    <w:rsid w:val="00E90201"/>
    <w:rsid w:val="00E96D32"/>
    <w:rsid w:val="00EB2F7A"/>
    <w:rsid w:val="00EB35CB"/>
    <w:rsid w:val="00EC6FD8"/>
    <w:rsid w:val="00EF51C3"/>
    <w:rsid w:val="00F2548A"/>
    <w:rsid w:val="00F2661D"/>
    <w:rsid w:val="00F31D5B"/>
    <w:rsid w:val="00F379AB"/>
    <w:rsid w:val="00F42C36"/>
    <w:rsid w:val="00F66DB5"/>
    <w:rsid w:val="00F8084C"/>
    <w:rsid w:val="00F83A0D"/>
    <w:rsid w:val="00FA2540"/>
    <w:rsid w:val="00FF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4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05E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5E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4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05E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5E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61</Pages>
  <Words>8949</Words>
  <Characters>51013</Characters>
  <Application>Microsoft Office Word</Application>
  <DocSecurity>0</DocSecurity>
  <Lines>425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 01</dc:creator>
  <cp:keywords/>
  <dc:description/>
  <cp:lastModifiedBy>Culture 01</cp:lastModifiedBy>
  <cp:revision>139</cp:revision>
  <cp:lastPrinted>2017-04-05T00:26:00Z</cp:lastPrinted>
  <dcterms:created xsi:type="dcterms:W3CDTF">2017-03-17T20:24:00Z</dcterms:created>
  <dcterms:modified xsi:type="dcterms:W3CDTF">2017-04-15T16:21:00Z</dcterms:modified>
</cp:coreProperties>
</file>