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93" w:rsidRPr="00757389" w:rsidRDefault="00195346" w:rsidP="001953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57389">
        <w:rPr>
          <w:rFonts w:ascii="TH SarabunIT๙" w:hAnsi="TH SarabunIT๙" w:cs="TH SarabunIT๙" w:hint="cs"/>
          <w:b/>
          <w:bCs/>
          <w:sz w:val="48"/>
          <w:szCs w:val="48"/>
          <w:cs/>
        </w:rPr>
        <w:t>บทที่  ๕</w:t>
      </w:r>
    </w:p>
    <w:p w:rsidR="00195346" w:rsidRPr="00757389" w:rsidRDefault="00195346" w:rsidP="001953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57389">
        <w:rPr>
          <w:rFonts w:ascii="TH SarabunIT๙" w:hAnsi="TH SarabunIT๙" w:cs="TH SarabunIT๙" w:hint="cs"/>
          <w:b/>
          <w:bCs/>
          <w:sz w:val="48"/>
          <w:szCs w:val="48"/>
          <w:cs/>
        </w:rPr>
        <w:t>โครงการและกิจกรรมตามยุทธศาสตร์การส่งเสริมคุณธรรมจังหวัดปราจีนบุรี</w:t>
      </w:r>
    </w:p>
    <w:p w:rsidR="00195346" w:rsidRPr="00757389" w:rsidRDefault="00195346" w:rsidP="001953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75738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แผนแม่บทส่งเสริมคุณธรรมจังหวัดปราจีนบุรี ประจำปี ๒๕๖๐ </w:t>
      </w:r>
      <w:r w:rsidRPr="00757389">
        <w:rPr>
          <w:rFonts w:ascii="TH SarabunIT๙" w:hAnsi="TH SarabunIT๙" w:cs="TH SarabunIT๙"/>
          <w:b/>
          <w:bCs/>
          <w:sz w:val="48"/>
          <w:szCs w:val="48"/>
          <w:cs/>
        </w:rPr>
        <w:t>–</w:t>
      </w:r>
      <w:r w:rsidRPr="0075738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๒๕๖๔ </w:t>
      </w:r>
    </w:p>
    <w:p w:rsidR="006A1BE3" w:rsidRDefault="006A1BE3" w:rsidP="006A1BE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95346" w:rsidRDefault="00195346" w:rsidP="006A1BE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5346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๑</w:t>
      </w:r>
      <w:r w:rsidR="006A1BE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6A1B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วางระบบรากฐานการเสริมสร้างคุณธรรมในสังคมไทย</w:t>
      </w:r>
    </w:p>
    <w:p w:rsidR="00A9001E" w:rsidRDefault="00A9001E" w:rsidP="006A1BE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350" w:type="dxa"/>
        <w:tblLook w:val="04A0"/>
      </w:tblPr>
      <w:tblGrid>
        <w:gridCol w:w="900"/>
        <w:gridCol w:w="2119"/>
        <w:gridCol w:w="1835"/>
        <w:gridCol w:w="1836"/>
        <w:gridCol w:w="1695"/>
        <w:gridCol w:w="1978"/>
        <w:gridCol w:w="2221"/>
        <w:gridCol w:w="1766"/>
      </w:tblGrid>
      <w:tr w:rsidR="00A9001E" w:rsidTr="00A9001E">
        <w:tc>
          <w:tcPr>
            <w:tcW w:w="900" w:type="dxa"/>
            <w:vMerge w:val="restart"/>
          </w:tcPr>
          <w:p w:rsidR="00A9001E" w:rsidRDefault="00A9001E" w:rsidP="006A1BE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9001E" w:rsidRDefault="00A9001E" w:rsidP="006A1B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19" w:type="dxa"/>
            <w:vMerge w:val="restart"/>
          </w:tcPr>
          <w:p w:rsidR="00A9001E" w:rsidRDefault="00A9001E" w:rsidP="006A1BE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9001E" w:rsidRDefault="00A9001E" w:rsidP="00A900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66" w:type="dxa"/>
            <w:gridSpan w:val="3"/>
          </w:tcPr>
          <w:p w:rsidR="00A9001E" w:rsidRDefault="00A9001E" w:rsidP="00A900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978" w:type="dxa"/>
            <w:vMerge w:val="restart"/>
          </w:tcPr>
          <w:p w:rsidR="00A9001E" w:rsidRDefault="00A9001E" w:rsidP="00A900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221" w:type="dxa"/>
            <w:vMerge w:val="restart"/>
          </w:tcPr>
          <w:p w:rsidR="00A9001E" w:rsidRDefault="00A9001E" w:rsidP="006A1B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หน่วยงานดำเนินการ</w:t>
            </w:r>
          </w:p>
        </w:tc>
        <w:tc>
          <w:tcPr>
            <w:tcW w:w="1766" w:type="dxa"/>
            <w:vMerge w:val="restart"/>
          </w:tcPr>
          <w:p w:rsidR="00A9001E" w:rsidRDefault="00A9001E" w:rsidP="00A900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A9001E" w:rsidTr="00A9001E">
        <w:tc>
          <w:tcPr>
            <w:tcW w:w="900" w:type="dxa"/>
            <w:vMerge/>
          </w:tcPr>
          <w:p w:rsidR="00A9001E" w:rsidRDefault="00A9001E" w:rsidP="006A1B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9" w:type="dxa"/>
            <w:vMerge/>
          </w:tcPr>
          <w:p w:rsidR="00A9001E" w:rsidRDefault="00A9001E" w:rsidP="006A1B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A9001E" w:rsidRDefault="00742D24" w:rsidP="00742D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36" w:type="dxa"/>
          </w:tcPr>
          <w:p w:rsidR="00A9001E" w:rsidRDefault="00A9001E" w:rsidP="00A900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95" w:type="dxa"/>
          </w:tcPr>
          <w:p w:rsidR="00A9001E" w:rsidRDefault="00A9001E" w:rsidP="00A900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60640" w:rsidRDefault="00A60640" w:rsidP="00A900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78" w:type="dxa"/>
            <w:vMerge/>
          </w:tcPr>
          <w:p w:rsidR="00A9001E" w:rsidRDefault="00A9001E" w:rsidP="006A1B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21" w:type="dxa"/>
            <w:vMerge/>
          </w:tcPr>
          <w:p w:rsidR="00A9001E" w:rsidRDefault="00A9001E" w:rsidP="006A1B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6" w:type="dxa"/>
            <w:vMerge/>
          </w:tcPr>
          <w:p w:rsidR="00A9001E" w:rsidRDefault="00A9001E" w:rsidP="006A1B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9001E" w:rsidRPr="00742D24" w:rsidTr="00A9001E">
        <w:tc>
          <w:tcPr>
            <w:tcW w:w="900" w:type="dxa"/>
          </w:tcPr>
          <w:p w:rsidR="00A9001E" w:rsidRPr="00742D24" w:rsidRDefault="00742D24" w:rsidP="00742D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2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19" w:type="dxa"/>
          </w:tcPr>
          <w:p w:rsidR="00A9001E" w:rsidRPr="00742D24" w:rsidRDefault="00742D24" w:rsidP="006A1B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พัฒนาและปรับปรุงระบบบริหารจัดการที่เอื้อต่อการหล่อหลอมให้ข้าราชการมีคุณธรรมจริยธรรม</w:t>
            </w:r>
          </w:p>
        </w:tc>
        <w:tc>
          <w:tcPr>
            <w:tcW w:w="1835" w:type="dxa"/>
          </w:tcPr>
          <w:p w:rsidR="00A9001E" w:rsidRPr="00742D24" w:rsidRDefault="00CE6105" w:rsidP="006A1B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-จำนวนแนว</w:t>
            </w:r>
            <w:r w:rsidR="00742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="00742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หรือกระบวนงาน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742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ที่เอื้อต่อการส่งเสริมคุณธรรมจริยธรรม</w:t>
            </w:r>
          </w:p>
        </w:tc>
        <w:tc>
          <w:tcPr>
            <w:tcW w:w="1836" w:type="dxa"/>
          </w:tcPr>
          <w:p w:rsidR="00A9001E" w:rsidRPr="00742D24" w:rsidRDefault="004574CA" w:rsidP="00A90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แนวทาง</w:t>
            </w:r>
          </w:p>
        </w:tc>
        <w:tc>
          <w:tcPr>
            <w:tcW w:w="1695" w:type="dxa"/>
          </w:tcPr>
          <w:p w:rsidR="00A9001E" w:rsidRPr="00742D24" w:rsidRDefault="00742D24" w:rsidP="00A90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78" w:type="dxa"/>
          </w:tcPr>
          <w:p w:rsidR="00A9001E" w:rsidRPr="00742D24" w:rsidRDefault="00742D24" w:rsidP="006A1B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A9001E" w:rsidRPr="00742D24" w:rsidRDefault="004574CA" w:rsidP="006A1B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สำนักงานป้องกันและบรรเทาสาธารณภัยจังหวัดปราจีนบุรี</w:t>
            </w:r>
          </w:p>
        </w:tc>
        <w:tc>
          <w:tcPr>
            <w:tcW w:w="1766" w:type="dxa"/>
          </w:tcPr>
          <w:p w:rsidR="00A9001E" w:rsidRPr="00742D24" w:rsidRDefault="00F055AF" w:rsidP="006A1B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F055AF" w:rsidRPr="00742D24" w:rsidTr="00A9001E">
        <w:tc>
          <w:tcPr>
            <w:tcW w:w="900" w:type="dxa"/>
          </w:tcPr>
          <w:p w:rsidR="00F055AF" w:rsidRPr="00742D24" w:rsidRDefault="00F055AF" w:rsidP="00742D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119" w:type="dxa"/>
          </w:tcPr>
          <w:p w:rsidR="00F055AF" w:rsidRDefault="00544239" w:rsidP="006A1B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โครงการจัดงานส่งเสริมพระพุทธศาสนาเนื่องในเทศกาลวันสำคัญทางพระพุทธศาสนาวันมาฆบูชา วันวิ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บูชา วันอาสาฬหบูชาและวันเข้าพรรษา</w:t>
            </w:r>
          </w:p>
        </w:tc>
        <w:tc>
          <w:tcPr>
            <w:tcW w:w="1835" w:type="dxa"/>
          </w:tcPr>
          <w:p w:rsidR="00F055AF" w:rsidRDefault="00544239" w:rsidP="005442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-จำนวนพุทธศาสนิกชน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ที่เข้าร่วมกิจกรรมการจัดงาน</w:t>
            </w:r>
          </w:p>
        </w:tc>
        <w:tc>
          <w:tcPr>
            <w:tcW w:w="1836" w:type="dxa"/>
          </w:tcPr>
          <w:p w:rsidR="00F055AF" w:rsidRDefault="00544239" w:rsidP="00A90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 ๓๐๐  คน</w:t>
            </w:r>
          </w:p>
        </w:tc>
        <w:tc>
          <w:tcPr>
            <w:tcW w:w="1695" w:type="dxa"/>
          </w:tcPr>
          <w:p w:rsidR="00F055AF" w:rsidRDefault="00544239" w:rsidP="00A90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๒๐๐,๐๐๐</w:t>
            </w:r>
          </w:p>
        </w:tc>
        <w:tc>
          <w:tcPr>
            <w:tcW w:w="1978" w:type="dxa"/>
          </w:tcPr>
          <w:p w:rsidR="00F055AF" w:rsidRDefault="00544239" w:rsidP="006A1B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F055AF" w:rsidRDefault="00544239" w:rsidP="006A1B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สำนักงานวัฒนธรรมจังหวัดปราจีนบุรี</w:t>
            </w:r>
          </w:p>
        </w:tc>
        <w:tc>
          <w:tcPr>
            <w:tcW w:w="1766" w:type="dxa"/>
          </w:tcPr>
          <w:p w:rsidR="00F055AF" w:rsidRDefault="00544239" w:rsidP="006A1B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</w:t>
            </w:r>
          </w:p>
          <w:p w:rsidR="00544239" w:rsidRDefault="00544239" w:rsidP="006A1B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203A55" w:rsidRPr="00742D24" w:rsidTr="00A9001E">
        <w:tc>
          <w:tcPr>
            <w:tcW w:w="900" w:type="dxa"/>
          </w:tcPr>
          <w:p w:rsidR="00203A55" w:rsidRDefault="00203A55" w:rsidP="00742D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119" w:type="dxa"/>
          </w:tcPr>
          <w:p w:rsidR="00203A55" w:rsidRDefault="00203A55" w:rsidP="006A1B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โครงการสวดมนต์หมู่สรรเสริญพระรัตนตรัย</w:t>
            </w:r>
          </w:p>
          <w:p w:rsidR="00203A55" w:rsidRDefault="00203A55" w:rsidP="006A1B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ทำนองสรภัญญะ ระดับจังหวัดและ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ระดับภาค</w:t>
            </w:r>
          </w:p>
        </w:tc>
        <w:tc>
          <w:tcPr>
            <w:tcW w:w="1835" w:type="dxa"/>
          </w:tcPr>
          <w:p w:rsidR="00203A55" w:rsidRDefault="00203A55" w:rsidP="005442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จำนวนสถานศึกษาที่สมัครเข้าร่วมโครงการฯ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ระดับประถมศึกษาและมัธยมศึกษา</w:t>
            </w:r>
          </w:p>
        </w:tc>
        <w:tc>
          <w:tcPr>
            <w:tcW w:w="1836" w:type="dxa"/>
          </w:tcPr>
          <w:p w:rsidR="00203A55" w:rsidRDefault="00203A55" w:rsidP="00A90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 แห่ง</w:t>
            </w:r>
          </w:p>
        </w:tc>
        <w:tc>
          <w:tcPr>
            <w:tcW w:w="1695" w:type="dxa"/>
          </w:tcPr>
          <w:p w:rsidR="00203A55" w:rsidRDefault="00203A55" w:rsidP="00A900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978" w:type="dxa"/>
          </w:tcPr>
          <w:p w:rsidR="00203A55" w:rsidRDefault="00203A55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203A55" w:rsidRDefault="00203A55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สำนักงานวัฒนธรรมจังหวัดปราจีนบุรี</w:t>
            </w:r>
          </w:p>
        </w:tc>
        <w:tc>
          <w:tcPr>
            <w:tcW w:w="1766" w:type="dxa"/>
          </w:tcPr>
          <w:p w:rsidR="00203A55" w:rsidRDefault="00203A55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</w:t>
            </w:r>
          </w:p>
          <w:p w:rsidR="00203A55" w:rsidRDefault="00203A55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</w:tbl>
    <w:p w:rsidR="00544239" w:rsidRPr="00E8094E" w:rsidRDefault="00160D70" w:rsidP="00E809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๔๔</w:t>
      </w:r>
      <w:r w:rsidR="00E809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094E">
        <w:rPr>
          <w:rFonts w:ascii="TH SarabunIT๙" w:hAnsi="TH SarabunIT๙" w:cs="TH SarabunIT๙"/>
          <w:sz w:val="32"/>
          <w:szCs w:val="32"/>
          <w:cs/>
        </w:rPr>
        <w:t>–</w:t>
      </w:r>
    </w:p>
    <w:p w:rsidR="0000455F" w:rsidRPr="0000455F" w:rsidRDefault="0000455F" w:rsidP="000045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5346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๑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วางระบบรากฐานการเสริมสร้างคุณธรรมในสังคมไทย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00455F" w:rsidRDefault="0000455F" w:rsidP="0000455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350" w:type="dxa"/>
        <w:tblLook w:val="04A0"/>
      </w:tblPr>
      <w:tblGrid>
        <w:gridCol w:w="900"/>
        <w:gridCol w:w="2119"/>
        <w:gridCol w:w="1835"/>
        <w:gridCol w:w="1836"/>
        <w:gridCol w:w="1695"/>
        <w:gridCol w:w="1978"/>
        <w:gridCol w:w="2221"/>
        <w:gridCol w:w="1766"/>
      </w:tblGrid>
      <w:tr w:rsidR="0000455F" w:rsidTr="00F4053E">
        <w:tc>
          <w:tcPr>
            <w:tcW w:w="900" w:type="dxa"/>
            <w:vMerge w:val="restart"/>
          </w:tcPr>
          <w:p w:rsidR="0000455F" w:rsidRDefault="0000455F" w:rsidP="00F4053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00455F" w:rsidRDefault="0000455F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19" w:type="dxa"/>
            <w:vMerge w:val="restart"/>
          </w:tcPr>
          <w:p w:rsidR="0000455F" w:rsidRDefault="0000455F" w:rsidP="00F4053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00455F" w:rsidRDefault="0000455F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66" w:type="dxa"/>
            <w:gridSpan w:val="3"/>
          </w:tcPr>
          <w:p w:rsidR="0000455F" w:rsidRDefault="0000455F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978" w:type="dxa"/>
            <w:vMerge w:val="restart"/>
          </w:tcPr>
          <w:p w:rsidR="0000455F" w:rsidRDefault="0000455F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221" w:type="dxa"/>
            <w:vMerge w:val="restart"/>
          </w:tcPr>
          <w:p w:rsidR="0000455F" w:rsidRDefault="0000455F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หน่วยงานดำเนินการ</w:t>
            </w:r>
          </w:p>
        </w:tc>
        <w:tc>
          <w:tcPr>
            <w:tcW w:w="1766" w:type="dxa"/>
            <w:vMerge w:val="restart"/>
          </w:tcPr>
          <w:p w:rsidR="0000455F" w:rsidRDefault="0000455F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00455F" w:rsidTr="00F4053E">
        <w:tc>
          <w:tcPr>
            <w:tcW w:w="900" w:type="dxa"/>
            <w:vMerge/>
          </w:tcPr>
          <w:p w:rsidR="0000455F" w:rsidRDefault="0000455F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9" w:type="dxa"/>
            <w:vMerge/>
          </w:tcPr>
          <w:p w:rsidR="0000455F" w:rsidRDefault="0000455F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00455F" w:rsidRDefault="0000455F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36" w:type="dxa"/>
          </w:tcPr>
          <w:p w:rsidR="0000455F" w:rsidRDefault="0000455F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95" w:type="dxa"/>
          </w:tcPr>
          <w:p w:rsidR="0000455F" w:rsidRDefault="0000455F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="00A606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A606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78" w:type="dxa"/>
            <w:vMerge/>
          </w:tcPr>
          <w:p w:rsidR="0000455F" w:rsidRDefault="0000455F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21" w:type="dxa"/>
            <w:vMerge/>
          </w:tcPr>
          <w:p w:rsidR="0000455F" w:rsidRDefault="0000455F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6" w:type="dxa"/>
            <w:vMerge/>
          </w:tcPr>
          <w:p w:rsidR="0000455F" w:rsidRDefault="0000455F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0455F" w:rsidRPr="00742D24" w:rsidTr="00F4053E">
        <w:tc>
          <w:tcPr>
            <w:tcW w:w="900" w:type="dxa"/>
          </w:tcPr>
          <w:p w:rsidR="0000455F" w:rsidRPr="00742D24" w:rsidRDefault="0000455F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119" w:type="dxa"/>
          </w:tcPr>
          <w:p w:rsidR="0000455F" w:rsidRPr="00742D24" w:rsidRDefault="0000455F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โครงการประกวดบรรยายธรรม</w:t>
            </w:r>
          </w:p>
        </w:tc>
        <w:tc>
          <w:tcPr>
            <w:tcW w:w="1835" w:type="dxa"/>
          </w:tcPr>
          <w:p w:rsidR="0000455F" w:rsidRPr="00742D24" w:rsidRDefault="0000455F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จำนวนนักเรียน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ที่สมัครเข้าร่วมกิจกรรมในแต่ละช่วงชั้น</w:t>
            </w:r>
          </w:p>
        </w:tc>
        <w:tc>
          <w:tcPr>
            <w:tcW w:w="1836" w:type="dxa"/>
          </w:tcPr>
          <w:p w:rsidR="0000455F" w:rsidRPr="00742D24" w:rsidRDefault="00B14997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ช่วงชั้นละ ๑๐ คน</w:t>
            </w:r>
          </w:p>
        </w:tc>
        <w:tc>
          <w:tcPr>
            <w:tcW w:w="1695" w:type="dxa"/>
          </w:tcPr>
          <w:p w:rsidR="0000455F" w:rsidRPr="00742D24" w:rsidRDefault="00B14997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978" w:type="dxa"/>
          </w:tcPr>
          <w:p w:rsidR="0000455F" w:rsidRPr="00742D24" w:rsidRDefault="0000455F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00455F" w:rsidRPr="00742D24" w:rsidRDefault="0000455F" w:rsidP="00B149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  <w:r w:rsidR="00B149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วัฒนธรรมจังหวัดปราจีนบุรี</w:t>
            </w:r>
          </w:p>
        </w:tc>
        <w:tc>
          <w:tcPr>
            <w:tcW w:w="1766" w:type="dxa"/>
          </w:tcPr>
          <w:p w:rsidR="0000455F" w:rsidRPr="00742D24" w:rsidRDefault="0000455F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2C054E" w:rsidRPr="00742D24" w:rsidTr="00F4053E">
        <w:tc>
          <w:tcPr>
            <w:tcW w:w="900" w:type="dxa"/>
          </w:tcPr>
          <w:p w:rsidR="002C054E" w:rsidRDefault="002C054E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119" w:type="dxa"/>
          </w:tcPr>
          <w:p w:rsidR="002C054E" w:rsidRDefault="002C054E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โครงการส่งท้ายปีเก่าวิถีไทย ต้อนรับปีใหม่วิถีพุทธ (สวดมนต์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ข้ามปี)</w:t>
            </w:r>
          </w:p>
        </w:tc>
        <w:tc>
          <w:tcPr>
            <w:tcW w:w="1835" w:type="dxa"/>
          </w:tcPr>
          <w:p w:rsidR="002C054E" w:rsidRDefault="002C054E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ผู้ประชาชนที่เข้าร่วมกิจกรรม</w:t>
            </w:r>
          </w:p>
        </w:tc>
        <w:tc>
          <w:tcPr>
            <w:tcW w:w="1836" w:type="dxa"/>
          </w:tcPr>
          <w:p w:rsidR="002C054E" w:rsidRDefault="002C054E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๓๐๐,๐๐๐ คน</w:t>
            </w:r>
          </w:p>
        </w:tc>
        <w:tc>
          <w:tcPr>
            <w:tcW w:w="1695" w:type="dxa"/>
          </w:tcPr>
          <w:p w:rsidR="002C054E" w:rsidRDefault="002C054E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1978" w:type="dxa"/>
          </w:tcPr>
          <w:p w:rsidR="002C054E" w:rsidRPr="00742D24" w:rsidRDefault="002C054E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2C054E" w:rsidRPr="00742D24" w:rsidRDefault="002C054E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สำนักงานวัฒนธรรมจังหวัดปราจีนบุรี</w:t>
            </w:r>
          </w:p>
        </w:tc>
        <w:tc>
          <w:tcPr>
            <w:tcW w:w="1766" w:type="dxa"/>
          </w:tcPr>
          <w:p w:rsidR="002C054E" w:rsidRPr="00742D24" w:rsidRDefault="002C054E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D20D48" w:rsidRPr="00742D24" w:rsidTr="00F4053E">
        <w:tc>
          <w:tcPr>
            <w:tcW w:w="900" w:type="dxa"/>
          </w:tcPr>
          <w:p w:rsidR="00D20D48" w:rsidRDefault="00D20D48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119" w:type="dxa"/>
          </w:tcPr>
          <w:p w:rsidR="00D20D48" w:rsidRDefault="00D20D48" w:rsidP="009927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9927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ส่งเสริมและพัฒนาศักยภาพหน่วยอบรมประชาชนประจำตำบล</w:t>
            </w:r>
          </w:p>
        </w:tc>
        <w:tc>
          <w:tcPr>
            <w:tcW w:w="1835" w:type="dxa"/>
          </w:tcPr>
          <w:p w:rsidR="00D20D48" w:rsidRDefault="00992783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ร้อยละของบุคลากรที่ได้รับการพัฒนาศักยภาพ</w:t>
            </w:r>
          </w:p>
        </w:tc>
        <w:tc>
          <w:tcPr>
            <w:tcW w:w="1836" w:type="dxa"/>
          </w:tcPr>
          <w:p w:rsidR="00D20D48" w:rsidRDefault="00992783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๕๙ หน่วย</w:t>
            </w:r>
          </w:p>
        </w:tc>
        <w:tc>
          <w:tcPr>
            <w:tcW w:w="1695" w:type="dxa"/>
          </w:tcPr>
          <w:p w:rsidR="00D20D48" w:rsidRDefault="00992783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978" w:type="dxa"/>
          </w:tcPr>
          <w:p w:rsidR="00D20D48" w:rsidRPr="00742D24" w:rsidRDefault="00D20D48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D20D48" w:rsidRPr="00742D24" w:rsidRDefault="00D20D48" w:rsidP="00D20D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สำนักงานพระพุทธศาสนาจังหวัดปราจีนบุรี</w:t>
            </w:r>
          </w:p>
        </w:tc>
        <w:tc>
          <w:tcPr>
            <w:tcW w:w="1766" w:type="dxa"/>
          </w:tcPr>
          <w:p w:rsidR="00D20D48" w:rsidRPr="00742D24" w:rsidRDefault="00D20D48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C848BB" w:rsidRPr="00742D24" w:rsidTr="00F4053E">
        <w:tc>
          <w:tcPr>
            <w:tcW w:w="900" w:type="dxa"/>
          </w:tcPr>
          <w:p w:rsidR="00C848BB" w:rsidRDefault="00C848BB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119" w:type="dxa"/>
          </w:tcPr>
          <w:p w:rsidR="00C848BB" w:rsidRDefault="00C848BB" w:rsidP="005136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5136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พัฒนาศักยภาพพระ</w:t>
            </w:r>
            <w:proofErr w:type="spellStart"/>
            <w:r w:rsidR="005136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วิน</w:t>
            </w:r>
            <w:proofErr w:type="spellEnd"/>
            <w:r w:rsidR="005136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</w:t>
            </w:r>
            <w:r w:rsidR="0051369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proofErr w:type="spellStart"/>
            <w:r w:rsidR="005136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</w:t>
            </w:r>
            <w:proofErr w:type="spellEnd"/>
            <w:r w:rsidR="005136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</w:p>
        </w:tc>
        <w:tc>
          <w:tcPr>
            <w:tcW w:w="1835" w:type="dxa"/>
          </w:tcPr>
          <w:p w:rsidR="00C848BB" w:rsidRDefault="00513695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ร้อยละของบุคลากรที่ได้รับการพัฒนาศักยภาพ</w:t>
            </w:r>
          </w:p>
        </w:tc>
        <w:tc>
          <w:tcPr>
            <w:tcW w:w="1836" w:type="dxa"/>
          </w:tcPr>
          <w:p w:rsidR="00C848BB" w:rsidRDefault="00513695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  <w:r w:rsidR="00C848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คน</w:t>
            </w:r>
          </w:p>
        </w:tc>
        <w:tc>
          <w:tcPr>
            <w:tcW w:w="1695" w:type="dxa"/>
          </w:tcPr>
          <w:p w:rsidR="00C848BB" w:rsidRDefault="00513695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C848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๐,๐๐๐</w:t>
            </w:r>
          </w:p>
        </w:tc>
        <w:tc>
          <w:tcPr>
            <w:tcW w:w="1978" w:type="dxa"/>
          </w:tcPr>
          <w:p w:rsidR="00C848BB" w:rsidRPr="00742D24" w:rsidRDefault="00C848BB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C848BB" w:rsidRPr="00742D24" w:rsidRDefault="00C848BB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สำนักงานพระพุทธศาสนาจังหวัดปราจีนบุรี</w:t>
            </w:r>
          </w:p>
        </w:tc>
        <w:tc>
          <w:tcPr>
            <w:tcW w:w="1766" w:type="dxa"/>
          </w:tcPr>
          <w:p w:rsidR="00C848BB" w:rsidRPr="00742D24" w:rsidRDefault="00C848BB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B22149" w:rsidRPr="00742D24" w:rsidTr="00F4053E">
        <w:tc>
          <w:tcPr>
            <w:tcW w:w="900" w:type="dxa"/>
          </w:tcPr>
          <w:p w:rsidR="00B22149" w:rsidRDefault="00B22149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119" w:type="dxa"/>
          </w:tcPr>
          <w:p w:rsidR="00B22149" w:rsidRDefault="00B22149" w:rsidP="00B912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B91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พระธรรม</w:t>
            </w:r>
            <w:proofErr w:type="spellStart"/>
            <w:r w:rsidR="00B91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ฑูต</w:t>
            </w:r>
            <w:proofErr w:type="spellEnd"/>
            <w:r w:rsidR="00B91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สัญจร</w:t>
            </w:r>
          </w:p>
        </w:tc>
        <w:tc>
          <w:tcPr>
            <w:tcW w:w="1835" w:type="dxa"/>
          </w:tcPr>
          <w:p w:rsidR="00B22149" w:rsidRDefault="006655F8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-ร้อยละของบุคลากรที่ได้รับการพัฒนาศักยภาพ</w:t>
            </w:r>
          </w:p>
          <w:p w:rsidR="006655F8" w:rsidRDefault="006655F8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-จำนวน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ขึ้นของผู้ร่วมกิจกรรม</w:t>
            </w:r>
          </w:p>
        </w:tc>
        <w:tc>
          <w:tcPr>
            <w:tcW w:w="1836" w:type="dxa"/>
          </w:tcPr>
          <w:p w:rsidR="00B22149" w:rsidRDefault="00B22149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6655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 รูป</w:t>
            </w:r>
          </w:p>
        </w:tc>
        <w:tc>
          <w:tcPr>
            <w:tcW w:w="1695" w:type="dxa"/>
          </w:tcPr>
          <w:p w:rsidR="00B22149" w:rsidRDefault="006655F8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๗๐</w:t>
            </w:r>
            <w:r w:rsidR="00B221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978" w:type="dxa"/>
          </w:tcPr>
          <w:p w:rsidR="00B22149" w:rsidRPr="00742D24" w:rsidRDefault="00B22149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B22149" w:rsidRPr="00742D24" w:rsidRDefault="00B22149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สำนักงานพระพุทธศาสนาจังหวัดปราจีนบุรี</w:t>
            </w:r>
          </w:p>
        </w:tc>
        <w:tc>
          <w:tcPr>
            <w:tcW w:w="1766" w:type="dxa"/>
          </w:tcPr>
          <w:p w:rsidR="00B22149" w:rsidRPr="00742D24" w:rsidRDefault="00B22149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</w:tbl>
    <w:p w:rsidR="0000455F" w:rsidRDefault="00160D70" w:rsidP="001C7E2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๔๕</w:t>
      </w:r>
      <w:r w:rsidR="00E8094E" w:rsidRPr="00E8094E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:rsidR="00181DE0" w:rsidRPr="00E8094E" w:rsidRDefault="00181DE0" w:rsidP="00E809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924FA" w:rsidRPr="0000455F" w:rsidRDefault="004924FA" w:rsidP="004924F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5346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๑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วางระบบรากฐานการเสริมสร้างคุณธรรมในสังคมไทย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4924FA" w:rsidRDefault="004924FA" w:rsidP="004924F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350" w:type="dxa"/>
        <w:tblLook w:val="04A0"/>
      </w:tblPr>
      <w:tblGrid>
        <w:gridCol w:w="900"/>
        <w:gridCol w:w="2119"/>
        <w:gridCol w:w="1835"/>
        <w:gridCol w:w="1836"/>
        <w:gridCol w:w="1695"/>
        <w:gridCol w:w="1978"/>
        <w:gridCol w:w="2221"/>
        <w:gridCol w:w="1766"/>
      </w:tblGrid>
      <w:tr w:rsidR="004924FA" w:rsidTr="00F4053E">
        <w:tc>
          <w:tcPr>
            <w:tcW w:w="900" w:type="dxa"/>
            <w:vMerge w:val="restart"/>
          </w:tcPr>
          <w:p w:rsidR="004924FA" w:rsidRDefault="004924FA" w:rsidP="00F4053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924FA" w:rsidRDefault="004924FA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19" w:type="dxa"/>
            <w:vMerge w:val="restart"/>
          </w:tcPr>
          <w:p w:rsidR="004924FA" w:rsidRDefault="004924FA" w:rsidP="00F4053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924FA" w:rsidRDefault="004924FA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66" w:type="dxa"/>
            <w:gridSpan w:val="3"/>
          </w:tcPr>
          <w:p w:rsidR="004924FA" w:rsidRDefault="004924FA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978" w:type="dxa"/>
            <w:vMerge w:val="restart"/>
          </w:tcPr>
          <w:p w:rsidR="004924FA" w:rsidRDefault="004924FA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221" w:type="dxa"/>
            <w:vMerge w:val="restart"/>
          </w:tcPr>
          <w:p w:rsidR="004924FA" w:rsidRDefault="004924FA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หน่วยงานดำเนินการ</w:t>
            </w:r>
          </w:p>
        </w:tc>
        <w:tc>
          <w:tcPr>
            <w:tcW w:w="1766" w:type="dxa"/>
            <w:vMerge w:val="restart"/>
          </w:tcPr>
          <w:p w:rsidR="004924FA" w:rsidRDefault="004924FA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4924FA" w:rsidTr="00F4053E">
        <w:tc>
          <w:tcPr>
            <w:tcW w:w="900" w:type="dxa"/>
            <w:vMerge/>
          </w:tcPr>
          <w:p w:rsidR="004924FA" w:rsidRDefault="004924FA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9" w:type="dxa"/>
            <w:vMerge/>
          </w:tcPr>
          <w:p w:rsidR="004924FA" w:rsidRDefault="004924FA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4924FA" w:rsidRDefault="004924FA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36" w:type="dxa"/>
          </w:tcPr>
          <w:p w:rsidR="004924FA" w:rsidRDefault="004924FA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95" w:type="dxa"/>
          </w:tcPr>
          <w:p w:rsidR="004924FA" w:rsidRDefault="004924FA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78" w:type="dxa"/>
            <w:vMerge/>
          </w:tcPr>
          <w:p w:rsidR="004924FA" w:rsidRDefault="004924FA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21" w:type="dxa"/>
            <w:vMerge/>
          </w:tcPr>
          <w:p w:rsidR="004924FA" w:rsidRDefault="004924FA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6" w:type="dxa"/>
            <w:vMerge/>
          </w:tcPr>
          <w:p w:rsidR="004924FA" w:rsidRDefault="004924FA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924FA" w:rsidRPr="00742D24" w:rsidTr="00F4053E">
        <w:tc>
          <w:tcPr>
            <w:tcW w:w="900" w:type="dxa"/>
          </w:tcPr>
          <w:p w:rsidR="004924FA" w:rsidRPr="00742D24" w:rsidRDefault="004924FA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119" w:type="dxa"/>
          </w:tcPr>
          <w:p w:rsidR="004924FA" w:rsidRDefault="009F6D9F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โครงการส่งเสริมค่านิยม</w:t>
            </w:r>
            <w:r w:rsidR="00182F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หลักคนไทย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๑๒ ประการ</w:t>
            </w:r>
          </w:p>
          <w:p w:rsidR="009F6D9F" w:rsidRPr="00742D24" w:rsidRDefault="009F6D9F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5" w:type="dxa"/>
          </w:tcPr>
          <w:p w:rsidR="001E0CEE" w:rsidRPr="004924FA" w:rsidRDefault="001E0CEE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ร้อยละของสถานศึกษามีการดำเนินโครงการ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เพื่อพัฒนาค่านิยมหลัก ๑๒ ประการและมี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Best practice</w:t>
            </w:r>
          </w:p>
        </w:tc>
        <w:tc>
          <w:tcPr>
            <w:tcW w:w="1836" w:type="dxa"/>
          </w:tcPr>
          <w:p w:rsidR="004924FA" w:rsidRPr="00742D24" w:rsidRDefault="009F6D9F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  <w:r w:rsidR="001E0C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แห่ง</w:t>
            </w:r>
          </w:p>
        </w:tc>
        <w:tc>
          <w:tcPr>
            <w:tcW w:w="1695" w:type="dxa"/>
          </w:tcPr>
          <w:p w:rsidR="004924FA" w:rsidRPr="00742D24" w:rsidRDefault="009F6D9F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๘๐,๐๐๐</w:t>
            </w:r>
          </w:p>
        </w:tc>
        <w:tc>
          <w:tcPr>
            <w:tcW w:w="1978" w:type="dxa"/>
          </w:tcPr>
          <w:p w:rsidR="004924FA" w:rsidRPr="00742D24" w:rsidRDefault="004924FA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4924FA" w:rsidRPr="00742D24" w:rsidRDefault="004924FA" w:rsidP="009F6D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  <w:r w:rsidR="009F6D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เขตพื้นที่การศึกษาประถมศึกษาปราจีนบุรี เขต ๑</w:t>
            </w:r>
          </w:p>
        </w:tc>
        <w:tc>
          <w:tcPr>
            <w:tcW w:w="1766" w:type="dxa"/>
          </w:tcPr>
          <w:p w:rsidR="004924FA" w:rsidRPr="00742D24" w:rsidRDefault="004924FA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C1006E" w:rsidRPr="00742D24" w:rsidTr="00F4053E">
        <w:tc>
          <w:tcPr>
            <w:tcW w:w="900" w:type="dxa"/>
          </w:tcPr>
          <w:p w:rsidR="00C1006E" w:rsidRDefault="00C1006E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119" w:type="dxa"/>
          </w:tcPr>
          <w:p w:rsidR="00C1006E" w:rsidRDefault="00C1006E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โครงการเสริมสร้างคุณธรรมจริยธรรมในโรงเรียนวิถีพุทธ</w:t>
            </w:r>
          </w:p>
        </w:tc>
        <w:tc>
          <w:tcPr>
            <w:tcW w:w="1835" w:type="dxa"/>
          </w:tcPr>
          <w:p w:rsidR="00C1006E" w:rsidRDefault="00C1006E" w:rsidP="00942D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ร้อยละของโรงเรียนผ่านเกณฑ์การประ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เมินอัต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ลักษณ์โรงเรียนวิถีพุทธ ๒๙ ประการ </w:t>
            </w:r>
          </w:p>
          <w:p w:rsidR="00C1006E" w:rsidRDefault="00C1006E" w:rsidP="00942D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๒๕๖๐ </w:t>
            </w:r>
          </w:p>
          <w:p w:rsidR="00C1006E" w:rsidRDefault="00C1006E" w:rsidP="00942D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(รอบ ๙ เดือน)</w:t>
            </w:r>
          </w:p>
        </w:tc>
        <w:tc>
          <w:tcPr>
            <w:tcW w:w="1836" w:type="dxa"/>
          </w:tcPr>
          <w:p w:rsidR="00C1006E" w:rsidRDefault="00C1006E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695" w:type="dxa"/>
          </w:tcPr>
          <w:p w:rsidR="00C1006E" w:rsidRDefault="00C1006E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978" w:type="dxa"/>
          </w:tcPr>
          <w:p w:rsidR="00C1006E" w:rsidRDefault="00C1006E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C1006E" w:rsidRPr="00742D24" w:rsidRDefault="00C1006E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สำนักงานเขตพื้นที่การศึกษาประถมศึกษาปราจีนบุรี เขต ๑</w:t>
            </w:r>
          </w:p>
        </w:tc>
        <w:tc>
          <w:tcPr>
            <w:tcW w:w="1766" w:type="dxa"/>
          </w:tcPr>
          <w:p w:rsidR="00C1006E" w:rsidRPr="00742D24" w:rsidRDefault="00C1006E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C1006E" w:rsidRPr="00742D24" w:rsidTr="00F4053E">
        <w:tc>
          <w:tcPr>
            <w:tcW w:w="900" w:type="dxa"/>
          </w:tcPr>
          <w:p w:rsidR="00C1006E" w:rsidRDefault="00C1006E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2119" w:type="dxa"/>
          </w:tcPr>
          <w:p w:rsidR="00C1006E" w:rsidRDefault="0021207E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โครงการเสริมสร้างคุณธรรมจริยธรรมและ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บาลในสถานศึกษาป้องกันการทุจริต</w:t>
            </w:r>
          </w:p>
        </w:tc>
        <w:tc>
          <w:tcPr>
            <w:tcW w:w="1835" w:type="dxa"/>
          </w:tcPr>
          <w:p w:rsidR="00C1006E" w:rsidRDefault="0021207E" w:rsidP="00942D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-ร้อยละของบุคลากรของสำนักงานเขตพื้นที่การศึกษามีความตระหนักและปฏิบัติงานให้สอดคล้องกับ</w:t>
            </w:r>
          </w:p>
        </w:tc>
        <w:tc>
          <w:tcPr>
            <w:tcW w:w="1836" w:type="dxa"/>
          </w:tcPr>
          <w:p w:rsidR="00C1006E" w:rsidRDefault="00C1006E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5" w:type="dxa"/>
          </w:tcPr>
          <w:p w:rsidR="00C1006E" w:rsidRDefault="00C1006E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8" w:type="dxa"/>
          </w:tcPr>
          <w:p w:rsidR="00C1006E" w:rsidRDefault="00C1006E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21" w:type="dxa"/>
          </w:tcPr>
          <w:p w:rsidR="00C1006E" w:rsidRDefault="00C1006E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66" w:type="dxa"/>
          </w:tcPr>
          <w:p w:rsidR="00C1006E" w:rsidRDefault="00C1006E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924FA" w:rsidRDefault="004B117A" w:rsidP="00E809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๔๖</w:t>
      </w:r>
      <w:r w:rsidR="00E809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094E">
        <w:rPr>
          <w:rFonts w:ascii="TH SarabunIT๙" w:hAnsi="TH SarabunIT๙" w:cs="TH SarabunIT๙"/>
          <w:sz w:val="32"/>
          <w:szCs w:val="32"/>
          <w:cs/>
        </w:rPr>
        <w:t>–</w:t>
      </w:r>
    </w:p>
    <w:p w:rsidR="002D1AD1" w:rsidRPr="00E8094E" w:rsidRDefault="002D1AD1" w:rsidP="00E809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10623" w:rsidRPr="0000455F" w:rsidRDefault="00D10623" w:rsidP="00D106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5346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๑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วางระบบรากฐานการเสริมสร้างคุณธรรมในสังคมไทย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D10623" w:rsidRDefault="00D10623" w:rsidP="00D106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350" w:type="dxa"/>
        <w:tblLook w:val="04A0"/>
      </w:tblPr>
      <w:tblGrid>
        <w:gridCol w:w="900"/>
        <w:gridCol w:w="2119"/>
        <w:gridCol w:w="1835"/>
        <w:gridCol w:w="1836"/>
        <w:gridCol w:w="1695"/>
        <w:gridCol w:w="1978"/>
        <w:gridCol w:w="2221"/>
        <w:gridCol w:w="1766"/>
      </w:tblGrid>
      <w:tr w:rsidR="00D10623" w:rsidTr="00F4053E">
        <w:tc>
          <w:tcPr>
            <w:tcW w:w="900" w:type="dxa"/>
            <w:vMerge w:val="restart"/>
          </w:tcPr>
          <w:p w:rsidR="00D10623" w:rsidRDefault="00D10623" w:rsidP="00F4053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10623" w:rsidRDefault="00D10623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19" w:type="dxa"/>
            <w:vMerge w:val="restart"/>
          </w:tcPr>
          <w:p w:rsidR="00D10623" w:rsidRDefault="00D10623" w:rsidP="00F4053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10623" w:rsidRDefault="00D10623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66" w:type="dxa"/>
            <w:gridSpan w:val="3"/>
          </w:tcPr>
          <w:p w:rsidR="00D10623" w:rsidRDefault="00D10623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978" w:type="dxa"/>
            <w:vMerge w:val="restart"/>
          </w:tcPr>
          <w:p w:rsidR="00D10623" w:rsidRDefault="00D10623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221" w:type="dxa"/>
            <w:vMerge w:val="restart"/>
          </w:tcPr>
          <w:p w:rsidR="00D10623" w:rsidRDefault="00D10623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หน่วยงานดำเนินการ</w:t>
            </w:r>
          </w:p>
        </w:tc>
        <w:tc>
          <w:tcPr>
            <w:tcW w:w="1766" w:type="dxa"/>
            <w:vMerge w:val="restart"/>
          </w:tcPr>
          <w:p w:rsidR="00D10623" w:rsidRDefault="00D10623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D10623" w:rsidTr="00F4053E">
        <w:tc>
          <w:tcPr>
            <w:tcW w:w="900" w:type="dxa"/>
            <w:vMerge/>
          </w:tcPr>
          <w:p w:rsidR="00D10623" w:rsidRDefault="00D10623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9" w:type="dxa"/>
            <w:vMerge/>
          </w:tcPr>
          <w:p w:rsidR="00D10623" w:rsidRDefault="00D10623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D10623" w:rsidRDefault="00D10623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36" w:type="dxa"/>
          </w:tcPr>
          <w:p w:rsidR="00D10623" w:rsidRDefault="00D10623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95" w:type="dxa"/>
          </w:tcPr>
          <w:p w:rsidR="00D10623" w:rsidRDefault="00D10623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78" w:type="dxa"/>
            <w:vMerge/>
          </w:tcPr>
          <w:p w:rsidR="00D10623" w:rsidRDefault="00D10623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21" w:type="dxa"/>
            <w:vMerge/>
          </w:tcPr>
          <w:p w:rsidR="00D10623" w:rsidRDefault="00D10623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6" w:type="dxa"/>
            <w:vMerge/>
          </w:tcPr>
          <w:p w:rsidR="00D10623" w:rsidRDefault="00D10623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10623" w:rsidRPr="00742D24" w:rsidTr="00F4053E">
        <w:tc>
          <w:tcPr>
            <w:tcW w:w="900" w:type="dxa"/>
          </w:tcPr>
          <w:p w:rsidR="00D10623" w:rsidRPr="00742D24" w:rsidRDefault="00D10623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</w:tcPr>
          <w:p w:rsidR="00D10623" w:rsidRPr="00742D24" w:rsidRDefault="00D10623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5" w:type="dxa"/>
          </w:tcPr>
          <w:p w:rsidR="00D10623" w:rsidRPr="004924FA" w:rsidRDefault="00AD6676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มาตรฐานสำนักงานเขตพื้นที่การศึกษาสุจริต</w:t>
            </w:r>
          </w:p>
        </w:tc>
        <w:tc>
          <w:tcPr>
            <w:tcW w:w="1836" w:type="dxa"/>
          </w:tcPr>
          <w:p w:rsidR="00D10623" w:rsidRPr="00742D24" w:rsidRDefault="00D10623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5" w:type="dxa"/>
          </w:tcPr>
          <w:p w:rsidR="00D10623" w:rsidRPr="00742D24" w:rsidRDefault="00D10623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8" w:type="dxa"/>
          </w:tcPr>
          <w:p w:rsidR="00D10623" w:rsidRPr="00742D24" w:rsidRDefault="00D10623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1" w:type="dxa"/>
          </w:tcPr>
          <w:p w:rsidR="00D10623" w:rsidRPr="00742D24" w:rsidRDefault="00D10623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6" w:type="dxa"/>
          </w:tcPr>
          <w:p w:rsidR="00D10623" w:rsidRPr="00742D24" w:rsidRDefault="00D10623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61E9" w:rsidRPr="00742D24" w:rsidTr="00F4053E">
        <w:tc>
          <w:tcPr>
            <w:tcW w:w="900" w:type="dxa"/>
          </w:tcPr>
          <w:p w:rsidR="00F961E9" w:rsidRPr="00F961E9" w:rsidRDefault="00F961E9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2119" w:type="dxa"/>
          </w:tcPr>
          <w:p w:rsidR="00F961E9" w:rsidRPr="00742D24" w:rsidRDefault="00F961E9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เข้าวัด</w:t>
            </w:r>
          </w:p>
        </w:tc>
        <w:tc>
          <w:tcPr>
            <w:tcW w:w="1835" w:type="dxa"/>
          </w:tcPr>
          <w:p w:rsidR="00F961E9" w:rsidRDefault="00F961E9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ร้อยละความ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พึงพอใจของผู้เข้าร่วมโครงการ</w:t>
            </w:r>
          </w:p>
        </w:tc>
        <w:tc>
          <w:tcPr>
            <w:tcW w:w="1836" w:type="dxa"/>
          </w:tcPr>
          <w:p w:rsidR="00F961E9" w:rsidRPr="00742D24" w:rsidRDefault="00F961E9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ครั้ง/ปี</w:t>
            </w:r>
          </w:p>
        </w:tc>
        <w:tc>
          <w:tcPr>
            <w:tcW w:w="1695" w:type="dxa"/>
          </w:tcPr>
          <w:p w:rsidR="00F961E9" w:rsidRDefault="00F961E9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๑,๐๐๐</w:t>
            </w:r>
          </w:p>
          <w:p w:rsidR="000E06BE" w:rsidRPr="00742D24" w:rsidRDefault="000E06BE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8" w:type="dxa"/>
          </w:tcPr>
          <w:p w:rsidR="00F961E9" w:rsidRPr="00742D24" w:rsidRDefault="00F961E9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F961E9" w:rsidRPr="00742D24" w:rsidRDefault="00F961E9" w:rsidP="008F3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8F3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บางกระเบา</w:t>
            </w:r>
          </w:p>
        </w:tc>
        <w:tc>
          <w:tcPr>
            <w:tcW w:w="1766" w:type="dxa"/>
          </w:tcPr>
          <w:p w:rsidR="00F961E9" w:rsidRPr="00F961E9" w:rsidRDefault="00F961E9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F961E9" w:rsidRPr="00742D24" w:rsidTr="00F4053E">
        <w:tc>
          <w:tcPr>
            <w:tcW w:w="900" w:type="dxa"/>
          </w:tcPr>
          <w:p w:rsidR="00F961E9" w:rsidRDefault="00F961E9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2119" w:type="dxa"/>
          </w:tcPr>
          <w:p w:rsidR="00F961E9" w:rsidRDefault="00F961E9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 “ธรรมะเติมใจ วัยชรา”</w:t>
            </w:r>
          </w:p>
        </w:tc>
        <w:tc>
          <w:tcPr>
            <w:tcW w:w="1835" w:type="dxa"/>
          </w:tcPr>
          <w:p w:rsidR="00F961E9" w:rsidRDefault="00F961E9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ร้อยละความ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พึงพอใจของผู้เข้าร่วมโครงการ</w:t>
            </w:r>
          </w:p>
        </w:tc>
        <w:tc>
          <w:tcPr>
            <w:tcW w:w="1836" w:type="dxa"/>
          </w:tcPr>
          <w:p w:rsidR="00F961E9" w:rsidRDefault="00F961E9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ครั้ง/ปี</w:t>
            </w:r>
          </w:p>
        </w:tc>
        <w:tc>
          <w:tcPr>
            <w:tcW w:w="1695" w:type="dxa"/>
          </w:tcPr>
          <w:p w:rsidR="00F961E9" w:rsidRDefault="00F961E9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</w:t>
            </w:r>
          </w:p>
          <w:p w:rsidR="000E06BE" w:rsidRDefault="000E06BE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8" w:type="dxa"/>
          </w:tcPr>
          <w:p w:rsidR="00F961E9" w:rsidRPr="00742D24" w:rsidRDefault="00F961E9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F961E9" w:rsidRPr="00742D24" w:rsidRDefault="00F961E9" w:rsidP="008F3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8F3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บางกระเบา</w:t>
            </w:r>
          </w:p>
        </w:tc>
        <w:tc>
          <w:tcPr>
            <w:tcW w:w="1766" w:type="dxa"/>
          </w:tcPr>
          <w:p w:rsidR="00F961E9" w:rsidRPr="00F961E9" w:rsidRDefault="00F961E9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D01DBA" w:rsidRPr="00742D24" w:rsidTr="00F4053E">
        <w:tc>
          <w:tcPr>
            <w:tcW w:w="900" w:type="dxa"/>
          </w:tcPr>
          <w:p w:rsidR="00D01DBA" w:rsidRDefault="00D01DBA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2119" w:type="dxa"/>
          </w:tcPr>
          <w:p w:rsidR="00D01DBA" w:rsidRDefault="00D01DBA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โครงการอบรมคุณธรรมจริยธรรมและ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บาลให้แก่พนักงานส่วนตำบล ลูกจ้าง ผู้บริหารท้องถิ่นและสมาชิกสภาท้องถิ่น</w:t>
            </w:r>
          </w:p>
        </w:tc>
        <w:tc>
          <w:tcPr>
            <w:tcW w:w="1835" w:type="dxa"/>
          </w:tcPr>
          <w:p w:rsidR="00D01DBA" w:rsidRDefault="00D01DBA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๑๐๐ 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ผู้เข้าร่วมโครงการ</w:t>
            </w:r>
          </w:p>
        </w:tc>
        <w:tc>
          <w:tcPr>
            <w:tcW w:w="1836" w:type="dxa"/>
          </w:tcPr>
          <w:p w:rsidR="00D01DBA" w:rsidRDefault="00D01DBA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 ลูกจ้าง ผู้บริหารท้องถิ่นและสมาชิกสภาท้องถิ่นทุกคน</w:t>
            </w:r>
          </w:p>
        </w:tc>
        <w:tc>
          <w:tcPr>
            <w:tcW w:w="1695" w:type="dxa"/>
          </w:tcPr>
          <w:p w:rsidR="00D01DBA" w:rsidRDefault="00D01DBA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</w:t>
            </w:r>
          </w:p>
          <w:p w:rsidR="000E06BE" w:rsidRDefault="000E06BE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8" w:type="dxa"/>
          </w:tcPr>
          <w:p w:rsidR="00D01DBA" w:rsidRPr="00742D24" w:rsidRDefault="00D01DBA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D01DBA" w:rsidRPr="00742D24" w:rsidRDefault="00D01DBA" w:rsidP="008F35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8F3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บางกระเบา</w:t>
            </w:r>
          </w:p>
        </w:tc>
        <w:tc>
          <w:tcPr>
            <w:tcW w:w="1766" w:type="dxa"/>
          </w:tcPr>
          <w:p w:rsidR="00D01DBA" w:rsidRPr="00F961E9" w:rsidRDefault="00D01DBA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B506BC" w:rsidRPr="00742D24" w:rsidTr="00F4053E">
        <w:tc>
          <w:tcPr>
            <w:tcW w:w="900" w:type="dxa"/>
          </w:tcPr>
          <w:p w:rsidR="00B506BC" w:rsidRDefault="00B506BC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2119" w:type="dxa"/>
          </w:tcPr>
          <w:p w:rsidR="00B506BC" w:rsidRDefault="00B506BC" w:rsidP="008F35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โครงการฝึกอบรมและศึกษาดูงานเพื่อเพิ่มประสิทธิภาพของบุคลากร เพื่อส่งเสริม</w:t>
            </w:r>
          </w:p>
        </w:tc>
        <w:tc>
          <w:tcPr>
            <w:tcW w:w="1835" w:type="dxa"/>
          </w:tcPr>
          <w:p w:rsidR="00B506BC" w:rsidRPr="004924FA" w:rsidRDefault="00B506BC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-บุคลากรที่เข้ารับการอบรมได้รับความรู้และความเข้าใจ ร้อยละ ๘๐</w:t>
            </w:r>
          </w:p>
        </w:tc>
        <w:tc>
          <w:tcPr>
            <w:tcW w:w="1836" w:type="dxa"/>
          </w:tcPr>
          <w:p w:rsidR="00B506BC" w:rsidRPr="00742D24" w:rsidRDefault="00B506BC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 ลูกจ้าง พนักงานจ้างและ 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คณะผู้บริหาร</w:t>
            </w:r>
          </w:p>
        </w:tc>
        <w:tc>
          <w:tcPr>
            <w:tcW w:w="1695" w:type="dxa"/>
          </w:tcPr>
          <w:p w:rsidR="00B506BC" w:rsidRPr="00742D24" w:rsidRDefault="00B506BC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๓๐๐,๐๐๐</w:t>
            </w:r>
          </w:p>
        </w:tc>
        <w:tc>
          <w:tcPr>
            <w:tcW w:w="1978" w:type="dxa"/>
          </w:tcPr>
          <w:p w:rsidR="00B506BC" w:rsidRPr="00742D24" w:rsidRDefault="00B506BC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B506BC" w:rsidRPr="00742D24" w:rsidRDefault="00B506BC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องค์การบริหารส่วนตำบลสำพันตา</w:t>
            </w:r>
          </w:p>
        </w:tc>
        <w:tc>
          <w:tcPr>
            <w:tcW w:w="1766" w:type="dxa"/>
          </w:tcPr>
          <w:p w:rsidR="00B506BC" w:rsidRPr="004500F9" w:rsidRDefault="00B506BC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</w:tbl>
    <w:p w:rsidR="004924FA" w:rsidRDefault="004924FA" w:rsidP="004D31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F357D" w:rsidRDefault="004B117A" w:rsidP="00E809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๔๗</w:t>
      </w:r>
      <w:r w:rsidR="00E8094E" w:rsidRPr="00E809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1AD1">
        <w:rPr>
          <w:rFonts w:ascii="TH SarabunIT๙" w:hAnsi="TH SarabunIT๙" w:cs="TH SarabunIT๙"/>
          <w:sz w:val="32"/>
          <w:szCs w:val="32"/>
          <w:cs/>
        </w:rPr>
        <w:t>–</w:t>
      </w:r>
    </w:p>
    <w:p w:rsidR="002D1AD1" w:rsidRPr="00E8094E" w:rsidRDefault="002D1AD1" w:rsidP="00E809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F357D" w:rsidRPr="0000455F" w:rsidRDefault="008F357D" w:rsidP="008F35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5346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๑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วางระบบรากฐานการเสริมสร้างคุณธรรมในสังคมไทย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8F357D" w:rsidRDefault="008F357D" w:rsidP="008F35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350" w:type="dxa"/>
        <w:tblLook w:val="04A0"/>
      </w:tblPr>
      <w:tblGrid>
        <w:gridCol w:w="900"/>
        <w:gridCol w:w="2119"/>
        <w:gridCol w:w="1835"/>
        <w:gridCol w:w="1836"/>
        <w:gridCol w:w="1695"/>
        <w:gridCol w:w="1978"/>
        <w:gridCol w:w="2221"/>
        <w:gridCol w:w="1766"/>
      </w:tblGrid>
      <w:tr w:rsidR="008F357D" w:rsidTr="00F4053E">
        <w:tc>
          <w:tcPr>
            <w:tcW w:w="900" w:type="dxa"/>
            <w:vMerge w:val="restart"/>
          </w:tcPr>
          <w:p w:rsidR="008F357D" w:rsidRDefault="008F357D" w:rsidP="00F4053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F357D" w:rsidRDefault="008F357D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19" w:type="dxa"/>
            <w:vMerge w:val="restart"/>
          </w:tcPr>
          <w:p w:rsidR="008F357D" w:rsidRDefault="008F357D" w:rsidP="00F4053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F357D" w:rsidRDefault="008F357D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66" w:type="dxa"/>
            <w:gridSpan w:val="3"/>
          </w:tcPr>
          <w:p w:rsidR="008F357D" w:rsidRDefault="008F357D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978" w:type="dxa"/>
            <w:vMerge w:val="restart"/>
          </w:tcPr>
          <w:p w:rsidR="008F357D" w:rsidRDefault="008F357D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221" w:type="dxa"/>
            <w:vMerge w:val="restart"/>
          </w:tcPr>
          <w:p w:rsidR="008F357D" w:rsidRDefault="008F357D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หน่วยงานดำเนินการ</w:t>
            </w:r>
          </w:p>
        </w:tc>
        <w:tc>
          <w:tcPr>
            <w:tcW w:w="1766" w:type="dxa"/>
            <w:vMerge w:val="restart"/>
          </w:tcPr>
          <w:p w:rsidR="008F357D" w:rsidRDefault="008F357D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8F357D" w:rsidTr="00F4053E">
        <w:tc>
          <w:tcPr>
            <w:tcW w:w="900" w:type="dxa"/>
            <w:vMerge/>
          </w:tcPr>
          <w:p w:rsidR="008F357D" w:rsidRDefault="008F357D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9" w:type="dxa"/>
            <w:vMerge/>
          </w:tcPr>
          <w:p w:rsidR="008F357D" w:rsidRDefault="008F357D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8F357D" w:rsidRDefault="008F357D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36" w:type="dxa"/>
          </w:tcPr>
          <w:p w:rsidR="008F357D" w:rsidRDefault="008F357D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95" w:type="dxa"/>
          </w:tcPr>
          <w:p w:rsidR="008F357D" w:rsidRDefault="008F357D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78" w:type="dxa"/>
            <w:vMerge/>
          </w:tcPr>
          <w:p w:rsidR="008F357D" w:rsidRDefault="008F357D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21" w:type="dxa"/>
            <w:vMerge/>
          </w:tcPr>
          <w:p w:rsidR="008F357D" w:rsidRDefault="008F357D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6" w:type="dxa"/>
            <w:vMerge/>
          </w:tcPr>
          <w:p w:rsidR="008F357D" w:rsidRDefault="008F357D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F357D" w:rsidRPr="00742D24" w:rsidTr="00F4053E">
        <w:tc>
          <w:tcPr>
            <w:tcW w:w="900" w:type="dxa"/>
          </w:tcPr>
          <w:p w:rsidR="008F357D" w:rsidRPr="00742D24" w:rsidRDefault="008F357D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</w:tcPr>
          <w:p w:rsidR="008F357D" w:rsidRPr="00742D24" w:rsidRDefault="008F357D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และสนับสนุนด้านหลัก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 และการปฏิบัติงานตามระเบียบที่เกี่ยวข้อง</w:t>
            </w:r>
          </w:p>
        </w:tc>
        <w:tc>
          <w:tcPr>
            <w:tcW w:w="1835" w:type="dxa"/>
          </w:tcPr>
          <w:p w:rsidR="008F357D" w:rsidRPr="004924FA" w:rsidRDefault="008F357D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6" w:type="dxa"/>
          </w:tcPr>
          <w:p w:rsidR="008F357D" w:rsidRPr="00742D24" w:rsidRDefault="008F357D" w:rsidP="004500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5" w:type="dxa"/>
          </w:tcPr>
          <w:p w:rsidR="008F357D" w:rsidRPr="00742D24" w:rsidRDefault="008F357D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8" w:type="dxa"/>
          </w:tcPr>
          <w:p w:rsidR="008F357D" w:rsidRPr="00742D24" w:rsidRDefault="008F357D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1" w:type="dxa"/>
          </w:tcPr>
          <w:p w:rsidR="008F357D" w:rsidRPr="00742D24" w:rsidRDefault="008F357D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6" w:type="dxa"/>
          </w:tcPr>
          <w:p w:rsidR="008F357D" w:rsidRPr="004500F9" w:rsidRDefault="008F357D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06BC" w:rsidRPr="00742D24" w:rsidTr="00F4053E">
        <w:tc>
          <w:tcPr>
            <w:tcW w:w="900" w:type="dxa"/>
          </w:tcPr>
          <w:p w:rsidR="00B506BC" w:rsidRPr="00742D24" w:rsidRDefault="00B506BC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2119" w:type="dxa"/>
          </w:tcPr>
          <w:p w:rsidR="00B506BC" w:rsidRDefault="00B506BC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5A20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จริยธรรมบุคลากร เพื่อปลูกจิตสำนึกให้มีคุณธรรม จริยธรรม เข้าใจหลักธรรมทางศาสนา การน้อมนำเอาปรัชญาเศรษฐกิจพอเพียง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มาเป็นแนวทางในการปฏิบัติงาน</w:t>
            </w:r>
          </w:p>
        </w:tc>
        <w:tc>
          <w:tcPr>
            <w:tcW w:w="1835" w:type="dxa"/>
          </w:tcPr>
          <w:p w:rsidR="00B506BC" w:rsidRDefault="00B506BC" w:rsidP="00B506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จำนวนบุคลากรที่เข้าร่วมโครงการ</w:t>
            </w:r>
          </w:p>
        </w:tc>
        <w:tc>
          <w:tcPr>
            <w:tcW w:w="1836" w:type="dxa"/>
          </w:tcPr>
          <w:p w:rsidR="00B506BC" w:rsidRPr="00742D24" w:rsidRDefault="00B506BC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 ลูกจ้าง พนักงานจ้างและ 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คณะผู้บริหาร</w:t>
            </w:r>
          </w:p>
        </w:tc>
        <w:tc>
          <w:tcPr>
            <w:tcW w:w="1695" w:type="dxa"/>
          </w:tcPr>
          <w:p w:rsidR="00B506BC" w:rsidRDefault="00B506BC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๔๐,๐๐๐</w:t>
            </w:r>
          </w:p>
        </w:tc>
        <w:tc>
          <w:tcPr>
            <w:tcW w:w="1978" w:type="dxa"/>
          </w:tcPr>
          <w:p w:rsidR="00B506BC" w:rsidRDefault="00AC7C96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B506BC" w:rsidRDefault="00AC7C96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องค์การบริหารส่วนตำบลสำพันตา</w:t>
            </w:r>
          </w:p>
          <w:p w:rsidR="008338D7" w:rsidRDefault="008338D7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66" w:type="dxa"/>
          </w:tcPr>
          <w:p w:rsidR="00B506BC" w:rsidRDefault="00AC7C96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7774B0" w:rsidRPr="00742D24" w:rsidTr="00F4053E">
        <w:tc>
          <w:tcPr>
            <w:tcW w:w="900" w:type="dxa"/>
          </w:tcPr>
          <w:p w:rsidR="007774B0" w:rsidRDefault="007774B0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2119" w:type="dxa"/>
          </w:tcPr>
          <w:p w:rsidR="007774B0" w:rsidRDefault="007774B0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โครงการประชาสัมพันธ์เชิดชูความดี ความซื้อสัตย์ สุจริตในการปฏิบัติ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ราชการ/กิจกรรมและเป็นแบบอย่างที่ดีแก่</w:t>
            </w:r>
          </w:p>
        </w:tc>
        <w:tc>
          <w:tcPr>
            <w:tcW w:w="1835" w:type="dxa"/>
          </w:tcPr>
          <w:p w:rsidR="007774B0" w:rsidRDefault="007774B0" w:rsidP="00B506B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จำนวนบุคลากรที่ได้รับการคัดเลือก</w:t>
            </w:r>
          </w:p>
        </w:tc>
        <w:tc>
          <w:tcPr>
            <w:tcW w:w="1836" w:type="dxa"/>
          </w:tcPr>
          <w:p w:rsidR="007774B0" w:rsidRPr="00742D24" w:rsidRDefault="007774B0" w:rsidP="007774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 ลูกจ้าง พนักงานจ้างและ 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</w:p>
        </w:tc>
        <w:tc>
          <w:tcPr>
            <w:tcW w:w="1695" w:type="dxa"/>
          </w:tcPr>
          <w:p w:rsidR="007774B0" w:rsidRDefault="007774B0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978" w:type="dxa"/>
          </w:tcPr>
          <w:p w:rsidR="007774B0" w:rsidRDefault="007774B0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7774B0" w:rsidRDefault="007774B0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องค์การบริหารส่วนตำบลสำพันตา</w:t>
            </w:r>
          </w:p>
        </w:tc>
        <w:tc>
          <w:tcPr>
            <w:tcW w:w="1766" w:type="dxa"/>
          </w:tcPr>
          <w:p w:rsidR="007774B0" w:rsidRDefault="007774B0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</w:tbl>
    <w:p w:rsidR="008F357D" w:rsidRPr="008F357D" w:rsidRDefault="008F357D" w:rsidP="004D31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924FA" w:rsidRDefault="004B117A" w:rsidP="00E809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๔๘</w:t>
      </w:r>
      <w:r w:rsidR="00E809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094E">
        <w:rPr>
          <w:rFonts w:ascii="TH SarabunIT๙" w:hAnsi="TH SarabunIT๙" w:cs="TH SarabunIT๙"/>
          <w:sz w:val="32"/>
          <w:szCs w:val="32"/>
          <w:cs/>
        </w:rPr>
        <w:t>–</w:t>
      </w:r>
    </w:p>
    <w:p w:rsidR="003D7324" w:rsidRPr="00E8094E" w:rsidRDefault="003D7324" w:rsidP="00E809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774B0" w:rsidRPr="0000455F" w:rsidRDefault="007774B0" w:rsidP="007774B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5346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๑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วางระบบรากฐานการเสริมสร้างคุณธรรมในสังคมไทย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7774B0" w:rsidRDefault="007774B0" w:rsidP="007774B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350" w:type="dxa"/>
        <w:tblLook w:val="04A0"/>
      </w:tblPr>
      <w:tblGrid>
        <w:gridCol w:w="900"/>
        <w:gridCol w:w="2119"/>
        <w:gridCol w:w="1835"/>
        <w:gridCol w:w="1836"/>
        <w:gridCol w:w="1695"/>
        <w:gridCol w:w="1978"/>
        <w:gridCol w:w="2221"/>
        <w:gridCol w:w="1766"/>
      </w:tblGrid>
      <w:tr w:rsidR="007774B0" w:rsidTr="00F4053E">
        <w:tc>
          <w:tcPr>
            <w:tcW w:w="900" w:type="dxa"/>
            <w:vMerge w:val="restart"/>
          </w:tcPr>
          <w:p w:rsidR="007774B0" w:rsidRDefault="007774B0" w:rsidP="00F4053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774B0" w:rsidRDefault="007774B0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19" w:type="dxa"/>
            <w:vMerge w:val="restart"/>
          </w:tcPr>
          <w:p w:rsidR="007774B0" w:rsidRDefault="007774B0" w:rsidP="00F4053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774B0" w:rsidRDefault="007774B0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66" w:type="dxa"/>
            <w:gridSpan w:val="3"/>
          </w:tcPr>
          <w:p w:rsidR="007774B0" w:rsidRDefault="007774B0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978" w:type="dxa"/>
            <w:vMerge w:val="restart"/>
          </w:tcPr>
          <w:p w:rsidR="007774B0" w:rsidRDefault="007774B0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221" w:type="dxa"/>
            <w:vMerge w:val="restart"/>
          </w:tcPr>
          <w:p w:rsidR="007774B0" w:rsidRDefault="007774B0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หน่วยงานดำเนินการ</w:t>
            </w:r>
          </w:p>
        </w:tc>
        <w:tc>
          <w:tcPr>
            <w:tcW w:w="1766" w:type="dxa"/>
            <w:vMerge w:val="restart"/>
          </w:tcPr>
          <w:p w:rsidR="007774B0" w:rsidRDefault="007774B0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7774B0" w:rsidTr="00F4053E">
        <w:tc>
          <w:tcPr>
            <w:tcW w:w="900" w:type="dxa"/>
            <w:vMerge/>
          </w:tcPr>
          <w:p w:rsidR="007774B0" w:rsidRDefault="007774B0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9" w:type="dxa"/>
            <w:vMerge/>
          </w:tcPr>
          <w:p w:rsidR="007774B0" w:rsidRDefault="007774B0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7774B0" w:rsidRDefault="007774B0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36" w:type="dxa"/>
          </w:tcPr>
          <w:p w:rsidR="007774B0" w:rsidRDefault="007774B0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95" w:type="dxa"/>
          </w:tcPr>
          <w:p w:rsidR="007774B0" w:rsidRDefault="007774B0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78" w:type="dxa"/>
            <w:vMerge/>
          </w:tcPr>
          <w:p w:rsidR="007774B0" w:rsidRDefault="007774B0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21" w:type="dxa"/>
            <w:vMerge/>
          </w:tcPr>
          <w:p w:rsidR="007774B0" w:rsidRDefault="007774B0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6" w:type="dxa"/>
            <w:vMerge/>
          </w:tcPr>
          <w:p w:rsidR="007774B0" w:rsidRDefault="007774B0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774B0" w:rsidRPr="00742D24" w:rsidTr="00F4053E">
        <w:tc>
          <w:tcPr>
            <w:tcW w:w="900" w:type="dxa"/>
          </w:tcPr>
          <w:p w:rsidR="007774B0" w:rsidRPr="00742D24" w:rsidRDefault="007774B0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</w:tcPr>
          <w:p w:rsidR="007774B0" w:rsidRPr="00742D24" w:rsidRDefault="007774B0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ผู้ร่วมงาน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คัดเลือกพนักงาน ลูกจ้างประจำ และพนักงานจ้างดีเด่น</w:t>
            </w:r>
          </w:p>
        </w:tc>
        <w:tc>
          <w:tcPr>
            <w:tcW w:w="1835" w:type="dxa"/>
          </w:tcPr>
          <w:p w:rsidR="007774B0" w:rsidRPr="004924FA" w:rsidRDefault="007774B0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6" w:type="dxa"/>
          </w:tcPr>
          <w:p w:rsidR="007774B0" w:rsidRPr="00742D24" w:rsidRDefault="007774B0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5" w:type="dxa"/>
          </w:tcPr>
          <w:p w:rsidR="007774B0" w:rsidRPr="00742D24" w:rsidRDefault="007774B0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8" w:type="dxa"/>
          </w:tcPr>
          <w:p w:rsidR="007774B0" w:rsidRPr="00742D24" w:rsidRDefault="007774B0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1" w:type="dxa"/>
          </w:tcPr>
          <w:p w:rsidR="007774B0" w:rsidRPr="00742D24" w:rsidRDefault="007774B0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6" w:type="dxa"/>
          </w:tcPr>
          <w:p w:rsidR="007774B0" w:rsidRPr="004500F9" w:rsidRDefault="007774B0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06B1" w:rsidRPr="00742D24" w:rsidTr="00F4053E">
        <w:tc>
          <w:tcPr>
            <w:tcW w:w="900" w:type="dxa"/>
          </w:tcPr>
          <w:p w:rsidR="00E706B1" w:rsidRPr="00742D24" w:rsidRDefault="00E706B1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2119" w:type="dxa"/>
          </w:tcPr>
          <w:p w:rsidR="00E706B1" w:rsidRDefault="00E706B1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จัดทำมาตรฐาน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ทางจริยธรรม และข้อบังคับว่าด้วยจรรยาบรรณข้าราชการ</w:t>
            </w:r>
          </w:p>
        </w:tc>
        <w:tc>
          <w:tcPr>
            <w:tcW w:w="1835" w:type="dxa"/>
          </w:tcPr>
          <w:p w:rsidR="00E706B1" w:rsidRPr="004924FA" w:rsidRDefault="008338D7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E706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มีมาตรฐานทางจริยธรรมและข้อบังคับว่าด้วยจรรยาบรรณข้าราชการ</w:t>
            </w:r>
          </w:p>
        </w:tc>
        <w:tc>
          <w:tcPr>
            <w:tcW w:w="1836" w:type="dxa"/>
          </w:tcPr>
          <w:p w:rsidR="00E706B1" w:rsidRPr="00742D24" w:rsidRDefault="00E706B1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 ลูกจ้าง พนักงานจ้างและ 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คณะผู้บริหาร</w:t>
            </w:r>
          </w:p>
        </w:tc>
        <w:tc>
          <w:tcPr>
            <w:tcW w:w="1695" w:type="dxa"/>
          </w:tcPr>
          <w:p w:rsidR="00E706B1" w:rsidRPr="00742D24" w:rsidRDefault="00E706B1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78" w:type="dxa"/>
          </w:tcPr>
          <w:p w:rsidR="00E706B1" w:rsidRDefault="00E706B1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E706B1" w:rsidRDefault="00E706B1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องค์การบริหารส่วนตำบลสำพันตา</w:t>
            </w:r>
          </w:p>
        </w:tc>
        <w:tc>
          <w:tcPr>
            <w:tcW w:w="1766" w:type="dxa"/>
          </w:tcPr>
          <w:p w:rsidR="00E706B1" w:rsidRDefault="00E706B1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8338D7" w:rsidRPr="00742D24" w:rsidTr="00F4053E">
        <w:tc>
          <w:tcPr>
            <w:tcW w:w="900" w:type="dxa"/>
          </w:tcPr>
          <w:p w:rsidR="008338D7" w:rsidRDefault="008338D7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2119" w:type="dxa"/>
          </w:tcPr>
          <w:p w:rsidR="008338D7" w:rsidRDefault="008338D7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โครงการฝึกอบรมจริยธรรม สำหรับคณะผู้บริหารสมาชิกสภา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และพนักงานส่วนท้องถิ่น</w:t>
            </w:r>
          </w:p>
        </w:tc>
        <w:tc>
          <w:tcPr>
            <w:tcW w:w="1835" w:type="dxa"/>
          </w:tcPr>
          <w:p w:rsidR="008338D7" w:rsidRDefault="008338D7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-ร้อยละของกิจกรรมที่ดำเนินการ</w:t>
            </w:r>
          </w:p>
        </w:tc>
        <w:tc>
          <w:tcPr>
            <w:tcW w:w="1836" w:type="dxa"/>
          </w:tcPr>
          <w:p w:rsidR="008338D7" w:rsidRPr="00742D24" w:rsidRDefault="008338D7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 ลูกจ้าง พนักงานจ้างและ 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คณะผู้บริหาร</w:t>
            </w:r>
          </w:p>
        </w:tc>
        <w:tc>
          <w:tcPr>
            <w:tcW w:w="1695" w:type="dxa"/>
          </w:tcPr>
          <w:p w:rsidR="008338D7" w:rsidRDefault="008338D7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978" w:type="dxa"/>
          </w:tcPr>
          <w:p w:rsidR="008338D7" w:rsidRDefault="008338D7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8338D7" w:rsidRDefault="008338D7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องค์การบริหารส่วนตำบลรอบเมือง</w:t>
            </w:r>
          </w:p>
        </w:tc>
        <w:tc>
          <w:tcPr>
            <w:tcW w:w="1766" w:type="dxa"/>
          </w:tcPr>
          <w:p w:rsidR="008338D7" w:rsidRDefault="008338D7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F55418" w:rsidRPr="00742D24" w:rsidTr="00F4053E">
        <w:tc>
          <w:tcPr>
            <w:tcW w:w="900" w:type="dxa"/>
          </w:tcPr>
          <w:p w:rsidR="00F55418" w:rsidRDefault="00F55418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2119" w:type="dxa"/>
          </w:tcPr>
          <w:p w:rsidR="00F55418" w:rsidRDefault="00F55418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โครงการค่านิยมหลัก ๑๒ ประการ</w:t>
            </w:r>
          </w:p>
        </w:tc>
        <w:tc>
          <w:tcPr>
            <w:tcW w:w="1835" w:type="dxa"/>
          </w:tcPr>
          <w:p w:rsidR="00F55418" w:rsidRDefault="00F55418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จำนวนโครงการ/กิจกรรมเกี่ยวกับค่านิยมหลัก</w:t>
            </w:r>
          </w:p>
        </w:tc>
        <w:tc>
          <w:tcPr>
            <w:tcW w:w="1836" w:type="dxa"/>
          </w:tcPr>
          <w:p w:rsidR="00F55418" w:rsidRDefault="00F55418" w:rsidP="00F554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 หมู่บ้าน</w:t>
            </w:r>
          </w:p>
        </w:tc>
        <w:tc>
          <w:tcPr>
            <w:tcW w:w="1695" w:type="dxa"/>
          </w:tcPr>
          <w:p w:rsidR="00F55418" w:rsidRDefault="00F55418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978" w:type="dxa"/>
          </w:tcPr>
          <w:p w:rsidR="00F55418" w:rsidRDefault="00F55418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F55418" w:rsidRDefault="00F55418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องค์การบริหารส่วนตำบลวัดโบสถ์</w:t>
            </w:r>
          </w:p>
        </w:tc>
        <w:tc>
          <w:tcPr>
            <w:tcW w:w="1766" w:type="dxa"/>
          </w:tcPr>
          <w:p w:rsidR="00F55418" w:rsidRDefault="00F55418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A63089" w:rsidRPr="00742D24" w:rsidTr="00F4053E">
        <w:tc>
          <w:tcPr>
            <w:tcW w:w="900" w:type="dxa"/>
          </w:tcPr>
          <w:p w:rsidR="00A63089" w:rsidRDefault="00A63089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</w:p>
        </w:tc>
        <w:tc>
          <w:tcPr>
            <w:tcW w:w="2119" w:type="dxa"/>
          </w:tcPr>
          <w:p w:rsidR="00A63089" w:rsidRDefault="00A63089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จัดงานวันสำคัญทางทางศาสนาและงานรัฐพิธี ปกป้องสถาบันของชาติ</w:t>
            </w:r>
          </w:p>
        </w:tc>
        <w:tc>
          <w:tcPr>
            <w:tcW w:w="1835" w:type="dxa"/>
          </w:tcPr>
          <w:p w:rsidR="00A63089" w:rsidRDefault="00A63089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จำนวนโครงการเกี่ยวกับวันสำคัญทางศาสนา และงานรัฐพิธี</w:t>
            </w:r>
          </w:p>
        </w:tc>
        <w:tc>
          <w:tcPr>
            <w:tcW w:w="1836" w:type="dxa"/>
          </w:tcPr>
          <w:p w:rsidR="00A63089" w:rsidRDefault="00A63089" w:rsidP="00F554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 โครงการ</w:t>
            </w:r>
          </w:p>
        </w:tc>
        <w:tc>
          <w:tcPr>
            <w:tcW w:w="1695" w:type="dxa"/>
          </w:tcPr>
          <w:p w:rsidR="00A63089" w:rsidRDefault="00A63089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๑๒๐,๐๐๐</w:t>
            </w:r>
          </w:p>
        </w:tc>
        <w:tc>
          <w:tcPr>
            <w:tcW w:w="1978" w:type="dxa"/>
          </w:tcPr>
          <w:p w:rsidR="00A63089" w:rsidRDefault="00A63089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A63089" w:rsidRDefault="00A63089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องค์การบริหารส่วนตำบลวัดโบสถ์</w:t>
            </w:r>
          </w:p>
        </w:tc>
        <w:tc>
          <w:tcPr>
            <w:tcW w:w="1766" w:type="dxa"/>
          </w:tcPr>
          <w:p w:rsidR="00A63089" w:rsidRDefault="00A63089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</w:tbl>
    <w:p w:rsidR="004E5372" w:rsidRDefault="004B117A" w:rsidP="00E809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๔๙</w:t>
      </w:r>
      <w:r w:rsidR="00E809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094E">
        <w:rPr>
          <w:rFonts w:ascii="TH SarabunIT๙" w:hAnsi="TH SarabunIT๙" w:cs="TH SarabunIT๙"/>
          <w:sz w:val="32"/>
          <w:szCs w:val="32"/>
          <w:cs/>
        </w:rPr>
        <w:t>–</w:t>
      </w:r>
    </w:p>
    <w:p w:rsidR="003D7324" w:rsidRPr="00E8094E" w:rsidRDefault="003D7324" w:rsidP="00E809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57AE6" w:rsidRPr="0000455F" w:rsidRDefault="00557AE6" w:rsidP="00557A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5346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๑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วางระบบรากฐานการเสริมสร้างคุณธรรมในสังคมไทย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557AE6" w:rsidRDefault="00557AE6" w:rsidP="00557A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350" w:type="dxa"/>
        <w:tblLook w:val="04A0"/>
      </w:tblPr>
      <w:tblGrid>
        <w:gridCol w:w="900"/>
        <w:gridCol w:w="2119"/>
        <w:gridCol w:w="1835"/>
        <w:gridCol w:w="1836"/>
        <w:gridCol w:w="1695"/>
        <w:gridCol w:w="1978"/>
        <w:gridCol w:w="2221"/>
        <w:gridCol w:w="1766"/>
      </w:tblGrid>
      <w:tr w:rsidR="00557AE6" w:rsidTr="0051187B">
        <w:tc>
          <w:tcPr>
            <w:tcW w:w="900" w:type="dxa"/>
            <w:vMerge w:val="restart"/>
          </w:tcPr>
          <w:p w:rsidR="00557AE6" w:rsidRDefault="00557AE6" w:rsidP="0051187B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57AE6" w:rsidRDefault="00557AE6" w:rsidP="005118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19" w:type="dxa"/>
            <w:vMerge w:val="restart"/>
          </w:tcPr>
          <w:p w:rsidR="00557AE6" w:rsidRDefault="00557AE6" w:rsidP="0051187B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57AE6" w:rsidRDefault="00557AE6" w:rsidP="00511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66" w:type="dxa"/>
            <w:gridSpan w:val="3"/>
          </w:tcPr>
          <w:p w:rsidR="00557AE6" w:rsidRDefault="00557AE6" w:rsidP="00511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978" w:type="dxa"/>
            <w:vMerge w:val="restart"/>
          </w:tcPr>
          <w:p w:rsidR="00557AE6" w:rsidRDefault="00557AE6" w:rsidP="00511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221" w:type="dxa"/>
            <w:vMerge w:val="restart"/>
          </w:tcPr>
          <w:p w:rsidR="00557AE6" w:rsidRDefault="00557AE6" w:rsidP="005118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หน่วยงานดำเนินการ</w:t>
            </w:r>
          </w:p>
        </w:tc>
        <w:tc>
          <w:tcPr>
            <w:tcW w:w="1766" w:type="dxa"/>
            <w:vMerge w:val="restart"/>
          </w:tcPr>
          <w:p w:rsidR="00557AE6" w:rsidRDefault="00557AE6" w:rsidP="00511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557AE6" w:rsidTr="0051187B">
        <w:tc>
          <w:tcPr>
            <w:tcW w:w="900" w:type="dxa"/>
            <w:vMerge/>
          </w:tcPr>
          <w:p w:rsidR="00557AE6" w:rsidRDefault="00557AE6" w:rsidP="005118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9" w:type="dxa"/>
            <w:vMerge/>
          </w:tcPr>
          <w:p w:rsidR="00557AE6" w:rsidRDefault="00557AE6" w:rsidP="005118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557AE6" w:rsidRDefault="00557AE6" w:rsidP="00511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36" w:type="dxa"/>
          </w:tcPr>
          <w:p w:rsidR="00557AE6" w:rsidRDefault="00557AE6" w:rsidP="00511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95" w:type="dxa"/>
          </w:tcPr>
          <w:p w:rsidR="00557AE6" w:rsidRDefault="00557AE6" w:rsidP="00511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78" w:type="dxa"/>
            <w:vMerge/>
          </w:tcPr>
          <w:p w:rsidR="00557AE6" w:rsidRDefault="00557AE6" w:rsidP="005118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21" w:type="dxa"/>
            <w:vMerge/>
          </w:tcPr>
          <w:p w:rsidR="00557AE6" w:rsidRDefault="00557AE6" w:rsidP="005118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6" w:type="dxa"/>
            <w:vMerge/>
          </w:tcPr>
          <w:p w:rsidR="00557AE6" w:rsidRDefault="00557AE6" w:rsidP="005118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57AE6" w:rsidRPr="00742D24" w:rsidTr="0051187B">
        <w:tc>
          <w:tcPr>
            <w:tcW w:w="900" w:type="dxa"/>
          </w:tcPr>
          <w:p w:rsidR="00557AE6" w:rsidRPr="00742D24" w:rsidRDefault="00557AE6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  <w:tc>
          <w:tcPr>
            <w:tcW w:w="2119" w:type="dxa"/>
          </w:tcPr>
          <w:p w:rsidR="00557AE6" w:rsidRPr="00742D24" w:rsidRDefault="00557AE6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โครงการฝึกอบรมคุณธรรมจริยธรรม ผู้บริหาร สมาชิก พนักงานส่วนตำบลและพนักงานจ้าง</w:t>
            </w:r>
          </w:p>
        </w:tc>
        <w:tc>
          <w:tcPr>
            <w:tcW w:w="1835" w:type="dxa"/>
          </w:tcPr>
          <w:p w:rsidR="00557AE6" w:rsidRDefault="00557AE6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-ร้อยละของกิจกรรมที่ดำเนินการ</w:t>
            </w:r>
          </w:p>
        </w:tc>
        <w:tc>
          <w:tcPr>
            <w:tcW w:w="1836" w:type="dxa"/>
          </w:tcPr>
          <w:p w:rsidR="00557AE6" w:rsidRPr="00742D24" w:rsidRDefault="00557AE6" w:rsidP="00557A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 ลูกจ้าง พนักงานจ้างและ 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จำนวน ๕๐ คน</w:t>
            </w:r>
          </w:p>
        </w:tc>
        <w:tc>
          <w:tcPr>
            <w:tcW w:w="1695" w:type="dxa"/>
          </w:tcPr>
          <w:p w:rsidR="00557AE6" w:rsidRPr="00742D24" w:rsidRDefault="00557AE6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1978" w:type="dxa"/>
          </w:tcPr>
          <w:p w:rsidR="00557AE6" w:rsidRPr="00742D24" w:rsidRDefault="00557AE6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557AE6" w:rsidRPr="00742D24" w:rsidRDefault="00557AE6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องค์การบริหารส่วนตำบลกบินทร์</w:t>
            </w:r>
          </w:p>
        </w:tc>
        <w:tc>
          <w:tcPr>
            <w:tcW w:w="1766" w:type="dxa"/>
          </w:tcPr>
          <w:p w:rsidR="00557AE6" w:rsidRPr="00557AE6" w:rsidRDefault="00557AE6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557AE6" w:rsidRPr="00742D24" w:rsidTr="0051187B">
        <w:tc>
          <w:tcPr>
            <w:tcW w:w="900" w:type="dxa"/>
          </w:tcPr>
          <w:p w:rsidR="00557AE6" w:rsidRDefault="00557AE6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2119" w:type="dxa"/>
          </w:tcPr>
          <w:p w:rsidR="00557AE6" w:rsidRDefault="00557AE6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กิจกรรมให้ความรู้เรื่องผลประโยชน์ทับซ้อนให้แก่บุคลากร </w:t>
            </w:r>
          </w:p>
        </w:tc>
        <w:tc>
          <w:tcPr>
            <w:tcW w:w="1835" w:type="dxa"/>
          </w:tcPr>
          <w:p w:rsidR="00557AE6" w:rsidRDefault="00557AE6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-ร้อยละของกิจกรรมที่ดำเนินการ</w:t>
            </w:r>
          </w:p>
        </w:tc>
        <w:tc>
          <w:tcPr>
            <w:tcW w:w="1836" w:type="dxa"/>
          </w:tcPr>
          <w:p w:rsidR="00557AE6" w:rsidRPr="00742D24" w:rsidRDefault="00557AE6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 ลูกจ้าง พนักงานจ้างและ 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จำนวน ๕๐ คน</w:t>
            </w:r>
          </w:p>
        </w:tc>
        <w:tc>
          <w:tcPr>
            <w:tcW w:w="1695" w:type="dxa"/>
          </w:tcPr>
          <w:p w:rsidR="00557AE6" w:rsidRDefault="00557AE6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978" w:type="dxa"/>
          </w:tcPr>
          <w:p w:rsidR="00557AE6" w:rsidRPr="00742D24" w:rsidRDefault="00557AE6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557AE6" w:rsidRPr="00742D24" w:rsidRDefault="00557AE6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องค์การบริหารส่วนตำบลกบินทร์</w:t>
            </w:r>
          </w:p>
        </w:tc>
        <w:tc>
          <w:tcPr>
            <w:tcW w:w="1766" w:type="dxa"/>
          </w:tcPr>
          <w:p w:rsidR="00557AE6" w:rsidRPr="00557AE6" w:rsidRDefault="00557AE6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CB0633" w:rsidRPr="00742D24" w:rsidTr="0051187B">
        <w:tc>
          <w:tcPr>
            <w:tcW w:w="900" w:type="dxa"/>
          </w:tcPr>
          <w:p w:rsidR="00CB0633" w:rsidRDefault="00CB0633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</w:p>
        </w:tc>
        <w:tc>
          <w:tcPr>
            <w:tcW w:w="2119" w:type="dxa"/>
          </w:tcPr>
          <w:p w:rsidR="00CB0633" w:rsidRDefault="00CB0633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โครงการเสริมสร้างความซื้อสัตย์สุจริต และปลูกฝังทัศนคติ วัฒนธรรมที่ดีในการต่อต้านการทุจริต</w:t>
            </w:r>
          </w:p>
        </w:tc>
        <w:tc>
          <w:tcPr>
            <w:tcW w:w="1835" w:type="dxa"/>
          </w:tcPr>
          <w:p w:rsidR="00CB0633" w:rsidRDefault="00CB0633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-ร้อยละของกิจกรรมที่ดำเนินการ</w:t>
            </w:r>
          </w:p>
        </w:tc>
        <w:tc>
          <w:tcPr>
            <w:tcW w:w="1836" w:type="dxa"/>
          </w:tcPr>
          <w:p w:rsidR="00CB0633" w:rsidRPr="00742D24" w:rsidRDefault="00CB0633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 ลูกจ้าง พนักงานจ้างและ 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จำนวน ๕๐ คน</w:t>
            </w:r>
          </w:p>
        </w:tc>
        <w:tc>
          <w:tcPr>
            <w:tcW w:w="1695" w:type="dxa"/>
          </w:tcPr>
          <w:p w:rsidR="00CB0633" w:rsidRDefault="00CB0633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978" w:type="dxa"/>
          </w:tcPr>
          <w:p w:rsidR="00CB0633" w:rsidRPr="00742D24" w:rsidRDefault="00CB0633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CB0633" w:rsidRPr="00742D24" w:rsidRDefault="00CB0633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องค์การบริหารส่วนตำบลกบินทร์</w:t>
            </w:r>
          </w:p>
        </w:tc>
        <w:tc>
          <w:tcPr>
            <w:tcW w:w="1766" w:type="dxa"/>
          </w:tcPr>
          <w:p w:rsidR="00CB0633" w:rsidRPr="00557AE6" w:rsidRDefault="00CB0633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2A16C7" w:rsidRPr="00742D24" w:rsidTr="0051187B">
        <w:tc>
          <w:tcPr>
            <w:tcW w:w="900" w:type="dxa"/>
          </w:tcPr>
          <w:p w:rsidR="002A16C7" w:rsidRDefault="002A16C7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</w:tc>
        <w:tc>
          <w:tcPr>
            <w:tcW w:w="2119" w:type="dxa"/>
          </w:tcPr>
          <w:p w:rsidR="002A16C7" w:rsidRDefault="002A16C7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กิจกรรมให้ความร่วมมือกับหน่วยตรวจสอบที่ได้ดำเนินการตามอำนาจหน้าที่เพื่อการตรวจสอบ ควบคุม ดูแลการปฏิบัติราชการ</w:t>
            </w:r>
          </w:p>
        </w:tc>
        <w:tc>
          <w:tcPr>
            <w:tcW w:w="1835" w:type="dxa"/>
          </w:tcPr>
          <w:p w:rsidR="002A16C7" w:rsidRDefault="002A16C7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จำนวนครั้งของการดำเนินการ</w:t>
            </w:r>
          </w:p>
        </w:tc>
        <w:tc>
          <w:tcPr>
            <w:tcW w:w="1836" w:type="dxa"/>
          </w:tcPr>
          <w:p w:rsidR="002A16C7" w:rsidRDefault="002A16C7" w:rsidP="002A16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ครั้ง/ปี</w:t>
            </w:r>
          </w:p>
        </w:tc>
        <w:tc>
          <w:tcPr>
            <w:tcW w:w="1695" w:type="dxa"/>
          </w:tcPr>
          <w:p w:rsidR="002A16C7" w:rsidRDefault="002A16C7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978" w:type="dxa"/>
          </w:tcPr>
          <w:p w:rsidR="002A16C7" w:rsidRPr="00742D24" w:rsidRDefault="002A16C7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2A16C7" w:rsidRPr="00742D24" w:rsidRDefault="002A16C7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องค์การบริหารส่วนตำบลกบินทร์</w:t>
            </w:r>
          </w:p>
        </w:tc>
        <w:tc>
          <w:tcPr>
            <w:tcW w:w="1766" w:type="dxa"/>
          </w:tcPr>
          <w:p w:rsidR="002A16C7" w:rsidRPr="00557AE6" w:rsidRDefault="002A16C7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</w:tbl>
    <w:p w:rsidR="00557AE6" w:rsidRDefault="004B117A" w:rsidP="00E809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๕๐</w:t>
      </w:r>
      <w:r w:rsidR="00E809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094E">
        <w:rPr>
          <w:rFonts w:ascii="TH SarabunIT๙" w:hAnsi="TH SarabunIT๙" w:cs="TH SarabunIT๙"/>
          <w:sz w:val="32"/>
          <w:szCs w:val="32"/>
          <w:cs/>
        </w:rPr>
        <w:t>–</w:t>
      </w:r>
    </w:p>
    <w:p w:rsidR="003D7324" w:rsidRPr="00E8094E" w:rsidRDefault="003D7324" w:rsidP="00E809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85C3C" w:rsidRPr="0000455F" w:rsidRDefault="00085C3C" w:rsidP="00085C3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5346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๑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วางระบบรากฐานการเสริมสร้างคุณธรรมในสังคมไทย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085C3C" w:rsidRDefault="00085C3C" w:rsidP="00085C3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350" w:type="dxa"/>
        <w:tblLook w:val="04A0"/>
      </w:tblPr>
      <w:tblGrid>
        <w:gridCol w:w="900"/>
        <w:gridCol w:w="2119"/>
        <w:gridCol w:w="1835"/>
        <w:gridCol w:w="1836"/>
        <w:gridCol w:w="1695"/>
        <w:gridCol w:w="1978"/>
        <w:gridCol w:w="2221"/>
        <w:gridCol w:w="1766"/>
      </w:tblGrid>
      <w:tr w:rsidR="00085C3C" w:rsidTr="0051187B">
        <w:tc>
          <w:tcPr>
            <w:tcW w:w="900" w:type="dxa"/>
            <w:vMerge w:val="restart"/>
          </w:tcPr>
          <w:p w:rsidR="00085C3C" w:rsidRDefault="00085C3C" w:rsidP="0051187B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085C3C" w:rsidRDefault="00085C3C" w:rsidP="005118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19" w:type="dxa"/>
            <w:vMerge w:val="restart"/>
          </w:tcPr>
          <w:p w:rsidR="00085C3C" w:rsidRDefault="00085C3C" w:rsidP="0051187B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085C3C" w:rsidRDefault="00085C3C" w:rsidP="00511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66" w:type="dxa"/>
            <w:gridSpan w:val="3"/>
          </w:tcPr>
          <w:p w:rsidR="00085C3C" w:rsidRDefault="00085C3C" w:rsidP="00511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978" w:type="dxa"/>
            <w:vMerge w:val="restart"/>
          </w:tcPr>
          <w:p w:rsidR="00085C3C" w:rsidRDefault="00085C3C" w:rsidP="00511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221" w:type="dxa"/>
            <w:vMerge w:val="restart"/>
          </w:tcPr>
          <w:p w:rsidR="00085C3C" w:rsidRDefault="00085C3C" w:rsidP="005118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หน่วยงานดำเนินการ</w:t>
            </w:r>
          </w:p>
        </w:tc>
        <w:tc>
          <w:tcPr>
            <w:tcW w:w="1766" w:type="dxa"/>
            <w:vMerge w:val="restart"/>
          </w:tcPr>
          <w:p w:rsidR="00085C3C" w:rsidRDefault="00085C3C" w:rsidP="00511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085C3C" w:rsidTr="0051187B">
        <w:tc>
          <w:tcPr>
            <w:tcW w:w="900" w:type="dxa"/>
            <w:vMerge/>
          </w:tcPr>
          <w:p w:rsidR="00085C3C" w:rsidRDefault="00085C3C" w:rsidP="005118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9" w:type="dxa"/>
            <w:vMerge/>
          </w:tcPr>
          <w:p w:rsidR="00085C3C" w:rsidRDefault="00085C3C" w:rsidP="005118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085C3C" w:rsidRDefault="00085C3C" w:rsidP="00511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36" w:type="dxa"/>
          </w:tcPr>
          <w:p w:rsidR="00085C3C" w:rsidRDefault="00085C3C" w:rsidP="00511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95" w:type="dxa"/>
          </w:tcPr>
          <w:p w:rsidR="00085C3C" w:rsidRDefault="00085C3C" w:rsidP="00511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78" w:type="dxa"/>
            <w:vMerge/>
          </w:tcPr>
          <w:p w:rsidR="00085C3C" w:rsidRDefault="00085C3C" w:rsidP="005118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21" w:type="dxa"/>
            <w:vMerge/>
          </w:tcPr>
          <w:p w:rsidR="00085C3C" w:rsidRDefault="00085C3C" w:rsidP="005118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6" w:type="dxa"/>
            <w:vMerge/>
          </w:tcPr>
          <w:p w:rsidR="00085C3C" w:rsidRDefault="00085C3C" w:rsidP="005118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85C3C" w:rsidRPr="00742D24" w:rsidTr="0051187B">
        <w:tc>
          <w:tcPr>
            <w:tcW w:w="900" w:type="dxa"/>
          </w:tcPr>
          <w:p w:rsidR="00085C3C" w:rsidRPr="00742D24" w:rsidRDefault="00F35207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</w:t>
            </w:r>
          </w:p>
        </w:tc>
        <w:tc>
          <w:tcPr>
            <w:tcW w:w="2119" w:type="dxa"/>
          </w:tcPr>
          <w:p w:rsidR="00085C3C" w:rsidRPr="00742D24" w:rsidRDefault="00F35207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โครงการส่งเสริมจริยธรรม</w:t>
            </w:r>
          </w:p>
        </w:tc>
        <w:tc>
          <w:tcPr>
            <w:tcW w:w="1835" w:type="dxa"/>
          </w:tcPr>
          <w:p w:rsidR="00085C3C" w:rsidRDefault="00F35207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นักเรียนและเยาวชนในตำบลบุฝ้ายได้รับการส่งเสริมสนับสนุนให้ศึกษาหลักธรรมทางพระพุทธ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ศาสนา</w:t>
            </w:r>
          </w:p>
        </w:tc>
        <w:tc>
          <w:tcPr>
            <w:tcW w:w="1836" w:type="dxa"/>
          </w:tcPr>
          <w:p w:rsidR="00085C3C" w:rsidRPr="00742D24" w:rsidRDefault="00F35207" w:rsidP="00F352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นักเรียน และเยาวชนในตำบล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บุฝ้าย</w:t>
            </w:r>
          </w:p>
        </w:tc>
        <w:tc>
          <w:tcPr>
            <w:tcW w:w="1695" w:type="dxa"/>
          </w:tcPr>
          <w:p w:rsidR="00085C3C" w:rsidRPr="00742D24" w:rsidRDefault="00F35207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978" w:type="dxa"/>
          </w:tcPr>
          <w:p w:rsidR="00085C3C" w:rsidRPr="00742D24" w:rsidRDefault="00F35207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085C3C" w:rsidRPr="00742D24" w:rsidRDefault="00F35207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องค์การบริหารส่วนตำบลบุฝ้าย</w:t>
            </w:r>
          </w:p>
        </w:tc>
        <w:tc>
          <w:tcPr>
            <w:tcW w:w="1766" w:type="dxa"/>
          </w:tcPr>
          <w:p w:rsidR="00085C3C" w:rsidRDefault="00F35207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</w:p>
          <w:p w:rsidR="00F35207" w:rsidRPr="00F35207" w:rsidRDefault="00F35207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071554" w:rsidRPr="00742D24" w:rsidTr="0051187B">
        <w:tc>
          <w:tcPr>
            <w:tcW w:w="900" w:type="dxa"/>
          </w:tcPr>
          <w:p w:rsidR="00071554" w:rsidRDefault="00071554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</w:t>
            </w:r>
          </w:p>
        </w:tc>
        <w:tc>
          <w:tcPr>
            <w:tcW w:w="2119" w:type="dxa"/>
          </w:tcPr>
          <w:p w:rsidR="00071554" w:rsidRDefault="00071554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จัดงานประเพณีและวันสำคัญทาง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พระพุทธศาสนา</w:t>
            </w:r>
          </w:p>
        </w:tc>
        <w:tc>
          <w:tcPr>
            <w:tcW w:w="1835" w:type="dxa"/>
          </w:tcPr>
          <w:p w:rsidR="00071554" w:rsidRDefault="00071554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จำนวนโครงการที่จัดกิจกรรม</w:t>
            </w:r>
          </w:p>
        </w:tc>
        <w:tc>
          <w:tcPr>
            <w:tcW w:w="1836" w:type="dxa"/>
          </w:tcPr>
          <w:p w:rsidR="00071554" w:rsidRDefault="00071554" w:rsidP="00F352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โครงการ</w:t>
            </w:r>
          </w:p>
        </w:tc>
        <w:tc>
          <w:tcPr>
            <w:tcW w:w="1695" w:type="dxa"/>
          </w:tcPr>
          <w:p w:rsidR="00071554" w:rsidRDefault="00071554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๑๒๐,๐๐๐</w:t>
            </w:r>
          </w:p>
        </w:tc>
        <w:tc>
          <w:tcPr>
            <w:tcW w:w="1978" w:type="dxa"/>
          </w:tcPr>
          <w:p w:rsidR="00071554" w:rsidRDefault="00071554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071554" w:rsidRDefault="00071554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องค์การบริหารส่วนตำบลโนนห้อม</w:t>
            </w:r>
          </w:p>
        </w:tc>
        <w:tc>
          <w:tcPr>
            <w:tcW w:w="1766" w:type="dxa"/>
          </w:tcPr>
          <w:p w:rsidR="00071554" w:rsidRDefault="00071554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</w:p>
          <w:p w:rsidR="00071554" w:rsidRDefault="00071554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A80458" w:rsidRPr="00742D24" w:rsidTr="0051187B">
        <w:tc>
          <w:tcPr>
            <w:tcW w:w="900" w:type="dxa"/>
          </w:tcPr>
          <w:p w:rsidR="00A80458" w:rsidRDefault="00A80458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</w:p>
        </w:tc>
        <w:tc>
          <w:tcPr>
            <w:tcW w:w="2119" w:type="dxa"/>
          </w:tcPr>
          <w:p w:rsidR="00A80458" w:rsidRDefault="00A80458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โครงการส่งเสริมคุณธรรม จริยธรรมนักเรียน</w:t>
            </w:r>
          </w:p>
        </w:tc>
        <w:tc>
          <w:tcPr>
            <w:tcW w:w="1835" w:type="dxa"/>
          </w:tcPr>
          <w:p w:rsidR="00A80458" w:rsidRDefault="00A80458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จำนวนผู้เข้าร่วมโครงการ</w:t>
            </w:r>
          </w:p>
        </w:tc>
        <w:tc>
          <w:tcPr>
            <w:tcW w:w="1836" w:type="dxa"/>
          </w:tcPr>
          <w:p w:rsidR="00A80458" w:rsidRDefault="00A80458" w:rsidP="00F352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  คน</w:t>
            </w:r>
          </w:p>
        </w:tc>
        <w:tc>
          <w:tcPr>
            <w:tcW w:w="1695" w:type="dxa"/>
          </w:tcPr>
          <w:p w:rsidR="00A80458" w:rsidRDefault="00A80458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978" w:type="dxa"/>
          </w:tcPr>
          <w:p w:rsidR="00A80458" w:rsidRDefault="00A80458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A80458" w:rsidRDefault="00A80458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ศรีมหา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</w:t>
            </w:r>
            <w:proofErr w:type="spellEnd"/>
          </w:p>
        </w:tc>
        <w:tc>
          <w:tcPr>
            <w:tcW w:w="1766" w:type="dxa"/>
          </w:tcPr>
          <w:p w:rsidR="00A80458" w:rsidRDefault="00A80458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</w:p>
          <w:p w:rsidR="00A80458" w:rsidRDefault="00A80458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51187B" w:rsidRPr="00742D24" w:rsidTr="0051187B">
        <w:tc>
          <w:tcPr>
            <w:tcW w:w="900" w:type="dxa"/>
          </w:tcPr>
          <w:p w:rsidR="0051187B" w:rsidRDefault="0051187B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</w:t>
            </w:r>
          </w:p>
        </w:tc>
        <w:tc>
          <w:tcPr>
            <w:tcW w:w="2119" w:type="dxa"/>
          </w:tcPr>
          <w:p w:rsidR="0051187B" w:rsidRDefault="0051187B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โครงการพัฒนาคุณธรรมจริยธรรม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สำหรับพุทธศาสนิกชน</w:t>
            </w:r>
          </w:p>
        </w:tc>
        <w:tc>
          <w:tcPr>
            <w:tcW w:w="1835" w:type="dxa"/>
          </w:tcPr>
          <w:p w:rsidR="0051187B" w:rsidRDefault="0051187B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ร้อยละของผู้เข้าร่วมโครงการได้รับความรู้และนำไปประยุกต์ใช้ในชีวิตประจำวัน</w:t>
            </w:r>
          </w:p>
        </w:tc>
        <w:tc>
          <w:tcPr>
            <w:tcW w:w="1836" w:type="dxa"/>
          </w:tcPr>
          <w:p w:rsidR="0051187B" w:rsidRDefault="0051187B" w:rsidP="00F81E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จัดฝึกอบรมพัฒนาคุณธรรมจริยธรรมสำหรับพุทธศาสนิกชนจังหวัดปราจีนบุรี</w:t>
            </w:r>
          </w:p>
        </w:tc>
        <w:tc>
          <w:tcPr>
            <w:tcW w:w="1695" w:type="dxa"/>
          </w:tcPr>
          <w:p w:rsidR="0051187B" w:rsidRDefault="0051187B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๔๐๐,๐๐๐</w:t>
            </w:r>
          </w:p>
        </w:tc>
        <w:tc>
          <w:tcPr>
            <w:tcW w:w="1978" w:type="dxa"/>
          </w:tcPr>
          <w:p w:rsidR="0051187B" w:rsidRDefault="0051187B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51187B" w:rsidRDefault="0051187B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องค์การบริหารส่วนจังหวัดปราจีนบุรี</w:t>
            </w:r>
          </w:p>
        </w:tc>
        <w:tc>
          <w:tcPr>
            <w:tcW w:w="1766" w:type="dxa"/>
          </w:tcPr>
          <w:p w:rsidR="0051187B" w:rsidRDefault="0051187B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</w:p>
          <w:p w:rsidR="0051187B" w:rsidRDefault="0051187B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EC4754" w:rsidRPr="00742D24" w:rsidTr="0051187B">
        <w:tc>
          <w:tcPr>
            <w:tcW w:w="900" w:type="dxa"/>
          </w:tcPr>
          <w:p w:rsidR="00EC4754" w:rsidRDefault="00EC4754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</w:p>
        </w:tc>
        <w:tc>
          <w:tcPr>
            <w:tcW w:w="2119" w:type="dxa"/>
          </w:tcPr>
          <w:p w:rsidR="00EC4754" w:rsidRDefault="00EC4754" w:rsidP="00EC4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โครงการส่งเสริมคุณธรรมจริยธรรมเด็ก</w:t>
            </w:r>
          </w:p>
          <w:p w:rsidR="00EC4754" w:rsidRDefault="00EC4754" w:rsidP="00EC47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5" w:type="dxa"/>
          </w:tcPr>
          <w:p w:rsidR="00EC4754" w:rsidRDefault="00EC4754" w:rsidP="00B912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ร้อยละของผู้เข้าร่วมโครงการ</w:t>
            </w:r>
          </w:p>
        </w:tc>
        <w:tc>
          <w:tcPr>
            <w:tcW w:w="1836" w:type="dxa"/>
          </w:tcPr>
          <w:p w:rsidR="00EC4754" w:rsidRPr="00742D24" w:rsidRDefault="00EC4754" w:rsidP="00B91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 และเยาวชนจำนวน ๕๐ คน</w:t>
            </w:r>
          </w:p>
        </w:tc>
        <w:tc>
          <w:tcPr>
            <w:tcW w:w="1695" w:type="dxa"/>
          </w:tcPr>
          <w:p w:rsidR="00EC4754" w:rsidRPr="00742D24" w:rsidRDefault="00EC4754" w:rsidP="00B91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978" w:type="dxa"/>
          </w:tcPr>
          <w:p w:rsidR="00EC4754" w:rsidRDefault="00EC4754" w:rsidP="00B912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EC4754" w:rsidRDefault="00EC4754" w:rsidP="00B912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เทศบาลตำบลโพธิ์งาม</w:t>
            </w:r>
          </w:p>
        </w:tc>
        <w:tc>
          <w:tcPr>
            <w:tcW w:w="1766" w:type="dxa"/>
          </w:tcPr>
          <w:p w:rsidR="00EC4754" w:rsidRDefault="00EC4754" w:rsidP="00B912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</w:p>
          <w:p w:rsidR="00EC4754" w:rsidRDefault="00EC4754" w:rsidP="00B912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</w:tbl>
    <w:p w:rsidR="00085C3C" w:rsidRDefault="004B117A" w:rsidP="00E809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๕๑</w:t>
      </w:r>
      <w:r w:rsidR="00E8094E" w:rsidRPr="00E8094E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:rsidR="003D7324" w:rsidRPr="00E8094E" w:rsidRDefault="003D7324" w:rsidP="00E809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C4754" w:rsidRPr="0000455F" w:rsidRDefault="00EC4754" w:rsidP="00EC47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5346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๑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วางระบบรากฐานการเสริมสร้างคุณธรรมในสังคมไทย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EC4754" w:rsidRDefault="00EC4754" w:rsidP="00EC475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350" w:type="dxa"/>
        <w:tblLook w:val="04A0"/>
      </w:tblPr>
      <w:tblGrid>
        <w:gridCol w:w="900"/>
        <w:gridCol w:w="2119"/>
        <w:gridCol w:w="1835"/>
        <w:gridCol w:w="1836"/>
        <w:gridCol w:w="1695"/>
        <w:gridCol w:w="1978"/>
        <w:gridCol w:w="2221"/>
        <w:gridCol w:w="1766"/>
      </w:tblGrid>
      <w:tr w:rsidR="00EC4754" w:rsidTr="00B912C2">
        <w:tc>
          <w:tcPr>
            <w:tcW w:w="900" w:type="dxa"/>
            <w:vMerge w:val="restart"/>
          </w:tcPr>
          <w:p w:rsidR="00EC4754" w:rsidRDefault="00EC4754" w:rsidP="00B912C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C4754" w:rsidRDefault="00EC4754" w:rsidP="00B912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19" w:type="dxa"/>
            <w:vMerge w:val="restart"/>
          </w:tcPr>
          <w:p w:rsidR="00EC4754" w:rsidRDefault="00EC4754" w:rsidP="00B912C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C4754" w:rsidRDefault="00EC4754" w:rsidP="00B912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66" w:type="dxa"/>
            <w:gridSpan w:val="3"/>
          </w:tcPr>
          <w:p w:rsidR="00EC4754" w:rsidRDefault="00EC4754" w:rsidP="00B912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978" w:type="dxa"/>
            <w:vMerge w:val="restart"/>
          </w:tcPr>
          <w:p w:rsidR="00EC4754" w:rsidRDefault="00EC4754" w:rsidP="00B912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221" w:type="dxa"/>
            <w:vMerge w:val="restart"/>
          </w:tcPr>
          <w:p w:rsidR="00EC4754" w:rsidRDefault="00EC4754" w:rsidP="00B912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หน่วยงานดำเนินการ</w:t>
            </w:r>
          </w:p>
        </w:tc>
        <w:tc>
          <w:tcPr>
            <w:tcW w:w="1766" w:type="dxa"/>
            <w:vMerge w:val="restart"/>
          </w:tcPr>
          <w:p w:rsidR="00EC4754" w:rsidRDefault="00EC4754" w:rsidP="00B912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EC4754" w:rsidTr="00B912C2">
        <w:tc>
          <w:tcPr>
            <w:tcW w:w="900" w:type="dxa"/>
            <w:vMerge/>
          </w:tcPr>
          <w:p w:rsidR="00EC4754" w:rsidRDefault="00EC4754" w:rsidP="00B912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9" w:type="dxa"/>
            <w:vMerge/>
          </w:tcPr>
          <w:p w:rsidR="00EC4754" w:rsidRDefault="00EC4754" w:rsidP="00B912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EC4754" w:rsidRDefault="00EC4754" w:rsidP="00B912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36" w:type="dxa"/>
          </w:tcPr>
          <w:p w:rsidR="00EC4754" w:rsidRDefault="00EC4754" w:rsidP="00B912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95" w:type="dxa"/>
          </w:tcPr>
          <w:p w:rsidR="00EC4754" w:rsidRDefault="00EC4754" w:rsidP="00B912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78" w:type="dxa"/>
            <w:vMerge/>
          </w:tcPr>
          <w:p w:rsidR="00EC4754" w:rsidRDefault="00EC4754" w:rsidP="00B912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21" w:type="dxa"/>
            <w:vMerge/>
          </w:tcPr>
          <w:p w:rsidR="00EC4754" w:rsidRDefault="00EC4754" w:rsidP="00B912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6" w:type="dxa"/>
            <w:vMerge/>
          </w:tcPr>
          <w:p w:rsidR="00EC4754" w:rsidRDefault="00EC4754" w:rsidP="00B912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C4754" w:rsidRPr="00742D24" w:rsidTr="00B912C2">
        <w:tc>
          <w:tcPr>
            <w:tcW w:w="900" w:type="dxa"/>
          </w:tcPr>
          <w:p w:rsidR="00EC4754" w:rsidRPr="00742D24" w:rsidRDefault="00EC4754" w:rsidP="00B91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</w:tcPr>
          <w:p w:rsidR="00EC4754" w:rsidRPr="00742D24" w:rsidRDefault="00EC4754" w:rsidP="00B912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และเยาวชนเพื่อพัฒนาคุณภาพชีวิต</w:t>
            </w:r>
          </w:p>
        </w:tc>
        <w:tc>
          <w:tcPr>
            <w:tcW w:w="1835" w:type="dxa"/>
          </w:tcPr>
          <w:p w:rsidR="00EC4754" w:rsidRDefault="00EC4754" w:rsidP="00B912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6" w:type="dxa"/>
          </w:tcPr>
          <w:p w:rsidR="00EC4754" w:rsidRPr="00742D24" w:rsidRDefault="00EC4754" w:rsidP="00B91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5" w:type="dxa"/>
          </w:tcPr>
          <w:p w:rsidR="00EC4754" w:rsidRPr="00742D24" w:rsidRDefault="00EC4754" w:rsidP="00B91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8" w:type="dxa"/>
          </w:tcPr>
          <w:p w:rsidR="00EC4754" w:rsidRPr="00742D24" w:rsidRDefault="00EC4754" w:rsidP="00B912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1" w:type="dxa"/>
          </w:tcPr>
          <w:p w:rsidR="00EC4754" w:rsidRPr="00742D24" w:rsidRDefault="00EC4754" w:rsidP="00B912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6" w:type="dxa"/>
          </w:tcPr>
          <w:p w:rsidR="00EC4754" w:rsidRPr="00F35207" w:rsidRDefault="00EC4754" w:rsidP="00B912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4754" w:rsidRPr="00742D24" w:rsidTr="00B912C2">
        <w:tc>
          <w:tcPr>
            <w:tcW w:w="900" w:type="dxa"/>
          </w:tcPr>
          <w:p w:rsidR="00EC4754" w:rsidRPr="00742D24" w:rsidRDefault="00EC4754" w:rsidP="00B91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</w:t>
            </w:r>
          </w:p>
        </w:tc>
        <w:tc>
          <w:tcPr>
            <w:tcW w:w="2119" w:type="dxa"/>
          </w:tcPr>
          <w:p w:rsidR="00EC4754" w:rsidRDefault="000E2FAE" w:rsidP="00B912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โครงการอบรมคุณธรรมค่ายพุทธบุตร-พุทธธรรม</w:t>
            </w:r>
          </w:p>
        </w:tc>
        <w:tc>
          <w:tcPr>
            <w:tcW w:w="1835" w:type="dxa"/>
          </w:tcPr>
          <w:p w:rsidR="00EC4754" w:rsidRDefault="000E2FAE" w:rsidP="00B912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จำนวนเด็ก เยาวชนในตำบลบางแตนได้รับการพัฒนาคุณธรรมจริยธรรม</w:t>
            </w:r>
          </w:p>
        </w:tc>
        <w:tc>
          <w:tcPr>
            <w:tcW w:w="1836" w:type="dxa"/>
          </w:tcPr>
          <w:p w:rsidR="00EC4754" w:rsidRPr="00742D24" w:rsidRDefault="000E2FAE" w:rsidP="00B91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เด็กและเยาวชนจำนวน ๒๐๐  คน</w:t>
            </w:r>
          </w:p>
        </w:tc>
        <w:tc>
          <w:tcPr>
            <w:tcW w:w="1695" w:type="dxa"/>
          </w:tcPr>
          <w:p w:rsidR="00EC4754" w:rsidRPr="00742D24" w:rsidRDefault="000E2FAE" w:rsidP="00B91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๙๐,๐๐๐</w:t>
            </w:r>
          </w:p>
        </w:tc>
        <w:tc>
          <w:tcPr>
            <w:tcW w:w="1978" w:type="dxa"/>
          </w:tcPr>
          <w:p w:rsidR="00EC4754" w:rsidRPr="00742D24" w:rsidRDefault="000E2FAE" w:rsidP="00B912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EC4754" w:rsidRPr="00742D24" w:rsidRDefault="000E2FAE" w:rsidP="00B912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องค์การบริหารส่วนตำบลบางแตน</w:t>
            </w:r>
          </w:p>
        </w:tc>
        <w:tc>
          <w:tcPr>
            <w:tcW w:w="1766" w:type="dxa"/>
          </w:tcPr>
          <w:p w:rsidR="00EC4754" w:rsidRPr="000E2FAE" w:rsidRDefault="000E2FAE" w:rsidP="00B912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6F4553" w:rsidRPr="00742D24" w:rsidTr="00B912C2">
        <w:tc>
          <w:tcPr>
            <w:tcW w:w="900" w:type="dxa"/>
          </w:tcPr>
          <w:p w:rsidR="006F4553" w:rsidRDefault="006F4553" w:rsidP="00B91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</w:t>
            </w:r>
          </w:p>
        </w:tc>
        <w:tc>
          <w:tcPr>
            <w:tcW w:w="2119" w:type="dxa"/>
          </w:tcPr>
          <w:p w:rsidR="006F4553" w:rsidRDefault="006F4553" w:rsidP="00B912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โครงการอบรมคุณธรรมจริยธรรม</w:t>
            </w:r>
          </w:p>
        </w:tc>
        <w:tc>
          <w:tcPr>
            <w:tcW w:w="1835" w:type="dxa"/>
          </w:tcPr>
          <w:p w:rsidR="006F4553" w:rsidRDefault="006F4553" w:rsidP="00B912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ร้อยละของนักเรียนที่มีความรู้ความเข้าใจเกี่ยวกับคุณธรรมจริยธรรมและวัฒนธรรมขนบธรรมเนียมประเพณี</w:t>
            </w:r>
          </w:p>
          <w:p w:rsidR="006F4553" w:rsidRDefault="006F4553" w:rsidP="00B912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๒.ร้อยละของนักเรียนมีการแสดงออกในคุณธรรมด้านต่าง ๆ</w:t>
            </w:r>
          </w:p>
          <w:p w:rsidR="006F4553" w:rsidRDefault="006F4553" w:rsidP="00B912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๓.ร้อยละนักเรียนเข้าร่วมกิจกรรม</w:t>
            </w:r>
          </w:p>
        </w:tc>
        <w:tc>
          <w:tcPr>
            <w:tcW w:w="1836" w:type="dxa"/>
          </w:tcPr>
          <w:p w:rsidR="006F4553" w:rsidRDefault="006F4553" w:rsidP="00B91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เด็กและเยาวชน</w:t>
            </w:r>
          </w:p>
          <w:p w:rsidR="006F4553" w:rsidRDefault="006F4553" w:rsidP="00B91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๑๐๐  คน</w:t>
            </w:r>
          </w:p>
        </w:tc>
        <w:tc>
          <w:tcPr>
            <w:tcW w:w="1695" w:type="dxa"/>
          </w:tcPr>
          <w:p w:rsidR="006F4553" w:rsidRDefault="006F4553" w:rsidP="00B91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978" w:type="dxa"/>
          </w:tcPr>
          <w:p w:rsidR="006F4553" w:rsidRPr="00742D24" w:rsidRDefault="006F4553" w:rsidP="00B912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6F4553" w:rsidRPr="00742D24" w:rsidRDefault="006F4553" w:rsidP="00B912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องค์การบริหารส่วนตำบลทุ่งโพธิ์</w:t>
            </w:r>
          </w:p>
        </w:tc>
        <w:tc>
          <w:tcPr>
            <w:tcW w:w="1766" w:type="dxa"/>
          </w:tcPr>
          <w:p w:rsidR="006F4553" w:rsidRPr="000E2FAE" w:rsidRDefault="006F4553" w:rsidP="00B912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</w:tbl>
    <w:p w:rsidR="00EC4754" w:rsidRDefault="00A76A51" w:rsidP="00E809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๕๒</w:t>
      </w:r>
      <w:r w:rsidR="00E8094E" w:rsidRPr="00E8094E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:rsidR="003D7324" w:rsidRDefault="003D7324" w:rsidP="00E809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D7324" w:rsidRPr="00E8094E" w:rsidRDefault="003D7324" w:rsidP="00E809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F4553" w:rsidRPr="0000455F" w:rsidRDefault="006F4553" w:rsidP="006F45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5346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๑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วางระบบรากฐานการเสริมสร้างคุณธรรมในสังคมไทย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6F4553" w:rsidRDefault="006F4553" w:rsidP="006F455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350" w:type="dxa"/>
        <w:tblLook w:val="04A0"/>
      </w:tblPr>
      <w:tblGrid>
        <w:gridCol w:w="900"/>
        <w:gridCol w:w="2119"/>
        <w:gridCol w:w="1835"/>
        <w:gridCol w:w="1836"/>
        <w:gridCol w:w="1695"/>
        <w:gridCol w:w="1978"/>
        <w:gridCol w:w="2221"/>
        <w:gridCol w:w="1766"/>
      </w:tblGrid>
      <w:tr w:rsidR="006F4553" w:rsidTr="00B912C2">
        <w:tc>
          <w:tcPr>
            <w:tcW w:w="900" w:type="dxa"/>
            <w:vMerge w:val="restart"/>
          </w:tcPr>
          <w:p w:rsidR="006F4553" w:rsidRDefault="006F4553" w:rsidP="00B912C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6F4553" w:rsidRDefault="006F4553" w:rsidP="00B912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19" w:type="dxa"/>
            <w:vMerge w:val="restart"/>
          </w:tcPr>
          <w:p w:rsidR="006F4553" w:rsidRDefault="006F4553" w:rsidP="00B912C2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6F4553" w:rsidRDefault="006F4553" w:rsidP="00B912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66" w:type="dxa"/>
            <w:gridSpan w:val="3"/>
          </w:tcPr>
          <w:p w:rsidR="006F4553" w:rsidRDefault="006F4553" w:rsidP="00B912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978" w:type="dxa"/>
            <w:vMerge w:val="restart"/>
          </w:tcPr>
          <w:p w:rsidR="006F4553" w:rsidRDefault="006F4553" w:rsidP="00B912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221" w:type="dxa"/>
            <w:vMerge w:val="restart"/>
          </w:tcPr>
          <w:p w:rsidR="006F4553" w:rsidRDefault="006F4553" w:rsidP="00B912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หน่วยงานดำเนินการ</w:t>
            </w:r>
          </w:p>
        </w:tc>
        <w:tc>
          <w:tcPr>
            <w:tcW w:w="1766" w:type="dxa"/>
            <w:vMerge w:val="restart"/>
          </w:tcPr>
          <w:p w:rsidR="006F4553" w:rsidRDefault="006F4553" w:rsidP="00B912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6F4553" w:rsidTr="00B912C2">
        <w:tc>
          <w:tcPr>
            <w:tcW w:w="900" w:type="dxa"/>
            <w:vMerge/>
          </w:tcPr>
          <w:p w:rsidR="006F4553" w:rsidRDefault="006F4553" w:rsidP="00B912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9" w:type="dxa"/>
            <w:vMerge/>
          </w:tcPr>
          <w:p w:rsidR="006F4553" w:rsidRDefault="006F4553" w:rsidP="00B912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6F4553" w:rsidRDefault="006F4553" w:rsidP="00B912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36" w:type="dxa"/>
          </w:tcPr>
          <w:p w:rsidR="006F4553" w:rsidRDefault="006F4553" w:rsidP="00B912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95" w:type="dxa"/>
          </w:tcPr>
          <w:p w:rsidR="006F4553" w:rsidRDefault="006F4553" w:rsidP="00B912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78" w:type="dxa"/>
            <w:vMerge/>
          </w:tcPr>
          <w:p w:rsidR="006F4553" w:rsidRDefault="006F4553" w:rsidP="00B912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21" w:type="dxa"/>
            <w:vMerge/>
          </w:tcPr>
          <w:p w:rsidR="006F4553" w:rsidRDefault="006F4553" w:rsidP="00B912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6" w:type="dxa"/>
            <w:vMerge/>
          </w:tcPr>
          <w:p w:rsidR="006F4553" w:rsidRDefault="006F4553" w:rsidP="00B912C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F4553" w:rsidRPr="00742D24" w:rsidTr="00B912C2">
        <w:tc>
          <w:tcPr>
            <w:tcW w:w="900" w:type="dxa"/>
          </w:tcPr>
          <w:p w:rsidR="006F4553" w:rsidRPr="00742D24" w:rsidRDefault="006F4553" w:rsidP="00B91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</w:tcPr>
          <w:p w:rsidR="006F4553" w:rsidRPr="00742D24" w:rsidRDefault="006F4553" w:rsidP="00B912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5" w:type="dxa"/>
          </w:tcPr>
          <w:p w:rsidR="006F4553" w:rsidRDefault="006F4553" w:rsidP="00B912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ทางศาส</w:t>
            </w:r>
            <w:r w:rsidR="00CB54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 และกิจกรรมประเพณีด้วยความชื่น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</w:t>
            </w:r>
          </w:p>
        </w:tc>
        <w:tc>
          <w:tcPr>
            <w:tcW w:w="1836" w:type="dxa"/>
          </w:tcPr>
          <w:p w:rsidR="006F4553" w:rsidRPr="00742D24" w:rsidRDefault="006F4553" w:rsidP="00B91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5" w:type="dxa"/>
          </w:tcPr>
          <w:p w:rsidR="006F4553" w:rsidRPr="00742D24" w:rsidRDefault="006F4553" w:rsidP="00B91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8" w:type="dxa"/>
          </w:tcPr>
          <w:p w:rsidR="006F4553" w:rsidRPr="00742D24" w:rsidRDefault="006F4553" w:rsidP="00B912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1" w:type="dxa"/>
          </w:tcPr>
          <w:p w:rsidR="006F4553" w:rsidRPr="00742D24" w:rsidRDefault="006F4553" w:rsidP="00B912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6" w:type="dxa"/>
          </w:tcPr>
          <w:p w:rsidR="006F4553" w:rsidRPr="00F35207" w:rsidRDefault="006F4553" w:rsidP="00B912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4553" w:rsidRPr="00742D24" w:rsidTr="00B912C2">
        <w:tc>
          <w:tcPr>
            <w:tcW w:w="900" w:type="dxa"/>
          </w:tcPr>
          <w:p w:rsidR="006F4553" w:rsidRPr="00742D24" w:rsidRDefault="00CB5467" w:rsidP="00B91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</w:t>
            </w:r>
          </w:p>
        </w:tc>
        <w:tc>
          <w:tcPr>
            <w:tcW w:w="2119" w:type="dxa"/>
          </w:tcPr>
          <w:p w:rsidR="006F4553" w:rsidRPr="00742D24" w:rsidRDefault="00CB5467" w:rsidP="00B912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โครงการบรรพชาสามเณรภาคฤดูร้อน</w:t>
            </w:r>
          </w:p>
        </w:tc>
        <w:tc>
          <w:tcPr>
            <w:tcW w:w="1835" w:type="dxa"/>
          </w:tcPr>
          <w:p w:rsidR="006F4553" w:rsidRDefault="009D557E" w:rsidP="00B912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2028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ร้อยละของเด็กและเยาวชนที่เข้าร่วมโครงการมีความรู้ความเข้าใจเกี่ยวกับคุณธรรมจริยธรรม</w:t>
            </w:r>
          </w:p>
        </w:tc>
        <w:tc>
          <w:tcPr>
            <w:tcW w:w="1836" w:type="dxa"/>
          </w:tcPr>
          <w:p w:rsidR="006F4553" w:rsidRDefault="002028B3" w:rsidP="00B91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เด็กและเยาวชน</w:t>
            </w:r>
          </w:p>
          <w:p w:rsidR="002028B3" w:rsidRPr="00742D24" w:rsidRDefault="002028B3" w:rsidP="00B91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๕๐ คน</w:t>
            </w:r>
          </w:p>
        </w:tc>
        <w:tc>
          <w:tcPr>
            <w:tcW w:w="1695" w:type="dxa"/>
          </w:tcPr>
          <w:p w:rsidR="006F4553" w:rsidRPr="00742D24" w:rsidRDefault="002028B3" w:rsidP="00B91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978" w:type="dxa"/>
          </w:tcPr>
          <w:p w:rsidR="006F4553" w:rsidRPr="00742D24" w:rsidRDefault="002028B3" w:rsidP="00B912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6F4553" w:rsidRPr="00742D24" w:rsidRDefault="002028B3" w:rsidP="00B912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องค์การบริหารส่วนตำบลทุ่งโพธิ์</w:t>
            </w:r>
          </w:p>
        </w:tc>
        <w:tc>
          <w:tcPr>
            <w:tcW w:w="1766" w:type="dxa"/>
          </w:tcPr>
          <w:p w:rsidR="006F4553" w:rsidRPr="002028B3" w:rsidRDefault="002028B3" w:rsidP="00B912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FD1BD0" w:rsidRPr="00742D24" w:rsidTr="00B912C2">
        <w:tc>
          <w:tcPr>
            <w:tcW w:w="900" w:type="dxa"/>
          </w:tcPr>
          <w:p w:rsidR="00FD1BD0" w:rsidRDefault="00FD1BD0" w:rsidP="00B912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๓๔</w:t>
            </w:r>
          </w:p>
        </w:tc>
        <w:tc>
          <w:tcPr>
            <w:tcW w:w="2119" w:type="dxa"/>
          </w:tcPr>
          <w:p w:rsidR="00FD1BD0" w:rsidRDefault="00FD1BD0" w:rsidP="00B912C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โครงการเข้าวัดปฏิบัติธรรมวันธรรมสวนะ</w:t>
            </w:r>
          </w:p>
        </w:tc>
        <w:tc>
          <w:tcPr>
            <w:tcW w:w="1835" w:type="dxa"/>
          </w:tcPr>
          <w:p w:rsidR="00FD1BD0" w:rsidRDefault="00FD1BD0" w:rsidP="00B912C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-จำนวนพุทธศาสนิกชน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ที่เข้าวัดปฏิบัติธรรม ทำบุญตักบาตร ฟังเทศน์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ในวันธรรมสวนะ</w:t>
            </w:r>
          </w:p>
        </w:tc>
        <w:tc>
          <w:tcPr>
            <w:tcW w:w="1836" w:type="dxa"/>
          </w:tcPr>
          <w:p w:rsidR="00FD1BD0" w:rsidRDefault="00FD1BD0" w:rsidP="00B912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๑,๕๐๐  คน</w:t>
            </w:r>
          </w:p>
        </w:tc>
        <w:tc>
          <w:tcPr>
            <w:tcW w:w="1695" w:type="dxa"/>
          </w:tcPr>
          <w:p w:rsidR="00FD1BD0" w:rsidRDefault="00FD1BD0" w:rsidP="00B912C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978" w:type="dxa"/>
          </w:tcPr>
          <w:p w:rsidR="00FD1BD0" w:rsidRPr="00742D24" w:rsidRDefault="00FD1BD0" w:rsidP="00001F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FD1BD0" w:rsidRDefault="00FD1BD0" w:rsidP="00B912C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สำนักงานวัฒนธรรมจังหวัดปราจีนบุรี</w:t>
            </w:r>
          </w:p>
        </w:tc>
        <w:tc>
          <w:tcPr>
            <w:tcW w:w="1766" w:type="dxa"/>
          </w:tcPr>
          <w:p w:rsidR="00FD1BD0" w:rsidRDefault="00FD1BD0" w:rsidP="00B912C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</w:p>
          <w:p w:rsidR="00FD1BD0" w:rsidRDefault="00FD1BD0" w:rsidP="00B912C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</w:tbl>
    <w:p w:rsidR="006F4553" w:rsidRPr="006F4553" w:rsidRDefault="006F4553" w:rsidP="004D31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C369C" w:rsidRDefault="00EC369C" w:rsidP="004D31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C369C" w:rsidRDefault="00EC369C" w:rsidP="004D31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C369C" w:rsidRDefault="00EC369C" w:rsidP="004D31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C369C" w:rsidRDefault="00EC369C" w:rsidP="004D31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C369C" w:rsidRDefault="00EC369C" w:rsidP="004D31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C369C" w:rsidRDefault="00EC369C" w:rsidP="004D31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C369C" w:rsidRDefault="00EC369C" w:rsidP="004D31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C369C" w:rsidRDefault="00EC369C" w:rsidP="004D31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C369C" w:rsidRDefault="00EC369C" w:rsidP="004D31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C369C" w:rsidRDefault="00EC369C" w:rsidP="004D31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4CF4" w:rsidRDefault="00A34CF4" w:rsidP="004D31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8094E" w:rsidRDefault="00A76A51" w:rsidP="00E809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๕๓</w:t>
      </w:r>
      <w:r w:rsidR="00E809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7324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809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D7324" w:rsidRPr="00E8094E" w:rsidRDefault="003D7324" w:rsidP="00E809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4D3121" w:rsidRDefault="004D3121" w:rsidP="004D31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๒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03A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สร้างความเข้มแข็งในระบบการบริหารจัดการด้านการส่งเสริมคุณธรรมให้เป็นเอกภาพ</w:t>
      </w:r>
    </w:p>
    <w:tbl>
      <w:tblPr>
        <w:tblStyle w:val="a3"/>
        <w:tblW w:w="14350" w:type="dxa"/>
        <w:tblLook w:val="04A0"/>
      </w:tblPr>
      <w:tblGrid>
        <w:gridCol w:w="900"/>
        <w:gridCol w:w="2119"/>
        <w:gridCol w:w="1835"/>
        <w:gridCol w:w="1836"/>
        <w:gridCol w:w="1695"/>
        <w:gridCol w:w="1978"/>
        <w:gridCol w:w="2221"/>
        <w:gridCol w:w="1766"/>
      </w:tblGrid>
      <w:tr w:rsidR="004D3121" w:rsidTr="00F4053E">
        <w:tc>
          <w:tcPr>
            <w:tcW w:w="900" w:type="dxa"/>
            <w:vMerge w:val="restart"/>
          </w:tcPr>
          <w:p w:rsidR="004D3121" w:rsidRDefault="004D3121" w:rsidP="00F4053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D3121" w:rsidRDefault="004D3121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19" w:type="dxa"/>
            <w:vMerge w:val="restart"/>
          </w:tcPr>
          <w:p w:rsidR="004D3121" w:rsidRDefault="004D3121" w:rsidP="00F4053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D3121" w:rsidRDefault="004D3121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66" w:type="dxa"/>
            <w:gridSpan w:val="3"/>
          </w:tcPr>
          <w:p w:rsidR="004D3121" w:rsidRDefault="004D3121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978" w:type="dxa"/>
            <w:vMerge w:val="restart"/>
          </w:tcPr>
          <w:p w:rsidR="004D3121" w:rsidRDefault="004D3121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221" w:type="dxa"/>
            <w:vMerge w:val="restart"/>
          </w:tcPr>
          <w:p w:rsidR="004D3121" w:rsidRDefault="004D3121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หน่วยงานดำเนินการ</w:t>
            </w:r>
          </w:p>
        </w:tc>
        <w:tc>
          <w:tcPr>
            <w:tcW w:w="1766" w:type="dxa"/>
            <w:vMerge w:val="restart"/>
          </w:tcPr>
          <w:p w:rsidR="004D3121" w:rsidRDefault="004D3121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4D3121" w:rsidTr="00F4053E">
        <w:tc>
          <w:tcPr>
            <w:tcW w:w="900" w:type="dxa"/>
            <w:vMerge/>
          </w:tcPr>
          <w:p w:rsidR="004D3121" w:rsidRDefault="004D3121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9" w:type="dxa"/>
            <w:vMerge/>
          </w:tcPr>
          <w:p w:rsidR="004D3121" w:rsidRDefault="004D3121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4D3121" w:rsidRDefault="004D3121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36" w:type="dxa"/>
          </w:tcPr>
          <w:p w:rsidR="004D3121" w:rsidRDefault="004D3121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95" w:type="dxa"/>
          </w:tcPr>
          <w:p w:rsidR="004D3121" w:rsidRDefault="004D3121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60640" w:rsidRDefault="00A60640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78" w:type="dxa"/>
            <w:vMerge/>
          </w:tcPr>
          <w:p w:rsidR="004D3121" w:rsidRDefault="004D3121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21" w:type="dxa"/>
            <w:vMerge/>
          </w:tcPr>
          <w:p w:rsidR="004D3121" w:rsidRDefault="004D3121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6" w:type="dxa"/>
            <w:vMerge/>
          </w:tcPr>
          <w:p w:rsidR="004D3121" w:rsidRDefault="004D3121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D3121" w:rsidRPr="00742D24" w:rsidTr="00F4053E">
        <w:tc>
          <w:tcPr>
            <w:tcW w:w="900" w:type="dxa"/>
          </w:tcPr>
          <w:p w:rsidR="004D3121" w:rsidRPr="00742D24" w:rsidRDefault="004D3121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19" w:type="dxa"/>
          </w:tcPr>
          <w:p w:rsidR="004D3121" w:rsidRPr="00742D24" w:rsidRDefault="004D3121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ส่งเสริมและพัฒนาคุณธรรมจริยธรรมในองค์กร เพื่อให้มีการเรียนรู้และปฏิบัติ</w:t>
            </w:r>
          </w:p>
        </w:tc>
        <w:tc>
          <w:tcPr>
            <w:tcW w:w="1835" w:type="dxa"/>
          </w:tcPr>
          <w:p w:rsidR="004D3121" w:rsidRPr="00742D24" w:rsidRDefault="00436818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ให้ข้าราชการได้รับการศึกษาอบรมเพื่อเรียนรู้ด้านคุณธรรมจริยธรรมและหลักปรัชญาเศรษฐกิจพอเพียง</w:t>
            </w:r>
          </w:p>
        </w:tc>
        <w:tc>
          <w:tcPr>
            <w:tcW w:w="1836" w:type="dxa"/>
          </w:tcPr>
          <w:p w:rsidR="004D3121" w:rsidRPr="00742D24" w:rsidRDefault="001A5501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 คน/ปี</w:t>
            </w:r>
          </w:p>
        </w:tc>
        <w:tc>
          <w:tcPr>
            <w:tcW w:w="1695" w:type="dxa"/>
          </w:tcPr>
          <w:p w:rsidR="004D3121" w:rsidRPr="00742D24" w:rsidRDefault="001A5501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978" w:type="dxa"/>
          </w:tcPr>
          <w:p w:rsidR="004D3121" w:rsidRPr="00742D24" w:rsidRDefault="004D3121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4D3121" w:rsidRPr="00742D24" w:rsidRDefault="004D3121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สำนักงานป้องกันและบรรเทาสาธารณภัยจังหวัดปราจีนบุรี</w:t>
            </w:r>
          </w:p>
        </w:tc>
        <w:tc>
          <w:tcPr>
            <w:tcW w:w="1766" w:type="dxa"/>
          </w:tcPr>
          <w:p w:rsidR="004D3121" w:rsidRPr="00742D24" w:rsidRDefault="004D3121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4D3121" w:rsidRPr="00742D24" w:rsidTr="00F4053E">
        <w:tc>
          <w:tcPr>
            <w:tcW w:w="900" w:type="dxa"/>
          </w:tcPr>
          <w:p w:rsidR="004D3121" w:rsidRPr="00742D24" w:rsidRDefault="004D3121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119" w:type="dxa"/>
          </w:tcPr>
          <w:p w:rsidR="004D3121" w:rsidRDefault="00694313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โครงการศูนย์ศึกษาพระพุทธศาสนาวันอาทิตย์</w:t>
            </w:r>
          </w:p>
        </w:tc>
        <w:tc>
          <w:tcPr>
            <w:tcW w:w="1835" w:type="dxa"/>
          </w:tcPr>
          <w:p w:rsidR="004D3121" w:rsidRDefault="00694313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ศูนย์ศึกษาพระพุทธศาสนา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วันอาทิตย์ ทุกแห่งได้รับการประเมินด้านคุณภาพ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การจัดการเรียนการสอน</w:t>
            </w:r>
          </w:p>
        </w:tc>
        <w:tc>
          <w:tcPr>
            <w:tcW w:w="1836" w:type="dxa"/>
          </w:tcPr>
          <w:p w:rsidR="004D3121" w:rsidRDefault="00694313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  แห่ง</w:t>
            </w:r>
          </w:p>
        </w:tc>
        <w:tc>
          <w:tcPr>
            <w:tcW w:w="1695" w:type="dxa"/>
          </w:tcPr>
          <w:p w:rsidR="004D3121" w:rsidRDefault="00673FFE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978" w:type="dxa"/>
          </w:tcPr>
          <w:p w:rsidR="004D3121" w:rsidRDefault="00673FFE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4D3121" w:rsidRDefault="00673FFE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สำนักงานวัฒนธรรมจังหวัดปราจีนบุรี</w:t>
            </w:r>
          </w:p>
        </w:tc>
        <w:tc>
          <w:tcPr>
            <w:tcW w:w="1766" w:type="dxa"/>
          </w:tcPr>
          <w:p w:rsidR="004D3121" w:rsidRDefault="00673FFE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0400DC" w:rsidRPr="00742D24" w:rsidTr="00F4053E">
        <w:tc>
          <w:tcPr>
            <w:tcW w:w="900" w:type="dxa"/>
          </w:tcPr>
          <w:p w:rsidR="000400DC" w:rsidRDefault="000400DC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119" w:type="dxa"/>
          </w:tcPr>
          <w:p w:rsidR="000400DC" w:rsidRDefault="000400DC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คุณธรรมน้อมนำหลักปรัชญาเศรษฐกิจพอเพียง</w:t>
            </w:r>
          </w:p>
        </w:tc>
        <w:tc>
          <w:tcPr>
            <w:tcW w:w="1835" w:type="dxa"/>
          </w:tcPr>
          <w:p w:rsidR="000400DC" w:rsidRDefault="000400DC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จำนวน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</w:t>
            </w:r>
            <w:proofErr w:type="spellEnd"/>
            <w:r w:rsidR="007A5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สถานที่สมัครเป็นชุมชนคุณธรรม</w:t>
            </w:r>
          </w:p>
        </w:tc>
        <w:tc>
          <w:tcPr>
            <w:tcW w:w="1836" w:type="dxa"/>
          </w:tcPr>
          <w:p w:rsidR="000400DC" w:rsidRDefault="000400DC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๒๘  แห่ง</w:t>
            </w:r>
          </w:p>
        </w:tc>
        <w:tc>
          <w:tcPr>
            <w:tcW w:w="1695" w:type="dxa"/>
          </w:tcPr>
          <w:p w:rsidR="000400DC" w:rsidRDefault="000400DC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๕๖๐,๐๐๐</w:t>
            </w:r>
          </w:p>
        </w:tc>
        <w:tc>
          <w:tcPr>
            <w:tcW w:w="1978" w:type="dxa"/>
          </w:tcPr>
          <w:p w:rsidR="000400DC" w:rsidRDefault="000400DC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0400DC" w:rsidRDefault="000400DC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จังหวัดปราจีนบุรี</w:t>
            </w:r>
          </w:p>
        </w:tc>
        <w:tc>
          <w:tcPr>
            <w:tcW w:w="1766" w:type="dxa"/>
          </w:tcPr>
          <w:p w:rsidR="000400DC" w:rsidRDefault="000400DC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ปีงบประมาณ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7A539B" w:rsidRPr="00742D24" w:rsidTr="00F4053E">
        <w:tc>
          <w:tcPr>
            <w:tcW w:w="900" w:type="dxa"/>
          </w:tcPr>
          <w:p w:rsidR="007A539B" w:rsidRDefault="007A539B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2119" w:type="dxa"/>
          </w:tcPr>
          <w:p w:rsidR="007A539B" w:rsidRDefault="007A539B" w:rsidP="007A53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โครงการประชา</w:t>
            </w:r>
            <w:r w:rsidR="009024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สัมพันธ์เทิดทูนสถาบันพระมหากษัตริย์</w:t>
            </w:r>
          </w:p>
        </w:tc>
        <w:tc>
          <w:tcPr>
            <w:tcW w:w="1835" w:type="dxa"/>
          </w:tcPr>
          <w:p w:rsidR="00333350" w:rsidRDefault="00333350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๑.ร้อยละของผู้รับบริการกลุ่มเป้าหมาย</w:t>
            </w:r>
          </w:p>
        </w:tc>
        <w:tc>
          <w:tcPr>
            <w:tcW w:w="1836" w:type="dxa"/>
          </w:tcPr>
          <w:p w:rsidR="007A539B" w:rsidRDefault="00902417" w:rsidP="009024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๘๐</w:t>
            </w:r>
          </w:p>
        </w:tc>
        <w:tc>
          <w:tcPr>
            <w:tcW w:w="1695" w:type="dxa"/>
          </w:tcPr>
          <w:p w:rsidR="007A539B" w:rsidRDefault="00333350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978" w:type="dxa"/>
          </w:tcPr>
          <w:p w:rsidR="007A539B" w:rsidRDefault="00333350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7A539B" w:rsidRDefault="00333350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สำนักงานประชาสัมพันธ์จังหวัดปราจีนบุรี</w:t>
            </w:r>
          </w:p>
        </w:tc>
        <w:tc>
          <w:tcPr>
            <w:tcW w:w="1766" w:type="dxa"/>
          </w:tcPr>
          <w:p w:rsidR="007A539B" w:rsidRDefault="00333350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</w:t>
            </w:r>
          </w:p>
          <w:p w:rsidR="00333350" w:rsidRDefault="00333350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</w:tbl>
    <w:p w:rsidR="00465DB9" w:rsidRDefault="00A76A51" w:rsidP="00E809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๕๔</w:t>
      </w:r>
      <w:r w:rsidR="00E8094E" w:rsidRPr="00E8094E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:rsidR="00163867" w:rsidRPr="00E8094E" w:rsidRDefault="00163867" w:rsidP="00E809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33350" w:rsidRPr="00333350" w:rsidRDefault="00333350" w:rsidP="0033335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๒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สร้างความเข้มแข็งในระบบการบริหารจัดการด้านการส่งเสริมคุณธรรมให้เป็นเอกภาพ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333350" w:rsidRDefault="00333350" w:rsidP="0033335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350" w:type="dxa"/>
        <w:tblLook w:val="04A0"/>
      </w:tblPr>
      <w:tblGrid>
        <w:gridCol w:w="900"/>
        <w:gridCol w:w="2119"/>
        <w:gridCol w:w="2051"/>
        <w:gridCol w:w="1620"/>
        <w:gridCol w:w="1695"/>
        <w:gridCol w:w="1978"/>
        <w:gridCol w:w="2221"/>
        <w:gridCol w:w="1766"/>
      </w:tblGrid>
      <w:tr w:rsidR="00333350" w:rsidTr="00F4053E">
        <w:tc>
          <w:tcPr>
            <w:tcW w:w="900" w:type="dxa"/>
            <w:vMerge w:val="restart"/>
          </w:tcPr>
          <w:p w:rsidR="00333350" w:rsidRDefault="00333350" w:rsidP="00F4053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333350" w:rsidRDefault="00333350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19" w:type="dxa"/>
            <w:vMerge w:val="restart"/>
          </w:tcPr>
          <w:p w:rsidR="00333350" w:rsidRDefault="00333350" w:rsidP="00F4053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333350" w:rsidRDefault="00333350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66" w:type="dxa"/>
            <w:gridSpan w:val="3"/>
          </w:tcPr>
          <w:p w:rsidR="00333350" w:rsidRDefault="00333350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978" w:type="dxa"/>
            <w:vMerge w:val="restart"/>
          </w:tcPr>
          <w:p w:rsidR="00333350" w:rsidRDefault="00333350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221" w:type="dxa"/>
            <w:vMerge w:val="restart"/>
          </w:tcPr>
          <w:p w:rsidR="00333350" w:rsidRDefault="00333350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หน่วยงานดำเนินการ</w:t>
            </w:r>
          </w:p>
        </w:tc>
        <w:tc>
          <w:tcPr>
            <w:tcW w:w="1766" w:type="dxa"/>
            <w:vMerge w:val="restart"/>
          </w:tcPr>
          <w:p w:rsidR="00333350" w:rsidRDefault="00333350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333350" w:rsidTr="00427267">
        <w:tc>
          <w:tcPr>
            <w:tcW w:w="900" w:type="dxa"/>
            <w:vMerge/>
          </w:tcPr>
          <w:p w:rsidR="00333350" w:rsidRDefault="00333350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9" w:type="dxa"/>
            <w:vMerge/>
          </w:tcPr>
          <w:p w:rsidR="00333350" w:rsidRDefault="00333350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51" w:type="dxa"/>
          </w:tcPr>
          <w:p w:rsidR="00333350" w:rsidRDefault="00333350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620" w:type="dxa"/>
          </w:tcPr>
          <w:p w:rsidR="00333350" w:rsidRDefault="00333350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95" w:type="dxa"/>
          </w:tcPr>
          <w:p w:rsidR="00333350" w:rsidRDefault="00333350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60640" w:rsidRDefault="00A60640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78" w:type="dxa"/>
            <w:vMerge/>
          </w:tcPr>
          <w:p w:rsidR="00333350" w:rsidRDefault="00333350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21" w:type="dxa"/>
            <w:vMerge/>
          </w:tcPr>
          <w:p w:rsidR="00333350" w:rsidRDefault="00333350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6" w:type="dxa"/>
            <w:vMerge/>
          </w:tcPr>
          <w:p w:rsidR="00333350" w:rsidRDefault="00333350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33350" w:rsidRPr="00742D24" w:rsidTr="00427267">
        <w:tc>
          <w:tcPr>
            <w:tcW w:w="900" w:type="dxa"/>
          </w:tcPr>
          <w:p w:rsidR="00333350" w:rsidRPr="00742D24" w:rsidRDefault="00333350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9" w:type="dxa"/>
          </w:tcPr>
          <w:p w:rsidR="00333350" w:rsidRPr="00742D24" w:rsidRDefault="00333350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1" w:type="dxa"/>
          </w:tcPr>
          <w:p w:rsidR="00427267" w:rsidRDefault="0001666A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ที่รับรู้เนื้อหายุทธศาสตร์ชาติ และนโยบายสำคัญของรัฐบาลเกี่ยวกับการประชาสัมพันธ์</w:t>
            </w:r>
          </w:p>
          <w:p w:rsidR="00333350" w:rsidRDefault="0001666A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เทิดทูนสถาบันพระมหากษัตริย์</w:t>
            </w:r>
          </w:p>
          <w:p w:rsidR="0001666A" w:rsidRDefault="0001666A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๒.ร้อยละของผู้รับบริการกลุ่มเป้าหมาย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ที่เข้าใจเนื้อหายุทธศาสตร์ชาติและนโยบายสำคัญเกี่ยวกับการประชาสัมพันธ์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เทิดทูนสถาบันพระมหากษัตริย์</w:t>
            </w:r>
          </w:p>
          <w:p w:rsidR="0001666A" w:rsidRPr="00742D24" w:rsidRDefault="0001666A" w:rsidP="000166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๓.ร้อยละความเชื่อมั่นของผู้รับบริหารกลุ่มเป้าหมายภายในประเทศ</w:t>
            </w:r>
          </w:p>
        </w:tc>
        <w:tc>
          <w:tcPr>
            <w:tcW w:w="1620" w:type="dxa"/>
          </w:tcPr>
          <w:p w:rsidR="00333350" w:rsidRPr="00742D24" w:rsidRDefault="00333350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5" w:type="dxa"/>
          </w:tcPr>
          <w:p w:rsidR="00333350" w:rsidRPr="00742D24" w:rsidRDefault="00333350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8" w:type="dxa"/>
          </w:tcPr>
          <w:p w:rsidR="00333350" w:rsidRPr="00742D24" w:rsidRDefault="00333350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1" w:type="dxa"/>
          </w:tcPr>
          <w:p w:rsidR="00333350" w:rsidRPr="00742D24" w:rsidRDefault="00333350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6" w:type="dxa"/>
          </w:tcPr>
          <w:p w:rsidR="00333350" w:rsidRPr="00742D24" w:rsidRDefault="00333350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60640" w:rsidRDefault="00A76A51" w:rsidP="003B6CD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๕๕</w:t>
      </w:r>
      <w:r w:rsidR="003B6CD0" w:rsidRPr="003B6CD0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:rsidR="00163867" w:rsidRPr="003B6CD0" w:rsidRDefault="00163867" w:rsidP="003B6CD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666A" w:rsidRPr="00333350" w:rsidRDefault="0001666A" w:rsidP="000166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๒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สร้างความเข้มแข็งในระบบการบริหารจัดการด้านการส่งเสริมคุณธรรมให้เป็นเอกภาพ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01666A" w:rsidRDefault="0001666A" w:rsidP="000166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350" w:type="dxa"/>
        <w:tblLook w:val="04A0"/>
      </w:tblPr>
      <w:tblGrid>
        <w:gridCol w:w="900"/>
        <w:gridCol w:w="2119"/>
        <w:gridCol w:w="1835"/>
        <w:gridCol w:w="1836"/>
        <w:gridCol w:w="1695"/>
        <w:gridCol w:w="1978"/>
        <w:gridCol w:w="2221"/>
        <w:gridCol w:w="1766"/>
      </w:tblGrid>
      <w:tr w:rsidR="0001666A" w:rsidTr="00F4053E">
        <w:tc>
          <w:tcPr>
            <w:tcW w:w="900" w:type="dxa"/>
            <w:vMerge w:val="restart"/>
          </w:tcPr>
          <w:p w:rsidR="0001666A" w:rsidRDefault="0001666A" w:rsidP="00F4053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01666A" w:rsidRDefault="0001666A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19" w:type="dxa"/>
            <w:vMerge w:val="restart"/>
          </w:tcPr>
          <w:p w:rsidR="0001666A" w:rsidRDefault="0001666A" w:rsidP="00F4053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01666A" w:rsidRDefault="0001666A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66" w:type="dxa"/>
            <w:gridSpan w:val="3"/>
          </w:tcPr>
          <w:p w:rsidR="0001666A" w:rsidRDefault="0001666A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978" w:type="dxa"/>
            <w:vMerge w:val="restart"/>
          </w:tcPr>
          <w:p w:rsidR="0001666A" w:rsidRDefault="0001666A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221" w:type="dxa"/>
            <w:vMerge w:val="restart"/>
          </w:tcPr>
          <w:p w:rsidR="0001666A" w:rsidRDefault="0001666A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หน่วยงานดำเนินการ</w:t>
            </w:r>
          </w:p>
        </w:tc>
        <w:tc>
          <w:tcPr>
            <w:tcW w:w="1766" w:type="dxa"/>
            <w:vMerge w:val="restart"/>
          </w:tcPr>
          <w:p w:rsidR="0001666A" w:rsidRDefault="0001666A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01666A" w:rsidTr="00F4053E">
        <w:tc>
          <w:tcPr>
            <w:tcW w:w="900" w:type="dxa"/>
            <w:vMerge/>
          </w:tcPr>
          <w:p w:rsidR="0001666A" w:rsidRDefault="0001666A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9" w:type="dxa"/>
            <w:vMerge/>
          </w:tcPr>
          <w:p w:rsidR="0001666A" w:rsidRDefault="0001666A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01666A" w:rsidRDefault="0001666A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36" w:type="dxa"/>
          </w:tcPr>
          <w:p w:rsidR="0001666A" w:rsidRDefault="0001666A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95" w:type="dxa"/>
          </w:tcPr>
          <w:p w:rsidR="0001666A" w:rsidRDefault="0001666A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60640" w:rsidRDefault="00A60640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78" w:type="dxa"/>
            <w:vMerge/>
          </w:tcPr>
          <w:p w:rsidR="0001666A" w:rsidRDefault="0001666A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21" w:type="dxa"/>
            <w:vMerge/>
          </w:tcPr>
          <w:p w:rsidR="0001666A" w:rsidRDefault="0001666A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6" w:type="dxa"/>
            <w:vMerge/>
          </w:tcPr>
          <w:p w:rsidR="0001666A" w:rsidRDefault="0001666A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1666A" w:rsidRPr="00742D24" w:rsidTr="00F4053E">
        <w:tc>
          <w:tcPr>
            <w:tcW w:w="900" w:type="dxa"/>
          </w:tcPr>
          <w:p w:rsidR="0001666A" w:rsidRPr="00742D24" w:rsidRDefault="0001666A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9" w:type="dxa"/>
          </w:tcPr>
          <w:p w:rsidR="0001666A" w:rsidRPr="00742D24" w:rsidRDefault="0001666A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5" w:type="dxa"/>
          </w:tcPr>
          <w:p w:rsidR="0001666A" w:rsidRPr="00742D24" w:rsidRDefault="0001666A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ที่มีต่อ</w:t>
            </w:r>
            <w:r w:rsidR="001A57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ข้อมูลข่าวสารเกี่ยวกับการประชาสัมพันธ์เทิดทูนสถาบันพระมหากษัตริย์</w:t>
            </w:r>
          </w:p>
        </w:tc>
        <w:tc>
          <w:tcPr>
            <w:tcW w:w="1836" w:type="dxa"/>
          </w:tcPr>
          <w:p w:rsidR="0001666A" w:rsidRPr="00742D24" w:rsidRDefault="0001666A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5" w:type="dxa"/>
          </w:tcPr>
          <w:p w:rsidR="0001666A" w:rsidRPr="00742D24" w:rsidRDefault="0001666A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8" w:type="dxa"/>
          </w:tcPr>
          <w:p w:rsidR="0001666A" w:rsidRPr="00742D24" w:rsidRDefault="0001666A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1" w:type="dxa"/>
          </w:tcPr>
          <w:p w:rsidR="0001666A" w:rsidRPr="00742D24" w:rsidRDefault="0001666A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66" w:type="dxa"/>
          </w:tcPr>
          <w:p w:rsidR="0001666A" w:rsidRPr="00742D24" w:rsidRDefault="0001666A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1242" w:rsidRPr="00742D24" w:rsidTr="00F4053E">
        <w:tc>
          <w:tcPr>
            <w:tcW w:w="900" w:type="dxa"/>
          </w:tcPr>
          <w:p w:rsidR="00601242" w:rsidRPr="00742D24" w:rsidRDefault="00601242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119" w:type="dxa"/>
          </w:tcPr>
          <w:p w:rsidR="00601242" w:rsidRPr="00742D24" w:rsidRDefault="00601242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โครงการประกวดบรรยายธรรม</w:t>
            </w:r>
          </w:p>
        </w:tc>
        <w:tc>
          <w:tcPr>
            <w:tcW w:w="1835" w:type="dxa"/>
          </w:tcPr>
          <w:p w:rsidR="00601242" w:rsidRPr="00742D24" w:rsidRDefault="00601242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จำนวนนักเรียน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ที่สมัครเข้าร่วมกิจกรรมในแต่ละช่วงชั้น</w:t>
            </w:r>
          </w:p>
        </w:tc>
        <w:tc>
          <w:tcPr>
            <w:tcW w:w="1836" w:type="dxa"/>
          </w:tcPr>
          <w:p w:rsidR="00601242" w:rsidRPr="00742D24" w:rsidRDefault="00601242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ช่วงชั้นละ ๑๐ คน</w:t>
            </w:r>
          </w:p>
        </w:tc>
        <w:tc>
          <w:tcPr>
            <w:tcW w:w="1695" w:type="dxa"/>
          </w:tcPr>
          <w:p w:rsidR="00601242" w:rsidRPr="00742D24" w:rsidRDefault="00601242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978" w:type="dxa"/>
          </w:tcPr>
          <w:p w:rsidR="00601242" w:rsidRPr="00742D24" w:rsidRDefault="00601242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601242" w:rsidRPr="00742D24" w:rsidRDefault="00601242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สำนักงานวัฒนธรรมจังหวัดปราจีนบุรี</w:t>
            </w:r>
          </w:p>
        </w:tc>
        <w:tc>
          <w:tcPr>
            <w:tcW w:w="1766" w:type="dxa"/>
          </w:tcPr>
          <w:p w:rsidR="00601242" w:rsidRPr="00742D24" w:rsidRDefault="00601242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1E6202" w:rsidRPr="00742D24" w:rsidTr="00F4053E">
        <w:tc>
          <w:tcPr>
            <w:tcW w:w="900" w:type="dxa"/>
          </w:tcPr>
          <w:p w:rsidR="001E6202" w:rsidRDefault="001E6202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119" w:type="dxa"/>
          </w:tcPr>
          <w:p w:rsidR="001E6202" w:rsidRDefault="001E6202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ส่งเสริมการบริหารตามหลัก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1835" w:type="dxa"/>
          </w:tcPr>
          <w:p w:rsidR="001E6202" w:rsidRDefault="001E6202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พนักงานทุกคนมีความรู้ความเข้าใจหลัก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1836" w:type="dxa"/>
          </w:tcPr>
          <w:p w:rsidR="001E6202" w:rsidRDefault="001E6202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พนักงานทุกคน</w:t>
            </w:r>
          </w:p>
        </w:tc>
        <w:tc>
          <w:tcPr>
            <w:tcW w:w="1695" w:type="dxa"/>
          </w:tcPr>
          <w:p w:rsidR="001E6202" w:rsidRDefault="001E6202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978" w:type="dxa"/>
          </w:tcPr>
          <w:p w:rsidR="001E6202" w:rsidRPr="00742D24" w:rsidRDefault="001E6202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1E6202" w:rsidRPr="00742D24" w:rsidRDefault="001E6202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องค์การบริหารส่วนตำบลวัดโบสถ์</w:t>
            </w:r>
          </w:p>
        </w:tc>
        <w:tc>
          <w:tcPr>
            <w:tcW w:w="1766" w:type="dxa"/>
          </w:tcPr>
          <w:p w:rsidR="001E6202" w:rsidRPr="00742D24" w:rsidRDefault="001E6202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F663CD" w:rsidRPr="00742D24" w:rsidTr="00F4053E">
        <w:tc>
          <w:tcPr>
            <w:tcW w:w="900" w:type="dxa"/>
          </w:tcPr>
          <w:p w:rsidR="00F663CD" w:rsidRDefault="00F663CD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119" w:type="dxa"/>
          </w:tcPr>
          <w:p w:rsidR="00F663CD" w:rsidRDefault="00F663CD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โครงการบริหารงานตามหลัก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1835" w:type="dxa"/>
          </w:tcPr>
          <w:p w:rsidR="00F663CD" w:rsidRDefault="00F663CD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จำนวนผู้เข้าร่วมกิจกรรม</w:t>
            </w:r>
          </w:p>
        </w:tc>
        <w:tc>
          <w:tcPr>
            <w:tcW w:w="1836" w:type="dxa"/>
          </w:tcPr>
          <w:p w:rsidR="00F663CD" w:rsidRDefault="00F663CD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พนักงานทุกคน</w:t>
            </w:r>
          </w:p>
        </w:tc>
        <w:tc>
          <w:tcPr>
            <w:tcW w:w="1695" w:type="dxa"/>
          </w:tcPr>
          <w:p w:rsidR="00F663CD" w:rsidRDefault="00F663CD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1978" w:type="dxa"/>
          </w:tcPr>
          <w:p w:rsidR="00F663CD" w:rsidRPr="00742D24" w:rsidRDefault="00F663CD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F663CD" w:rsidRPr="00742D24" w:rsidRDefault="00F663CD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องค์การบริหารส่วนตำบลกบินทร์</w:t>
            </w:r>
          </w:p>
        </w:tc>
        <w:tc>
          <w:tcPr>
            <w:tcW w:w="1766" w:type="dxa"/>
          </w:tcPr>
          <w:p w:rsidR="00F663CD" w:rsidRPr="00742D24" w:rsidRDefault="00F663CD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1A6BCE" w:rsidRPr="00742D24" w:rsidTr="00F4053E">
        <w:tc>
          <w:tcPr>
            <w:tcW w:w="900" w:type="dxa"/>
          </w:tcPr>
          <w:p w:rsidR="001A6BCE" w:rsidRDefault="001A6BCE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119" w:type="dxa"/>
          </w:tcPr>
          <w:p w:rsidR="001A6BCE" w:rsidRDefault="001A6BCE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คุณธรรมจริยธรรมให้แก่สังคม</w:t>
            </w:r>
          </w:p>
        </w:tc>
        <w:tc>
          <w:tcPr>
            <w:tcW w:w="1835" w:type="dxa"/>
          </w:tcPr>
          <w:p w:rsidR="001A6BCE" w:rsidRDefault="001A6BCE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ร้อยละของ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ประชาชนในพื้นที่มีคุณธรรมและจริยธรรม</w:t>
            </w:r>
          </w:p>
        </w:tc>
        <w:tc>
          <w:tcPr>
            <w:tcW w:w="1836" w:type="dxa"/>
          </w:tcPr>
          <w:p w:rsidR="001A6BCE" w:rsidRDefault="001A6BCE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 ครั้ง</w:t>
            </w:r>
          </w:p>
        </w:tc>
        <w:tc>
          <w:tcPr>
            <w:tcW w:w="1695" w:type="dxa"/>
          </w:tcPr>
          <w:p w:rsidR="001A6BCE" w:rsidRDefault="001A6BCE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978" w:type="dxa"/>
          </w:tcPr>
          <w:p w:rsidR="001A6BCE" w:rsidRPr="00742D24" w:rsidRDefault="001A6BCE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1A6BCE" w:rsidRPr="00742D24" w:rsidRDefault="001A6BCE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สำนักงานเทศบาลตำบล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เมืองเก่า</w:t>
            </w:r>
          </w:p>
        </w:tc>
        <w:tc>
          <w:tcPr>
            <w:tcW w:w="1766" w:type="dxa"/>
          </w:tcPr>
          <w:p w:rsidR="001A6BCE" w:rsidRPr="00557AE6" w:rsidRDefault="001A6BCE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ปีงบประมาณ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3C7355" w:rsidRPr="00742D24" w:rsidTr="00F4053E">
        <w:tc>
          <w:tcPr>
            <w:tcW w:w="900" w:type="dxa"/>
          </w:tcPr>
          <w:p w:rsidR="003C7355" w:rsidRDefault="003C7355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๙</w:t>
            </w:r>
          </w:p>
        </w:tc>
        <w:tc>
          <w:tcPr>
            <w:tcW w:w="2119" w:type="dxa"/>
          </w:tcPr>
          <w:p w:rsidR="003C7355" w:rsidRDefault="003C7355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โครงการอบรมการบริหารจัดการบ้านเมืองที่ดี</w:t>
            </w:r>
          </w:p>
        </w:tc>
        <w:tc>
          <w:tcPr>
            <w:tcW w:w="1835" w:type="dxa"/>
          </w:tcPr>
          <w:p w:rsidR="003C7355" w:rsidRDefault="003C7355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จำนวนบุคลากรที่เข้ารับการอบรม</w:t>
            </w:r>
          </w:p>
        </w:tc>
        <w:tc>
          <w:tcPr>
            <w:tcW w:w="1836" w:type="dxa"/>
          </w:tcPr>
          <w:p w:rsidR="003C7355" w:rsidRDefault="003C7355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 คน</w:t>
            </w:r>
          </w:p>
        </w:tc>
        <w:tc>
          <w:tcPr>
            <w:tcW w:w="1695" w:type="dxa"/>
          </w:tcPr>
          <w:p w:rsidR="003C7355" w:rsidRDefault="003C7355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978" w:type="dxa"/>
          </w:tcPr>
          <w:p w:rsidR="003C7355" w:rsidRPr="00742D24" w:rsidRDefault="003C7355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3C7355" w:rsidRPr="00742D24" w:rsidRDefault="003C7355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องค์การบริหารส่วนตำบลเมืองเก่า</w:t>
            </w:r>
          </w:p>
        </w:tc>
        <w:tc>
          <w:tcPr>
            <w:tcW w:w="1766" w:type="dxa"/>
          </w:tcPr>
          <w:p w:rsidR="003C7355" w:rsidRPr="00557AE6" w:rsidRDefault="003C7355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</w:tbl>
    <w:p w:rsidR="003B6CD0" w:rsidRDefault="00A76A51" w:rsidP="003B6CD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๕๖</w:t>
      </w:r>
      <w:r w:rsidR="003B6CD0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:rsidR="00CB68BF" w:rsidRPr="003B6CD0" w:rsidRDefault="00CB68BF" w:rsidP="003B6CD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6606E" w:rsidRPr="00333350" w:rsidRDefault="0006606E" w:rsidP="0006606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๒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สร้างความเข้มแข็งในระบบการบริหารจัดการด้านการส่งเสริมคุณธรรมให้เป็นเอกภาพ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06606E" w:rsidRDefault="0006606E" w:rsidP="0006606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350" w:type="dxa"/>
        <w:tblLook w:val="04A0"/>
      </w:tblPr>
      <w:tblGrid>
        <w:gridCol w:w="900"/>
        <w:gridCol w:w="2119"/>
        <w:gridCol w:w="1835"/>
        <w:gridCol w:w="1836"/>
        <w:gridCol w:w="1695"/>
        <w:gridCol w:w="1978"/>
        <w:gridCol w:w="2221"/>
        <w:gridCol w:w="1766"/>
      </w:tblGrid>
      <w:tr w:rsidR="0006606E" w:rsidTr="0051187B">
        <w:tc>
          <w:tcPr>
            <w:tcW w:w="900" w:type="dxa"/>
            <w:vMerge w:val="restart"/>
          </w:tcPr>
          <w:p w:rsidR="0006606E" w:rsidRDefault="0006606E" w:rsidP="0051187B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06606E" w:rsidRDefault="0006606E" w:rsidP="005118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19" w:type="dxa"/>
            <w:vMerge w:val="restart"/>
          </w:tcPr>
          <w:p w:rsidR="0006606E" w:rsidRDefault="0006606E" w:rsidP="0051187B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06606E" w:rsidRDefault="0006606E" w:rsidP="00511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66" w:type="dxa"/>
            <w:gridSpan w:val="3"/>
          </w:tcPr>
          <w:p w:rsidR="0006606E" w:rsidRDefault="0006606E" w:rsidP="00511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978" w:type="dxa"/>
            <w:vMerge w:val="restart"/>
          </w:tcPr>
          <w:p w:rsidR="0006606E" w:rsidRDefault="0006606E" w:rsidP="00511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221" w:type="dxa"/>
            <w:vMerge w:val="restart"/>
          </w:tcPr>
          <w:p w:rsidR="0006606E" w:rsidRDefault="0006606E" w:rsidP="005118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หน่วยงานดำเนินการ</w:t>
            </w:r>
          </w:p>
        </w:tc>
        <w:tc>
          <w:tcPr>
            <w:tcW w:w="1766" w:type="dxa"/>
            <w:vMerge w:val="restart"/>
          </w:tcPr>
          <w:p w:rsidR="0006606E" w:rsidRDefault="0006606E" w:rsidP="00511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06606E" w:rsidTr="0051187B">
        <w:tc>
          <w:tcPr>
            <w:tcW w:w="900" w:type="dxa"/>
            <w:vMerge/>
          </w:tcPr>
          <w:p w:rsidR="0006606E" w:rsidRDefault="0006606E" w:rsidP="005118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9" w:type="dxa"/>
            <w:vMerge/>
          </w:tcPr>
          <w:p w:rsidR="0006606E" w:rsidRDefault="0006606E" w:rsidP="005118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06606E" w:rsidRDefault="0006606E" w:rsidP="00511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36" w:type="dxa"/>
          </w:tcPr>
          <w:p w:rsidR="0006606E" w:rsidRDefault="0006606E" w:rsidP="00511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95" w:type="dxa"/>
          </w:tcPr>
          <w:p w:rsidR="0006606E" w:rsidRDefault="0006606E" w:rsidP="00511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6606E" w:rsidRDefault="0006606E" w:rsidP="00511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78" w:type="dxa"/>
            <w:vMerge/>
          </w:tcPr>
          <w:p w:rsidR="0006606E" w:rsidRDefault="0006606E" w:rsidP="005118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21" w:type="dxa"/>
            <w:vMerge/>
          </w:tcPr>
          <w:p w:rsidR="0006606E" w:rsidRDefault="0006606E" w:rsidP="005118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6" w:type="dxa"/>
            <w:vMerge/>
          </w:tcPr>
          <w:p w:rsidR="0006606E" w:rsidRDefault="0006606E" w:rsidP="005118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6606E" w:rsidRPr="00742D24" w:rsidTr="0051187B">
        <w:tc>
          <w:tcPr>
            <w:tcW w:w="900" w:type="dxa"/>
          </w:tcPr>
          <w:p w:rsidR="0006606E" w:rsidRPr="00742D24" w:rsidRDefault="0006606E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119" w:type="dxa"/>
          </w:tcPr>
          <w:p w:rsidR="0006606E" w:rsidRPr="00742D24" w:rsidRDefault="0006606E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โครงการข้าราชการไทยไร้ทุจริต</w:t>
            </w:r>
          </w:p>
        </w:tc>
        <w:tc>
          <w:tcPr>
            <w:tcW w:w="1835" w:type="dxa"/>
          </w:tcPr>
          <w:p w:rsidR="0006606E" w:rsidRPr="0006606E" w:rsidRDefault="0006606E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จำนวนบุคลากรที่เข้ารับการอบรม</w:t>
            </w:r>
          </w:p>
        </w:tc>
        <w:tc>
          <w:tcPr>
            <w:tcW w:w="1836" w:type="dxa"/>
          </w:tcPr>
          <w:p w:rsidR="0006606E" w:rsidRPr="00742D24" w:rsidRDefault="0006606E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 คน</w:t>
            </w:r>
          </w:p>
        </w:tc>
        <w:tc>
          <w:tcPr>
            <w:tcW w:w="1695" w:type="dxa"/>
          </w:tcPr>
          <w:p w:rsidR="0006606E" w:rsidRDefault="0006606E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978" w:type="dxa"/>
          </w:tcPr>
          <w:p w:rsidR="0006606E" w:rsidRPr="00742D24" w:rsidRDefault="0006606E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06606E" w:rsidRPr="00742D24" w:rsidRDefault="0006606E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องค์การบริหารส่วนตำบลเมืองเก่า</w:t>
            </w:r>
          </w:p>
        </w:tc>
        <w:tc>
          <w:tcPr>
            <w:tcW w:w="1766" w:type="dxa"/>
          </w:tcPr>
          <w:p w:rsidR="0006606E" w:rsidRPr="00557AE6" w:rsidRDefault="0006606E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1F4DB4" w:rsidRPr="00742D24" w:rsidTr="0051187B">
        <w:tc>
          <w:tcPr>
            <w:tcW w:w="900" w:type="dxa"/>
          </w:tcPr>
          <w:p w:rsidR="001F4DB4" w:rsidRDefault="001F4DB4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2119" w:type="dxa"/>
          </w:tcPr>
          <w:p w:rsidR="001F4DB4" w:rsidRDefault="001F4DB4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โครงการพัฒนาศักยภาพบุคลากรประจำปี</w:t>
            </w:r>
          </w:p>
        </w:tc>
        <w:tc>
          <w:tcPr>
            <w:tcW w:w="1835" w:type="dxa"/>
          </w:tcPr>
          <w:p w:rsidR="001F4DB4" w:rsidRDefault="001F4DB4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มีธรรมนูญพลเมือง</w:t>
            </w:r>
          </w:p>
        </w:tc>
        <w:tc>
          <w:tcPr>
            <w:tcW w:w="1836" w:type="dxa"/>
          </w:tcPr>
          <w:p w:rsidR="001F4DB4" w:rsidRDefault="001F4DB4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พนักงานและลูกจ้างทุกคน</w:t>
            </w:r>
          </w:p>
        </w:tc>
        <w:tc>
          <w:tcPr>
            <w:tcW w:w="1695" w:type="dxa"/>
          </w:tcPr>
          <w:p w:rsidR="001F4DB4" w:rsidRDefault="001F4DB4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978" w:type="dxa"/>
          </w:tcPr>
          <w:p w:rsidR="001F4DB4" w:rsidRPr="00742D24" w:rsidRDefault="001F4DB4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1F4DB4" w:rsidRPr="00742D24" w:rsidRDefault="001F4DB4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เทศบาลตำบลบ้าน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นาปรือ</w:t>
            </w:r>
          </w:p>
        </w:tc>
        <w:tc>
          <w:tcPr>
            <w:tcW w:w="1766" w:type="dxa"/>
          </w:tcPr>
          <w:p w:rsidR="001F4DB4" w:rsidRPr="00557AE6" w:rsidRDefault="001F4DB4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EC369C" w:rsidRPr="00742D24" w:rsidTr="0051187B">
        <w:tc>
          <w:tcPr>
            <w:tcW w:w="900" w:type="dxa"/>
          </w:tcPr>
          <w:p w:rsidR="00EC369C" w:rsidRDefault="00EC369C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2119" w:type="dxa"/>
          </w:tcPr>
          <w:p w:rsidR="00EC369C" w:rsidRDefault="00EC369C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ส่งเสริมกิจกรรม</w:t>
            </w:r>
            <w:r w:rsidR="003833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วันครอบครัวและ</w:t>
            </w:r>
            <w:r w:rsidR="003833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วันสำคัญของชาติ</w:t>
            </w:r>
          </w:p>
        </w:tc>
        <w:tc>
          <w:tcPr>
            <w:tcW w:w="1835" w:type="dxa"/>
          </w:tcPr>
          <w:p w:rsidR="00EC369C" w:rsidRDefault="00EC369C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836" w:type="dxa"/>
          </w:tcPr>
          <w:p w:rsidR="00EC369C" w:rsidRDefault="00EC369C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โครงการ</w:t>
            </w:r>
          </w:p>
        </w:tc>
        <w:tc>
          <w:tcPr>
            <w:tcW w:w="1695" w:type="dxa"/>
          </w:tcPr>
          <w:p w:rsidR="00EC369C" w:rsidRDefault="00EC369C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1978" w:type="dxa"/>
          </w:tcPr>
          <w:p w:rsidR="00EC369C" w:rsidRPr="00742D24" w:rsidRDefault="00EC369C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EC369C" w:rsidRPr="00742D24" w:rsidRDefault="00EC369C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องค์การบริหารส่วนตำบลโนนห้อม</w:t>
            </w:r>
          </w:p>
        </w:tc>
        <w:tc>
          <w:tcPr>
            <w:tcW w:w="1766" w:type="dxa"/>
          </w:tcPr>
          <w:p w:rsidR="00EC369C" w:rsidRPr="00557AE6" w:rsidRDefault="00EC369C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EC369C" w:rsidRPr="00742D24" w:rsidTr="0051187B">
        <w:tc>
          <w:tcPr>
            <w:tcW w:w="900" w:type="dxa"/>
          </w:tcPr>
          <w:p w:rsidR="00EC369C" w:rsidRDefault="00EC369C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2119" w:type="dxa"/>
          </w:tcPr>
          <w:p w:rsidR="00EC369C" w:rsidRDefault="00EC369C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สร้างการบริหารงานแบบ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1835" w:type="dxa"/>
          </w:tcPr>
          <w:p w:rsidR="00EC369C" w:rsidRDefault="00EC369C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จำนวนผู้เข้าร่วมกิจกรรม</w:t>
            </w:r>
          </w:p>
        </w:tc>
        <w:tc>
          <w:tcPr>
            <w:tcW w:w="1836" w:type="dxa"/>
          </w:tcPr>
          <w:p w:rsidR="00EC369C" w:rsidRDefault="00EC369C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พนักงานทุกคน</w:t>
            </w:r>
          </w:p>
        </w:tc>
        <w:tc>
          <w:tcPr>
            <w:tcW w:w="1695" w:type="dxa"/>
          </w:tcPr>
          <w:p w:rsidR="00EC369C" w:rsidRDefault="00EC369C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978" w:type="dxa"/>
          </w:tcPr>
          <w:p w:rsidR="00EC369C" w:rsidRPr="00742D24" w:rsidRDefault="00EC369C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EC369C" w:rsidRPr="00742D24" w:rsidRDefault="00EC369C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องค์การบริหารส่วนตำบลโนนห้อม</w:t>
            </w:r>
          </w:p>
        </w:tc>
        <w:tc>
          <w:tcPr>
            <w:tcW w:w="1766" w:type="dxa"/>
          </w:tcPr>
          <w:p w:rsidR="00EC369C" w:rsidRPr="00557AE6" w:rsidRDefault="00EC369C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A34CF4" w:rsidRPr="00742D24" w:rsidTr="0051187B">
        <w:tc>
          <w:tcPr>
            <w:tcW w:w="900" w:type="dxa"/>
          </w:tcPr>
          <w:p w:rsidR="00A34CF4" w:rsidRDefault="00A34CF4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2119" w:type="dxa"/>
          </w:tcPr>
          <w:p w:rsidR="00A34CF4" w:rsidRDefault="00A34CF4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สร้างระบบการบริหารงานแบบ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1835" w:type="dxa"/>
          </w:tcPr>
          <w:p w:rsidR="00A34CF4" w:rsidRDefault="00846283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จำนวนพนักงานที่เข้าร่วมกิจกรรม</w:t>
            </w:r>
          </w:p>
        </w:tc>
        <w:tc>
          <w:tcPr>
            <w:tcW w:w="1836" w:type="dxa"/>
          </w:tcPr>
          <w:p w:rsidR="00A34CF4" w:rsidRDefault="00846283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พนักงานทุกคน</w:t>
            </w:r>
          </w:p>
        </w:tc>
        <w:tc>
          <w:tcPr>
            <w:tcW w:w="1695" w:type="dxa"/>
          </w:tcPr>
          <w:p w:rsidR="00A34CF4" w:rsidRDefault="00846283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978" w:type="dxa"/>
          </w:tcPr>
          <w:p w:rsidR="00A34CF4" w:rsidRDefault="00846283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A34CF4" w:rsidRDefault="00846283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องค์การบริหารส่วนตำบลโนนห้อม</w:t>
            </w:r>
          </w:p>
        </w:tc>
        <w:tc>
          <w:tcPr>
            <w:tcW w:w="1766" w:type="dxa"/>
          </w:tcPr>
          <w:p w:rsidR="00A34CF4" w:rsidRDefault="00846283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846283" w:rsidRPr="00742D24" w:rsidTr="0051187B">
        <w:tc>
          <w:tcPr>
            <w:tcW w:w="900" w:type="dxa"/>
          </w:tcPr>
          <w:p w:rsidR="00846283" w:rsidRDefault="00846283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2119" w:type="dxa"/>
          </w:tcPr>
          <w:p w:rsidR="00846283" w:rsidRDefault="00846283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ส่งเสริมกิจกรรม</w:t>
            </w:r>
            <w:r w:rsidR="00BF5DE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วันครอบครัวและวัน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สำคัญของชาติ</w:t>
            </w:r>
          </w:p>
        </w:tc>
        <w:tc>
          <w:tcPr>
            <w:tcW w:w="1835" w:type="dxa"/>
          </w:tcPr>
          <w:p w:rsidR="00846283" w:rsidRDefault="00846283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จำนวนโครงการที่จัดกิจกรรม</w:t>
            </w:r>
          </w:p>
        </w:tc>
        <w:tc>
          <w:tcPr>
            <w:tcW w:w="1836" w:type="dxa"/>
          </w:tcPr>
          <w:p w:rsidR="00846283" w:rsidRDefault="00846283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โครงการ</w:t>
            </w:r>
          </w:p>
        </w:tc>
        <w:tc>
          <w:tcPr>
            <w:tcW w:w="1695" w:type="dxa"/>
          </w:tcPr>
          <w:p w:rsidR="00846283" w:rsidRDefault="00846283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1978" w:type="dxa"/>
          </w:tcPr>
          <w:p w:rsidR="00846283" w:rsidRDefault="00846283" w:rsidP="00B912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846283" w:rsidRDefault="00846283" w:rsidP="00B912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องค์การบริหารส่วนตำบลโนนห้อม</w:t>
            </w:r>
          </w:p>
        </w:tc>
        <w:tc>
          <w:tcPr>
            <w:tcW w:w="1766" w:type="dxa"/>
          </w:tcPr>
          <w:p w:rsidR="00846283" w:rsidRDefault="00846283" w:rsidP="00B912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AF414A" w:rsidRPr="00742D24" w:rsidTr="0051187B">
        <w:tc>
          <w:tcPr>
            <w:tcW w:w="900" w:type="dxa"/>
          </w:tcPr>
          <w:p w:rsidR="00AF414A" w:rsidRDefault="00AF414A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๑๖</w:t>
            </w:r>
          </w:p>
        </w:tc>
        <w:tc>
          <w:tcPr>
            <w:tcW w:w="2119" w:type="dxa"/>
          </w:tcPr>
          <w:p w:rsidR="00AF414A" w:rsidRDefault="00AF414A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ส่งเสริมสนับสนุนโครงการและกิจกรรมด้านศาสนาและกิจกรรมนันทนาการ</w:t>
            </w:r>
          </w:p>
        </w:tc>
        <w:tc>
          <w:tcPr>
            <w:tcW w:w="1835" w:type="dxa"/>
          </w:tcPr>
          <w:p w:rsidR="00AF414A" w:rsidRDefault="00AF414A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จำนวนโครงการที่จัดกิจกรรม</w:t>
            </w:r>
          </w:p>
        </w:tc>
        <w:tc>
          <w:tcPr>
            <w:tcW w:w="1836" w:type="dxa"/>
          </w:tcPr>
          <w:p w:rsidR="00AF414A" w:rsidRDefault="00AF414A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โครงการ</w:t>
            </w:r>
          </w:p>
        </w:tc>
        <w:tc>
          <w:tcPr>
            <w:tcW w:w="1695" w:type="dxa"/>
          </w:tcPr>
          <w:p w:rsidR="00AF414A" w:rsidRDefault="00AF414A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๒๕,๐๐๐</w:t>
            </w:r>
          </w:p>
        </w:tc>
        <w:tc>
          <w:tcPr>
            <w:tcW w:w="1978" w:type="dxa"/>
          </w:tcPr>
          <w:p w:rsidR="00AF414A" w:rsidRDefault="00AF414A" w:rsidP="00B912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AF414A" w:rsidRDefault="00AF414A" w:rsidP="00B912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องค์การบริหารส่วนตำบลโนนห้อม</w:t>
            </w:r>
          </w:p>
        </w:tc>
        <w:tc>
          <w:tcPr>
            <w:tcW w:w="1766" w:type="dxa"/>
          </w:tcPr>
          <w:p w:rsidR="00AF414A" w:rsidRDefault="00AF414A" w:rsidP="00B912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</w:tbl>
    <w:p w:rsidR="00C31A5B" w:rsidRPr="0006606E" w:rsidRDefault="00C31A5B" w:rsidP="006A1BE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B68BF" w:rsidRDefault="00A76A51" w:rsidP="003B6CD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๕๗</w:t>
      </w:r>
      <w:r w:rsidR="003B6C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68BF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C369C" w:rsidRPr="003B6CD0" w:rsidRDefault="003B6CD0" w:rsidP="003B6CD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31A5B" w:rsidRDefault="00C31A5B" w:rsidP="00C31A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สร้างเครือข่ายความร่วมมือในการส่งเสริมคุณธรรม</w:t>
      </w:r>
    </w:p>
    <w:p w:rsidR="00C31A5B" w:rsidRDefault="00C31A5B" w:rsidP="00C31A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350" w:type="dxa"/>
        <w:tblLook w:val="04A0"/>
      </w:tblPr>
      <w:tblGrid>
        <w:gridCol w:w="900"/>
        <w:gridCol w:w="2119"/>
        <w:gridCol w:w="1835"/>
        <w:gridCol w:w="1836"/>
        <w:gridCol w:w="1695"/>
        <w:gridCol w:w="1978"/>
        <w:gridCol w:w="2221"/>
        <w:gridCol w:w="1766"/>
      </w:tblGrid>
      <w:tr w:rsidR="00C31A5B" w:rsidTr="00F4053E">
        <w:tc>
          <w:tcPr>
            <w:tcW w:w="900" w:type="dxa"/>
            <w:vMerge w:val="restart"/>
          </w:tcPr>
          <w:p w:rsidR="00C31A5B" w:rsidRDefault="00C31A5B" w:rsidP="00F4053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C31A5B" w:rsidRDefault="00C31A5B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19" w:type="dxa"/>
            <w:vMerge w:val="restart"/>
          </w:tcPr>
          <w:p w:rsidR="00C31A5B" w:rsidRDefault="00C31A5B" w:rsidP="00F4053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C31A5B" w:rsidRDefault="00C31A5B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66" w:type="dxa"/>
            <w:gridSpan w:val="3"/>
          </w:tcPr>
          <w:p w:rsidR="00C31A5B" w:rsidRDefault="00C31A5B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978" w:type="dxa"/>
            <w:vMerge w:val="restart"/>
          </w:tcPr>
          <w:p w:rsidR="00C31A5B" w:rsidRDefault="00C31A5B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221" w:type="dxa"/>
            <w:vMerge w:val="restart"/>
          </w:tcPr>
          <w:p w:rsidR="00C31A5B" w:rsidRDefault="00C31A5B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หน่วยงานดำเนินการ</w:t>
            </w:r>
          </w:p>
        </w:tc>
        <w:tc>
          <w:tcPr>
            <w:tcW w:w="1766" w:type="dxa"/>
            <w:vMerge w:val="restart"/>
          </w:tcPr>
          <w:p w:rsidR="00C31A5B" w:rsidRDefault="00C31A5B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C31A5B" w:rsidTr="00F4053E">
        <w:tc>
          <w:tcPr>
            <w:tcW w:w="900" w:type="dxa"/>
            <w:vMerge/>
          </w:tcPr>
          <w:p w:rsidR="00C31A5B" w:rsidRDefault="00C31A5B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9" w:type="dxa"/>
            <w:vMerge/>
          </w:tcPr>
          <w:p w:rsidR="00C31A5B" w:rsidRDefault="00C31A5B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C31A5B" w:rsidRDefault="00C31A5B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36" w:type="dxa"/>
          </w:tcPr>
          <w:p w:rsidR="00C31A5B" w:rsidRDefault="00C31A5B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95" w:type="dxa"/>
          </w:tcPr>
          <w:p w:rsidR="00C31A5B" w:rsidRDefault="00C31A5B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60640" w:rsidRDefault="00A60640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78" w:type="dxa"/>
            <w:vMerge/>
          </w:tcPr>
          <w:p w:rsidR="00C31A5B" w:rsidRDefault="00C31A5B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21" w:type="dxa"/>
            <w:vMerge/>
          </w:tcPr>
          <w:p w:rsidR="00C31A5B" w:rsidRDefault="00C31A5B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6" w:type="dxa"/>
            <w:vMerge/>
          </w:tcPr>
          <w:p w:rsidR="00C31A5B" w:rsidRDefault="00C31A5B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31A5B" w:rsidRPr="00742D24" w:rsidTr="00F4053E">
        <w:tc>
          <w:tcPr>
            <w:tcW w:w="900" w:type="dxa"/>
          </w:tcPr>
          <w:p w:rsidR="00C31A5B" w:rsidRPr="00742D24" w:rsidRDefault="00C31A5B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19" w:type="dxa"/>
          </w:tcPr>
          <w:p w:rsidR="00C31A5B" w:rsidRPr="00742D24" w:rsidRDefault="00C31A5B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ส่งเสริมการมีส่วนร่วมของอาสาสมัคร ประชาชนและบุคคลภายนอก</w:t>
            </w:r>
          </w:p>
        </w:tc>
        <w:tc>
          <w:tcPr>
            <w:tcW w:w="1835" w:type="dxa"/>
          </w:tcPr>
          <w:p w:rsidR="00C31A5B" w:rsidRPr="00C31A5B" w:rsidRDefault="00C31A5B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จำนวนอาสาสมัครประชาชนและบุคคลภายนอกสามารถเข้ามามีส่วนร่วมในการตรวจสอบคุณธรรมจริยธรรม</w:t>
            </w:r>
          </w:p>
        </w:tc>
        <w:tc>
          <w:tcPr>
            <w:tcW w:w="1836" w:type="dxa"/>
          </w:tcPr>
          <w:p w:rsidR="00C31A5B" w:rsidRPr="00742D24" w:rsidRDefault="00C31A5B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๓๐๐ คน/ปี</w:t>
            </w:r>
          </w:p>
        </w:tc>
        <w:tc>
          <w:tcPr>
            <w:tcW w:w="1695" w:type="dxa"/>
          </w:tcPr>
          <w:p w:rsidR="00C31A5B" w:rsidRPr="00742D24" w:rsidRDefault="00C31A5B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๒๐๐,๐๐๐</w:t>
            </w:r>
          </w:p>
        </w:tc>
        <w:tc>
          <w:tcPr>
            <w:tcW w:w="1978" w:type="dxa"/>
          </w:tcPr>
          <w:p w:rsidR="00C31A5B" w:rsidRPr="00742D24" w:rsidRDefault="00C31A5B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C31A5B" w:rsidRPr="00742D24" w:rsidRDefault="00C31A5B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สำนักงานป้องกันและบรรเทาสาธารณภัยจังหวัดปราจีนบุรี</w:t>
            </w:r>
          </w:p>
        </w:tc>
        <w:tc>
          <w:tcPr>
            <w:tcW w:w="1766" w:type="dxa"/>
          </w:tcPr>
          <w:p w:rsidR="00C31A5B" w:rsidRPr="00742D24" w:rsidRDefault="00C31A5B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CC2F80" w:rsidRPr="00742D24" w:rsidTr="00F4053E">
        <w:tc>
          <w:tcPr>
            <w:tcW w:w="900" w:type="dxa"/>
          </w:tcPr>
          <w:p w:rsidR="00CC2F80" w:rsidRPr="00742D24" w:rsidRDefault="00CC2F80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119" w:type="dxa"/>
          </w:tcPr>
          <w:p w:rsidR="00CC2F80" w:rsidRDefault="00CC2F80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โครงการค่ายคุณธรรม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คืนคนดีสู่สังคม</w:t>
            </w:r>
          </w:p>
        </w:tc>
        <w:tc>
          <w:tcPr>
            <w:tcW w:w="1835" w:type="dxa"/>
          </w:tcPr>
          <w:p w:rsidR="00CC2F80" w:rsidRDefault="00CC2F80" w:rsidP="00CC2F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จำนวนผู้เข้ารับการอบรมซึ่งเป็นเยาวชนผู้กระทำผิด </w:t>
            </w:r>
          </w:p>
        </w:tc>
        <w:tc>
          <w:tcPr>
            <w:tcW w:w="1836" w:type="dxa"/>
          </w:tcPr>
          <w:p w:rsidR="00CC2F80" w:rsidRDefault="00CC2F80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 คน</w:t>
            </w:r>
          </w:p>
        </w:tc>
        <w:tc>
          <w:tcPr>
            <w:tcW w:w="1695" w:type="dxa"/>
          </w:tcPr>
          <w:p w:rsidR="00CC2F80" w:rsidRDefault="00CC2F80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1978" w:type="dxa"/>
          </w:tcPr>
          <w:p w:rsidR="00CC2F80" w:rsidRDefault="00CC2F80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CC2F80" w:rsidRDefault="00CC2F80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สำนักงานวัฒนธรรมจังหวัดปราจีนบุรี</w:t>
            </w:r>
          </w:p>
        </w:tc>
        <w:tc>
          <w:tcPr>
            <w:tcW w:w="1766" w:type="dxa"/>
          </w:tcPr>
          <w:p w:rsidR="00CC2F80" w:rsidRPr="00742D24" w:rsidRDefault="00CC2F80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CC2F80" w:rsidRPr="00742D24" w:rsidTr="00F4053E">
        <w:tc>
          <w:tcPr>
            <w:tcW w:w="900" w:type="dxa"/>
          </w:tcPr>
          <w:p w:rsidR="00CC2F80" w:rsidRDefault="00CC2F80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119" w:type="dxa"/>
          </w:tcPr>
          <w:p w:rsidR="00CC2F80" w:rsidRDefault="00CC2F80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โครงการบรรพชาอุปสมบทพระภิกษุสามเณร</w:t>
            </w:r>
            <w:r w:rsidR="00CC75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และบวชศีล</w:t>
            </w:r>
            <w:r w:rsidR="00CC75A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CC75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</w:t>
            </w:r>
            <w:proofErr w:type="spellStart"/>
            <w:r w:rsidR="00CC75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ริณี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ภาคฤดูร้อน</w:t>
            </w:r>
          </w:p>
        </w:tc>
        <w:tc>
          <w:tcPr>
            <w:tcW w:w="1835" w:type="dxa"/>
          </w:tcPr>
          <w:p w:rsidR="00CC2F80" w:rsidRDefault="00CC75A0" w:rsidP="00CC2F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จำนวนผู้เข้าร่วมบรรพชา/อุปสมบท/บวชศีลจา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ริณี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ในช่วงเดือนมีนาคม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เมษายน</w:t>
            </w:r>
          </w:p>
        </w:tc>
        <w:tc>
          <w:tcPr>
            <w:tcW w:w="1836" w:type="dxa"/>
          </w:tcPr>
          <w:p w:rsidR="00CC2F80" w:rsidRDefault="00526155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๘,๐๐๐ รูป/คน</w:t>
            </w:r>
          </w:p>
        </w:tc>
        <w:tc>
          <w:tcPr>
            <w:tcW w:w="1695" w:type="dxa"/>
          </w:tcPr>
          <w:p w:rsidR="00CC2F80" w:rsidRDefault="000B1D45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๕๐๐,๐๐๐</w:t>
            </w:r>
          </w:p>
        </w:tc>
        <w:tc>
          <w:tcPr>
            <w:tcW w:w="1978" w:type="dxa"/>
          </w:tcPr>
          <w:p w:rsidR="00CC2F80" w:rsidRDefault="000B1D45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CC2F80" w:rsidRDefault="000B1D45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สำนักงานวัฒนธรรมจังหวัดปราจีนบุรี</w:t>
            </w:r>
          </w:p>
        </w:tc>
        <w:tc>
          <w:tcPr>
            <w:tcW w:w="1766" w:type="dxa"/>
          </w:tcPr>
          <w:p w:rsidR="00CC2F80" w:rsidRDefault="000B1D45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</w:p>
          <w:p w:rsidR="000B1D45" w:rsidRDefault="000B1D45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841772" w:rsidRPr="00742D24" w:rsidTr="00F4053E">
        <w:tc>
          <w:tcPr>
            <w:tcW w:w="900" w:type="dxa"/>
          </w:tcPr>
          <w:p w:rsidR="00841772" w:rsidRDefault="00841772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2119" w:type="dxa"/>
          </w:tcPr>
          <w:p w:rsidR="00841772" w:rsidRDefault="00841772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โครงการอุดหนุน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บูรณะศา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สนสถาน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ของศาสนาอื่น</w:t>
            </w:r>
          </w:p>
        </w:tc>
        <w:tc>
          <w:tcPr>
            <w:tcW w:w="1835" w:type="dxa"/>
          </w:tcPr>
          <w:p w:rsidR="00841772" w:rsidRDefault="00841772" w:rsidP="00CC2F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</w:t>
            </w:r>
            <w:proofErr w:type="spellEnd"/>
            <w:r w:rsidR="006D18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สถานที่ได้รับการพิจารณาให้รับเงินอุดหนุน</w:t>
            </w:r>
          </w:p>
        </w:tc>
        <w:tc>
          <w:tcPr>
            <w:tcW w:w="1836" w:type="dxa"/>
          </w:tcPr>
          <w:p w:rsidR="00841772" w:rsidRDefault="00841772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แห่ง</w:t>
            </w:r>
          </w:p>
        </w:tc>
        <w:tc>
          <w:tcPr>
            <w:tcW w:w="1695" w:type="dxa"/>
          </w:tcPr>
          <w:p w:rsidR="00841772" w:rsidRDefault="00841772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1978" w:type="dxa"/>
          </w:tcPr>
          <w:p w:rsidR="00841772" w:rsidRDefault="00841772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841772" w:rsidRDefault="00841772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สำนักงานวัฒนธรรมจังหวัดปราจีนบุรี</w:t>
            </w:r>
          </w:p>
        </w:tc>
        <w:tc>
          <w:tcPr>
            <w:tcW w:w="1766" w:type="dxa"/>
          </w:tcPr>
          <w:p w:rsidR="00841772" w:rsidRDefault="00841772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</w:p>
          <w:p w:rsidR="00841772" w:rsidRDefault="00841772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</w:tbl>
    <w:p w:rsidR="00C31A5B" w:rsidRDefault="00C31A5B" w:rsidP="00C31A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10637" w:rsidRDefault="00810637" w:rsidP="006A1BE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10637" w:rsidRDefault="00A76A51" w:rsidP="003B6CD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๕๘</w:t>
      </w:r>
      <w:r w:rsidR="003B6C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68BF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CB68BF" w:rsidRPr="003B6CD0" w:rsidRDefault="00CB68BF" w:rsidP="003B6CD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63973" w:rsidRPr="00E63973" w:rsidRDefault="00E63973" w:rsidP="00E6397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สร้างเครือข่ายความร่วมมือในการส่งเสริมคุณธรรม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E63973" w:rsidRDefault="00E63973" w:rsidP="00E6397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350" w:type="dxa"/>
        <w:tblLook w:val="04A0"/>
      </w:tblPr>
      <w:tblGrid>
        <w:gridCol w:w="900"/>
        <w:gridCol w:w="2119"/>
        <w:gridCol w:w="1835"/>
        <w:gridCol w:w="1836"/>
        <w:gridCol w:w="1695"/>
        <w:gridCol w:w="1978"/>
        <w:gridCol w:w="2221"/>
        <w:gridCol w:w="1766"/>
      </w:tblGrid>
      <w:tr w:rsidR="00E63973" w:rsidTr="00F4053E">
        <w:tc>
          <w:tcPr>
            <w:tcW w:w="900" w:type="dxa"/>
            <w:vMerge w:val="restart"/>
          </w:tcPr>
          <w:p w:rsidR="00E63973" w:rsidRDefault="00E63973" w:rsidP="00F4053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63973" w:rsidRDefault="00E63973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19" w:type="dxa"/>
            <w:vMerge w:val="restart"/>
          </w:tcPr>
          <w:p w:rsidR="00E63973" w:rsidRDefault="00E63973" w:rsidP="00F4053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63973" w:rsidRDefault="00E63973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66" w:type="dxa"/>
            <w:gridSpan w:val="3"/>
          </w:tcPr>
          <w:p w:rsidR="00E63973" w:rsidRDefault="00E63973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978" w:type="dxa"/>
            <w:vMerge w:val="restart"/>
          </w:tcPr>
          <w:p w:rsidR="00E63973" w:rsidRDefault="00E63973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221" w:type="dxa"/>
            <w:vMerge w:val="restart"/>
          </w:tcPr>
          <w:p w:rsidR="00E63973" w:rsidRDefault="00E63973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หน่วยงานดำเนินการ</w:t>
            </w:r>
          </w:p>
        </w:tc>
        <w:tc>
          <w:tcPr>
            <w:tcW w:w="1766" w:type="dxa"/>
            <w:vMerge w:val="restart"/>
          </w:tcPr>
          <w:p w:rsidR="00E63973" w:rsidRDefault="00E63973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E63973" w:rsidTr="00F4053E">
        <w:tc>
          <w:tcPr>
            <w:tcW w:w="900" w:type="dxa"/>
            <w:vMerge/>
          </w:tcPr>
          <w:p w:rsidR="00E63973" w:rsidRDefault="00E63973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9" w:type="dxa"/>
            <w:vMerge/>
          </w:tcPr>
          <w:p w:rsidR="00E63973" w:rsidRDefault="00E63973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E63973" w:rsidRDefault="00E63973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36" w:type="dxa"/>
          </w:tcPr>
          <w:p w:rsidR="00E63973" w:rsidRDefault="00E63973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95" w:type="dxa"/>
          </w:tcPr>
          <w:p w:rsidR="00E63973" w:rsidRDefault="00E63973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60640" w:rsidRDefault="00A60640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78" w:type="dxa"/>
            <w:vMerge/>
          </w:tcPr>
          <w:p w:rsidR="00E63973" w:rsidRDefault="00E63973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21" w:type="dxa"/>
            <w:vMerge/>
          </w:tcPr>
          <w:p w:rsidR="00E63973" w:rsidRDefault="00E63973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6" w:type="dxa"/>
            <w:vMerge/>
          </w:tcPr>
          <w:p w:rsidR="00E63973" w:rsidRDefault="00E63973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63973" w:rsidRPr="00742D24" w:rsidTr="00F4053E">
        <w:tc>
          <w:tcPr>
            <w:tcW w:w="900" w:type="dxa"/>
          </w:tcPr>
          <w:p w:rsidR="00E63973" w:rsidRPr="00742D24" w:rsidRDefault="00E63973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119" w:type="dxa"/>
          </w:tcPr>
          <w:p w:rsidR="00E63973" w:rsidRDefault="00E63973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โครงการเทศน์มหาชาติ เฉลิมพระเกียรติสมเด็จพระเทพรัตนราชสุดาฯสยามบรมราชกุมารี</w:t>
            </w:r>
          </w:p>
          <w:p w:rsidR="00E63973" w:rsidRPr="00742D24" w:rsidRDefault="00E63973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เนื่องในโอกาสวันคล้ายวันพระราชสมภพ</w:t>
            </w:r>
          </w:p>
        </w:tc>
        <w:tc>
          <w:tcPr>
            <w:tcW w:w="1835" w:type="dxa"/>
          </w:tcPr>
          <w:p w:rsidR="00E63973" w:rsidRPr="00C31A5B" w:rsidRDefault="002B569A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จำนวนผู้เข้าร่วม</w:t>
            </w:r>
            <w:r w:rsidR="00C24A6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C24A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กิจกรรมการเทศน์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ฯมหาชาติเฉลิมพระเกียรติฯ</w:t>
            </w:r>
          </w:p>
        </w:tc>
        <w:tc>
          <w:tcPr>
            <w:tcW w:w="1836" w:type="dxa"/>
          </w:tcPr>
          <w:p w:rsidR="00E63973" w:rsidRDefault="00C24A67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 กัณฑ์</w:t>
            </w:r>
          </w:p>
          <w:p w:rsidR="00C24A67" w:rsidRDefault="00C24A67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  คน</w:t>
            </w:r>
          </w:p>
          <w:p w:rsidR="00C24A67" w:rsidRPr="00742D24" w:rsidRDefault="00C24A67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5" w:type="dxa"/>
          </w:tcPr>
          <w:p w:rsidR="00E63973" w:rsidRPr="00742D24" w:rsidRDefault="00C24A67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๒๐๐,๐๐๐</w:t>
            </w:r>
          </w:p>
        </w:tc>
        <w:tc>
          <w:tcPr>
            <w:tcW w:w="1978" w:type="dxa"/>
          </w:tcPr>
          <w:p w:rsidR="00E63973" w:rsidRPr="00742D24" w:rsidRDefault="00C24A67" w:rsidP="00C24A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E63973" w:rsidRPr="00742D24" w:rsidRDefault="00C24A67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สำนักงานวัฒนธรรมจังหวัดปราจีนบุรี</w:t>
            </w:r>
          </w:p>
        </w:tc>
        <w:tc>
          <w:tcPr>
            <w:tcW w:w="1766" w:type="dxa"/>
          </w:tcPr>
          <w:p w:rsidR="00E63973" w:rsidRPr="00742D24" w:rsidRDefault="00E63973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B163C0" w:rsidRPr="00742D24" w:rsidTr="00F4053E">
        <w:tc>
          <w:tcPr>
            <w:tcW w:w="900" w:type="dxa"/>
          </w:tcPr>
          <w:p w:rsidR="00B163C0" w:rsidRDefault="00B163C0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119" w:type="dxa"/>
          </w:tcPr>
          <w:p w:rsidR="00B163C0" w:rsidRDefault="00B163C0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โครงการคัดเลือกผู้ทำคุณประโยชน์ต่อพระพุทธศาสนา</w:t>
            </w:r>
          </w:p>
        </w:tc>
        <w:tc>
          <w:tcPr>
            <w:tcW w:w="1835" w:type="dxa"/>
          </w:tcPr>
          <w:p w:rsidR="00B163C0" w:rsidRDefault="00B163C0" w:rsidP="00B16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มีกระบวนการดำเนินงาน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ดำเนินการเสร็จสิ้นตามระยะเวลาที่กำหนด</w:t>
            </w:r>
          </w:p>
        </w:tc>
        <w:tc>
          <w:tcPr>
            <w:tcW w:w="1836" w:type="dxa"/>
          </w:tcPr>
          <w:p w:rsidR="00B163C0" w:rsidRDefault="00B163C0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คน</w:t>
            </w:r>
          </w:p>
        </w:tc>
        <w:tc>
          <w:tcPr>
            <w:tcW w:w="1695" w:type="dxa"/>
          </w:tcPr>
          <w:p w:rsidR="00B163C0" w:rsidRDefault="00B163C0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978" w:type="dxa"/>
          </w:tcPr>
          <w:p w:rsidR="00B163C0" w:rsidRPr="00742D24" w:rsidRDefault="00B163C0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B163C0" w:rsidRPr="00742D24" w:rsidRDefault="00B163C0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สำนักงานวัฒนธรรมจังหวัดปราจีนบุรี</w:t>
            </w:r>
          </w:p>
        </w:tc>
        <w:tc>
          <w:tcPr>
            <w:tcW w:w="1766" w:type="dxa"/>
          </w:tcPr>
          <w:p w:rsidR="00B163C0" w:rsidRPr="00742D24" w:rsidRDefault="00B163C0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7F63F3" w:rsidRPr="00742D24" w:rsidTr="00F4053E">
        <w:tc>
          <w:tcPr>
            <w:tcW w:w="900" w:type="dxa"/>
          </w:tcPr>
          <w:p w:rsidR="007F63F3" w:rsidRDefault="007F63F3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119" w:type="dxa"/>
          </w:tcPr>
          <w:p w:rsidR="007F63F3" w:rsidRDefault="007F63F3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-พิธีกร </w:t>
            </w:r>
          </w:p>
        </w:tc>
        <w:tc>
          <w:tcPr>
            <w:tcW w:w="1835" w:type="dxa"/>
          </w:tcPr>
          <w:p w:rsidR="007F63F3" w:rsidRDefault="007F63F3" w:rsidP="00B16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จำนวนเครือข่ายต่างๆ ที่เข้าร่วม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อบรมศา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สนพิธีกร </w:t>
            </w:r>
          </w:p>
        </w:tc>
        <w:tc>
          <w:tcPr>
            <w:tcW w:w="1836" w:type="dxa"/>
          </w:tcPr>
          <w:p w:rsidR="007F63F3" w:rsidRDefault="007F63F3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 คน</w:t>
            </w:r>
          </w:p>
        </w:tc>
        <w:tc>
          <w:tcPr>
            <w:tcW w:w="1695" w:type="dxa"/>
          </w:tcPr>
          <w:p w:rsidR="007F63F3" w:rsidRDefault="007F63F3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1978" w:type="dxa"/>
          </w:tcPr>
          <w:p w:rsidR="007F63F3" w:rsidRPr="00742D24" w:rsidRDefault="007F63F3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7F63F3" w:rsidRPr="00742D24" w:rsidRDefault="007F63F3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สำนักงานวัฒนธรรมจังหวัดปราจีนบุรี</w:t>
            </w:r>
          </w:p>
        </w:tc>
        <w:tc>
          <w:tcPr>
            <w:tcW w:w="1766" w:type="dxa"/>
          </w:tcPr>
          <w:p w:rsidR="007F63F3" w:rsidRPr="00742D24" w:rsidRDefault="007F63F3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750FAF" w:rsidRPr="00742D24" w:rsidTr="00F4053E">
        <w:tc>
          <w:tcPr>
            <w:tcW w:w="900" w:type="dxa"/>
          </w:tcPr>
          <w:p w:rsidR="00750FAF" w:rsidRDefault="00750FAF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๘</w:t>
            </w:r>
          </w:p>
          <w:p w:rsidR="00750FAF" w:rsidRDefault="00750FAF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0FAF" w:rsidRDefault="00750FAF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0FAF" w:rsidRDefault="00750FAF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</w:tcPr>
          <w:p w:rsidR="00750FAF" w:rsidRDefault="00750FAF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โครงการเจริญพระพุทธมนต์นพเคราะห์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เฉลิมพระเกียรติ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สมเด็จพระเจ้าอยู่หัว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วชิ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ราลง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</w:t>
            </w:r>
            <w:proofErr w:type="spellEnd"/>
            <w:r w:rsidR="00A606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บดินทร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กูร</w:t>
            </w:r>
            <w:proofErr w:type="spellEnd"/>
          </w:p>
        </w:tc>
        <w:tc>
          <w:tcPr>
            <w:tcW w:w="1835" w:type="dxa"/>
          </w:tcPr>
          <w:p w:rsidR="00750FAF" w:rsidRDefault="00750FAF" w:rsidP="00B163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จำนวนนักเรียน นักศึกษา เยาวชนและประชาชนที่เข้าร่วมกิจกรรมโครงการฯ</w:t>
            </w:r>
          </w:p>
          <w:p w:rsidR="00750FAF" w:rsidRDefault="00750FAF" w:rsidP="00B163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6" w:type="dxa"/>
          </w:tcPr>
          <w:p w:rsidR="00750FAF" w:rsidRDefault="00750FAF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๕,๐๐๐  คน</w:t>
            </w:r>
          </w:p>
          <w:p w:rsidR="00750FAF" w:rsidRDefault="00750FAF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0FAF" w:rsidRDefault="00750FAF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0FAF" w:rsidRDefault="00750FAF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5" w:type="dxa"/>
          </w:tcPr>
          <w:p w:rsidR="00750FAF" w:rsidRDefault="00750FAF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๕๐๐,๐๐๐</w:t>
            </w:r>
          </w:p>
          <w:p w:rsidR="00750FAF" w:rsidRDefault="00750FAF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0FAF" w:rsidRDefault="00750FAF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0FAF" w:rsidRDefault="00750FAF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8" w:type="dxa"/>
          </w:tcPr>
          <w:p w:rsidR="00750FAF" w:rsidRPr="00742D24" w:rsidRDefault="00750FAF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750FAF" w:rsidRPr="00742D24" w:rsidRDefault="00750FAF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สำนักงานวัฒนธรรมจังหวัดปราจีนบุรี</w:t>
            </w:r>
          </w:p>
        </w:tc>
        <w:tc>
          <w:tcPr>
            <w:tcW w:w="1766" w:type="dxa"/>
          </w:tcPr>
          <w:p w:rsidR="00750FAF" w:rsidRPr="00742D24" w:rsidRDefault="00750FAF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</w:tbl>
    <w:p w:rsidR="00024F84" w:rsidRDefault="00C904A1" w:rsidP="003B6CD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๕๙</w:t>
      </w:r>
      <w:r w:rsidR="003B6C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68BF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CB68BF" w:rsidRPr="003B6CD0" w:rsidRDefault="00CB68BF" w:rsidP="003B6CD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24F84" w:rsidRPr="00E63973" w:rsidRDefault="00024F84" w:rsidP="00024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สร้างเครือข่ายความร่วมมือในการส่งเสริมคุณธรรม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024F84" w:rsidRDefault="00024F84" w:rsidP="00024F8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350" w:type="dxa"/>
        <w:tblLook w:val="04A0"/>
      </w:tblPr>
      <w:tblGrid>
        <w:gridCol w:w="900"/>
        <w:gridCol w:w="2119"/>
        <w:gridCol w:w="1835"/>
        <w:gridCol w:w="1836"/>
        <w:gridCol w:w="1695"/>
        <w:gridCol w:w="1978"/>
        <w:gridCol w:w="2221"/>
        <w:gridCol w:w="1766"/>
      </w:tblGrid>
      <w:tr w:rsidR="00024F84" w:rsidTr="00F4053E">
        <w:tc>
          <w:tcPr>
            <w:tcW w:w="900" w:type="dxa"/>
            <w:vMerge w:val="restart"/>
          </w:tcPr>
          <w:p w:rsidR="00024F84" w:rsidRDefault="00024F84" w:rsidP="00F4053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024F84" w:rsidRDefault="00024F84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19" w:type="dxa"/>
            <w:vMerge w:val="restart"/>
          </w:tcPr>
          <w:p w:rsidR="00024F84" w:rsidRDefault="00024F84" w:rsidP="00F4053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024F84" w:rsidRDefault="00024F84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66" w:type="dxa"/>
            <w:gridSpan w:val="3"/>
          </w:tcPr>
          <w:p w:rsidR="00024F84" w:rsidRDefault="00024F84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978" w:type="dxa"/>
            <w:vMerge w:val="restart"/>
          </w:tcPr>
          <w:p w:rsidR="00024F84" w:rsidRDefault="00024F84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221" w:type="dxa"/>
            <w:vMerge w:val="restart"/>
          </w:tcPr>
          <w:p w:rsidR="00024F84" w:rsidRDefault="00024F84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หน่วยงานดำเนินการ</w:t>
            </w:r>
          </w:p>
        </w:tc>
        <w:tc>
          <w:tcPr>
            <w:tcW w:w="1766" w:type="dxa"/>
            <w:vMerge w:val="restart"/>
          </w:tcPr>
          <w:p w:rsidR="00024F84" w:rsidRDefault="00024F84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024F84" w:rsidTr="00F4053E">
        <w:tc>
          <w:tcPr>
            <w:tcW w:w="900" w:type="dxa"/>
            <w:vMerge/>
          </w:tcPr>
          <w:p w:rsidR="00024F84" w:rsidRDefault="00024F84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9" w:type="dxa"/>
            <w:vMerge/>
          </w:tcPr>
          <w:p w:rsidR="00024F84" w:rsidRDefault="00024F84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024F84" w:rsidRDefault="00024F84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36" w:type="dxa"/>
          </w:tcPr>
          <w:p w:rsidR="00024F84" w:rsidRDefault="00024F84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95" w:type="dxa"/>
          </w:tcPr>
          <w:p w:rsidR="00024F84" w:rsidRDefault="00024F84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24F84" w:rsidRDefault="00024F84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78" w:type="dxa"/>
            <w:vMerge/>
          </w:tcPr>
          <w:p w:rsidR="00024F84" w:rsidRDefault="00024F84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21" w:type="dxa"/>
            <w:vMerge/>
          </w:tcPr>
          <w:p w:rsidR="00024F84" w:rsidRDefault="00024F84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6" w:type="dxa"/>
            <w:vMerge/>
          </w:tcPr>
          <w:p w:rsidR="00024F84" w:rsidRDefault="00024F84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4F84" w:rsidRPr="00742D24" w:rsidTr="00F4053E">
        <w:tc>
          <w:tcPr>
            <w:tcW w:w="900" w:type="dxa"/>
          </w:tcPr>
          <w:p w:rsidR="00024F84" w:rsidRPr="00742D24" w:rsidRDefault="00AF53C3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119" w:type="dxa"/>
          </w:tcPr>
          <w:p w:rsidR="00024F84" w:rsidRPr="00742D24" w:rsidRDefault="00AF53C3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โครงการอบรมคุณธรรมจริยธรรมประชาชน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๑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๑๗</w:t>
            </w:r>
          </w:p>
        </w:tc>
        <w:tc>
          <w:tcPr>
            <w:tcW w:w="1835" w:type="dxa"/>
          </w:tcPr>
          <w:p w:rsidR="00AF53C3" w:rsidRPr="00C31A5B" w:rsidRDefault="00AF53C3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จำนวนประชาชนในแต่ละหมู่บ้านที่เข้าร่วมกิจกรรม</w:t>
            </w:r>
          </w:p>
        </w:tc>
        <w:tc>
          <w:tcPr>
            <w:tcW w:w="1836" w:type="dxa"/>
          </w:tcPr>
          <w:p w:rsidR="00024F84" w:rsidRPr="00742D24" w:rsidRDefault="00AF53C3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 คน</w:t>
            </w:r>
          </w:p>
        </w:tc>
        <w:tc>
          <w:tcPr>
            <w:tcW w:w="1695" w:type="dxa"/>
          </w:tcPr>
          <w:p w:rsidR="00024F84" w:rsidRPr="00742D24" w:rsidRDefault="00AF53C3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978" w:type="dxa"/>
          </w:tcPr>
          <w:p w:rsidR="00024F84" w:rsidRPr="00742D24" w:rsidRDefault="00AF53C3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024F84" w:rsidRPr="00742D24" w:rsidRDefault="00AF53C3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องค์การบริหารส่วนตำบลวังตะเคียน</w:t>
            </w:r>
          </w:p>
        </w:tc>
        <w:tc>
          <w:tcPr>
            <w:tcW w:w="1766" w:type="dxa"/>
          </w:tcPr>
          <w:p w:rsidR="00024F84" w:rsidRPr="00AF53C3" w:rsidRDefault="00AF53C3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DC3412" w:rsidRPr="00742D24" w:rsidTr="00F4053E">
        <w:tc>
          <w:tcPr>
            <w:tcW w:w="900" w:type="dxa"/>
          </w:tcPr>
          <w:p w:rsidR="00DC3412" w:rsidRDefault="00DC3412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2119" w:type="dxa"/>
          </w:tcPr>
          <w:p w:rsidR="00DC3412" w:rsidRDefault="00DC3412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โครงการลานธรรม ลานวิถีไทย</w:t>
            </w:r>
          </w:p>
        </w:tc>
        <w:tc>
          <w:tcPr>
            <w:tcW w:w="1835" w:type="dxa"/>
          </w:tcPr>
          <w:p w:rsidR="00DC3412" w:rsidRDefault="00DC3412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-จำนวนวัด/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สถานที่เข้าร่วมโครงการ</w:t>
            </w:r>
          </w:p>
          <w:p w:rsidR="00DC3412" w:rsidRDefault="00DC3412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-ร้อยละของประชาชนที่เข้าร่วมกิจกรรม</w:t>
            </w:r>
          </w:p>
        </w:tc>
        <w:tc>
          <w:tcPr>
            <w:tcW w:w="1836" w:type="dxa"/>
          </w:tcPr>
          <w:p w:rsidR="00DC3412" w:rsidRDefault="00DC3412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๙/๕๐๐</w:t>
            </w:r>
          </w:p>
        </w:tc>
        <w:tc>
          <w:tcPr>
            <w:tcW w:w="1695" w:type="dxa"/>
          </w:tcPr>
          <w:p w:rsidR="00DC3412" w:rsidRDefault="00DC3412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978" w:type="dxa"/>
          </w:tcPr>
          <w:p w:rsidR="00DC3412" w:rsidRDefault="00DC3412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DC3412" w:rsidRDefault="00DC3412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สำนักงานวัฒนธรรมจังหวัดปราจีนบุรี</w:t>
            </w:r>
          </w:p>
        </w:tc>
        <w:tc>
          <w:tcPr>
            <w:tcW w:w="1766" w:type="dxa"/>
          </w:tcPr>
          <w:p w:rsidR="00DC3412" w:rsidRPr="00AF53C3" w:rsidRDefault="00DC3412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DC3412" w:rsidRPr="00742D24" w:rsidTr="00F4053E">
        <w:tc>
          <w:tcPr>
            <w:tcW w:w="900" w:type="dxa"/>
          </w:tcPr>
          <w:p w:rsidR="00DC3412" w:rsidRDefault="00542CA8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2119" w:type="dxa"/>
          </w:tcPr>
          <w:p w:rsidR="00DC3412" w:rsidRDefault="00542CA8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โครงการถวายเทียนพรรษา</w:t>
            </w:r>
          </w:p>
        </w:tc>
        <w:tc>
          <w:tcPr>
            <w:tcW w:w="1835" w:type="dxa"/>
          </w:tcPr>
          <w:p w:rsidR="00DC3412" w:rsidRDefault="00F4169E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จำนวนประชาชนที่เข้าร่วมกิจกรรม</w:t>
            </w:r>
          </w:p>
        </w:tc>
        <w:tc>
          <w:tcPr>
            <w:tcW w:w="1836" w:type="dxa"/>
          </w:tcPr>
          <w:p w:rsidR="00DC3412" w:rsidRDefault="00F4169E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ปีละ ๑ ครั้ง</w:t>
            </w:r>
          </w:p>
        </w:tc>
        <w:tc>
          <w:tcPr>
            <w:tcW w:w="1695" w:type="dxa"/>
          </w:tcPr>
          <w:p w:rsidR="00DC3412" w:rsidRDefault="00F4169E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๖๐,๐๐๐</w:t>
            </w:r>
          </w:p>
        </w:tc>
        <w:tc>
          <w:tcPr>
            <w:tcW w:w="1978" w:type="dxa"/>
          </w:tcPr>
          <w:p w:rsidR="00DC3412" w:rsidRDefault="00F4169E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DC3412" w:rsidRDefault="00F4169E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องค์การบริหารส่วนตำบลดงพระราม</w:t>
            </w:r>
          </w:p>
        </w:tc>
        <w:tc>
          <w:tcPr>
            <w:tcW w:w="1766" w:type="dxa"/>
          </w:tcPr>
          <w:p w:rsidR="00F4169E" w:rsidRDefault="00F4169E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A22879" w:rsidRPr="00742D24" w:rsidTr="00F4053E">
        <w:tc>
          <w:tcPr>
            <w:tcW w:w="900" w:type="dxa"/>
          </w:tcPr>
          <w:p w:rsidR="00A22879" w:rsidRDefault="00A22879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2119" w:type="dxa"/>
          </w:tcPr>
          <w:p w:rsidR="00A22879" w:rsidRDefault="00A22879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โครงการส่งเสริมคุณธรรมจริยธรรม</w:t>
            </w:r>
          </w:p>
        </w:tc>
        <w:tc>
          <w:tcPr>
            <w:tcW w:w="1835" w:type="dxa"/>
          </w:tcPr>
          <w:p w:rsidR="00A22879" w:rsidRDefault="00A22879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จำนวนประชาชนที่เข้าร่วมกิจกรรม</w:t>
            </w:r>
          </w:p>
        </w:tc>
        <w:tc>
          <w:tcPr>
            <w:tcW w:w="1836" w:type="dxa"/>
          </w:tcPr>
          <w:p w:rsidR="00A22879" w:rsidRDefault="00A22879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ปีละ ๑ ครั้ง</w:t>
            </w:r>
          </w:p>
        </w:tc>
        <w:tc>
          <w:tcPr>
            <w:tcW w:w="1695" w:type="dxa"/>
          </w:tcPr>
          <w:p w:rsidR="00A22879" w:rsidRDefault="00A22879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978" w:type="dxa"/>
          </w:tcPr>
          <w:p w:rsidR="00A22879" w:rsidRDefault="00A22879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A22879" w:rsidRDefault="00A22879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องค์การบริหารส่วนตำบลดงพระราม</w:t>
            </w:r>
          </w:p>
        </w:tc>
        <w:tc>
          <w:tcPr>
            <w:tcW w:w="1766" w:type="dxa"/>
          </w:tcPr>
          <w:p w:rsidR="00A22879" w:rsidRDefault="00A22879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D469EE" w:rsidRPr="00742D24" w:rsidTr="00F4053E">
        <w:tc>
          <w:tcPr>
            <w:tcW w:w="900" w:type="dxa"/>
          </w:tcPr>
          <w:p w:rsidR="00D469EE" w:rsidRDefault="00D469EE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2119" w:type="dxa"/>
          </w:tcPr>
          <w:p w:rsidR="00D469EE" w:rsidRDefault="00D469EE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โครงการงดเหล้า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เข้าพรรษา</w:t>
            </w:r>
          </w:p>
        </w:tc>
        <w:tc>
          <w:tcPr>
            <w:tcW w:w="1835" w:type="dxa"/>
          </w:tcPr>
          <w:p w:rsidR="00D469EE" w:rsidRDefault="00D469EE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ร้อยละของจำนวน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ประชาชนที่ร่วมงดเหล้าเข้าพรรษา</w:t>
            </w:r>
          </w:p>
        </w:tc>
        <w:tc>
          <w:tcPr>
            <w:tcW w:w="1836" w:type="dxa"/>
          </w:tcPr>
          <w:p w:rsidR="00D469EE" w:rsidRDefault="00D469EE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ปีละ ๑ ครั้ง</w:t>
            </w:r>
          </w:p>
        </w:tc>
        <w:tc>
          <w:tcPr>
            <w:tcW w:w="1695" w:type="dxa"/>
          </w:tcPr>
          <w:p w:rsidR="00D469EE" w:rsidRDefault="00D469EE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๓,๐๐๐</w:t>
            </w:r>
          </w:p>
        </w:tc>
        <w:tc>
          <w:tcPr>
            <w:tcW w:w="1978" w:type="dxa"/>
          </w:tcPr>
          <w:p w:rsidR="00D469EE" w:rsidRDefault="00D469EE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D469EE" w:rsidRDefault="00D469EE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ตำบลดงพระราม</w:t>
            </w:r>
          </w:p>
        </w:tc>
        <w:tc>
          <w:tcPr>
            <w:tcW w:w="1766" w:type="dxa"/>
          </w:tcPr>
          <w:p w:rsidR="00D469EE" w:rsidRDefault="00D469EE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ปีงบประมาณ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8D0ECD" w:rsidRPr="00742D24" w:rsidTr="00F4053E">
        <w:tc>
          <w:tcPr>
            <w:tcW w:w="900" w:type="dxa"/>
          </w:tcPr>
          <w:p w:rsidR="008D0ECD" w:rsidRDefault="008D0ECD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๑๔</w:t>
            </w:r>
          </w:p>
        </w:tc>
        <w:tc>
          <w:tcPr>
            <w:tcW w:w="2119" w:type="dxa"/>
          </w:tcPr>
          <w:p w:rsidR="008D0ECD" w:rsidRDefault="008D0ECD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เห็นต่างได้ แต่ไม่แตกแยก</w:t>
            </w:r>
          </w:p>
        </w:tc>
        <w:tc>
          <w:tcPr>
            <w:tcW w:w="1835" w:type="dxa"/>
          </w:tcPr>
          <w:p w:rsidR="008D0ECD" w:rsidRDefault="008D0ECD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จำนวนพนักงาน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ที่เข้าร่วมกิจกรรม</w:t>
            </w:r>
          </w:p>
        </w:tc>
        <w:tc>
          <w:tcPr>
            <w:tcW w:w="1836" w:type="dxa"/>
          </w:tcPr>
          <w:p w:rsidR="008D0ECD" w:rsidRDefault="008D0ECD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 คน</w:t>
            </w:r>
          </w:p>
        </w:tc>
        <w:tc>
          <w:tcPr>
            <w:tcW w:w="1695" w:type="dxa"/>
          </w:tcPr>
          <w:p w:rsidR="008D0ECD" w:rsidRDefault="008D0ECD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978" w:type="dxa"/>
          </w:tcPr>
          <w:p w:rsidR="008D0ECD" w:rsidRDefault="008D0ECD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8D0ECD" w:rsidRDefault="008D0ECD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องค์การบริหารส่วนตำบลวัดโบสถ์</w:t>
            </w:r>
          </w:p>
        </w:tc>
        <w:tc>
          <w:tcPr>
            <w:tcW w:w="1766" w:type="dxa"/>
          </w:tcPr>
          <w:p w:rsidR="008D0ECD" w:rsidRDefault="008D0ECD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</w:tbl>
    <w:p w:rsidR="00024F84" w:rsidRDefault="00024F84" w:rsidP="008106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24F84" w:rsidRDefault="00024F84" w:rsidP="008106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570FA" w:rsidRDefault="003B6CD0" w:rsidP="003B6CD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C904A1">
        <w:rPr>
          <w:rFonts w:ascii="TH SarabunIT๙" w:hAnsi="TH SarabunIT๙" w:cs="TH SarabunIT๙" w:hint="cs"/>
          <w:sz w:val="32"/>
          <w:szCs w:val="32"/>
          <w:cs/>
        </w:rPr>
        <w:t>๖๐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:rsidR="00CB68BF" w:rsidRPr="003B6CD0" w:rsidRDefault="00CB68BF" w:rsidP="003B6CD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570FA" w:rsidRPr="00E63973" w:rsidRDefault="006570FA" w:rsidP="006570F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๓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สร้างเครือข่ายความร่วมมือในการส่งเสริมคุณธรรม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6570FA" w:rsidRDefault="006570FA" w:rsidP="006570F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350" w:type="dxa"/>
        <w:tblLook w:val="04A0"/>
      </w:tblPr>
      <w:tblGrid>
        <w:gridCol w:w="900"/>
        <w:gridCol w:w="2119"/>
        <w:gridCol w:w="1835"/>
        <w:gridCol w:w="1836"/>
        <w:gridCol w:w="1695"/>
        <w:gridCol w:w="1978"/>
        <w:gridCol w:w="2221"/>
        <w:gridCol w:w="1766"/>
      </w:tblGrid>
      <w:tr w:rsidR="006570FA" w:rsidTr="0051187B">
        <w:tc>
          <w:tcPr>
            <w:tcW w:w="900" w:type="dxa"/>
            <w:vMerge w:val="restart"/>
          </w:tcPr>
          <w:p w:rsidR="006570FA" w:rsidRDefault="006570FA" w:rsidP="0051187B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6570FA" w:rsidRDefault="006570FA" w:rsidP="005118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19" w:type="dxa"/>
            <w:vMerge w:val="restart"/>
          </w:tcPr>
          <w:p w:rsidR="006570FA" w:rsidRDefault="006570FA" w:rsidP="0051187B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6570FA" w:rsidRDefault="006570FA" w:rsidP="00511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66" w:type="dxa"/>
            <w:gridSpan w:val="3"/>
          </w:tcPr>
          <w:p w:rsidR="006570FA" w:rsidRDefault="006570FA" w:rsidP="00511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978" w:type="dxa"/>
            <w:vMerge w:val="restart"/>
          </w:tcPr>
          <w:p w:rsidR="006570FA" w:rsidRDefault="006570FA" w:rsidP="00511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221" w:type="dxa"/>
            <w:vMerge w:val="restart"/>
          </w:tcPr>
          <w:p w:rsidR="006570FA" w:rsidRDefault="006570FA" w:rsidP="005118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หน่วยงานดำเนินการ</w:t>
            </w:r>
          </w:p>
        </w:tc>
        <w:tc>
          <w:tcPr>
            <w:tcW w:w="1766" w:type="dxa"/>
            <w:vMerge w:val="restart"/>
          </w:tcPr>
          <w:p w:rsidR="006570FA" w:rsidRDefault="006570FA" w:rsidP="00511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6570FA" w:rsidTr="0051187B">
        <w:tc>
          <w:tcPr>
            <w:tcW w:w="900" w:type="dxa"/>
            <w:vMerge/>
          </w:tcPr>
          <w:p w:rsidR="006570FA" w:rsidRDefault="006570FA" w:rsidP="005118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9" w:type="dxa"/>
            <w:vMerge/>
          </w:tcPr>
          <w:p w:rsidR="006570FA" w:rsidRDefault="006570FA" w:rsidP="005118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6570FA" w:rsidRDefault="006570FA" w:rsidP="00511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36" w:type="dxa"/>
          </w:tcPr>
          <w:p w:rsidR="006570FA" w:rsidRDefault="006570FA" w:rsidP="00511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95" w:type="dxa"/>
          </w:tcPr>
          <w:p w:rsidR="006570FA" w:rsidRDefault="006570FA" w:rsidP="00511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570FA" w:rsidRDefault="006570FA" w:rsidP="005118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78" w:type="dxa"/>
            <w:vMerge/>
          </w:tcPr>
          <w:p w:rsidR="006570FA" w:rsidRDefault="006570FA" w:rsidP="005118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21" w:type="dxa"/>
            <w:vMerge/>
          </w:tcPr>
          <w:p w:rsidR="006570FA" w:rsidRDefault="006570FA" w:rsidP="005118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6" w:type="dxa"/>
            <w:vMerge/>
          </w:tcPr>
          <w:p w:rsidR="006570FA" w:rsidRDefault="006570FA" w:rsidP="005118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570FA" w:rsidRPr="00742D24" w:rsidTr="0051187B">
        <w:tc>
          <w:tcPr>
            <w:tcW w:w="900" w:type="dxa"/>
          </w:tcPr>
          <w:p w:rsidR="006570FA" w:rsidRPr="00742D24" w:rsidRDefault="006570FA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2119" w:type="dxa"/>
          </w:tcPr>
          <w:p w:rsidR="006570FA" w:rsidRPr="00742D24" w:rsidRDefault="00967D1F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ส่งเสริมคุณธรรมจริยธรรมให้พนักงาน เด็ก เยาวชน และประชาชนในตำบล</w:t>
            </w:r>
          </w:p>
        </w:tc>
        <w:tc>
          <w:tcPr>
            <w:tcW w:w="1835" w:type="dxa"/>
          </w:tcPr>
          <w:p w:rsidR="006570FA" w:rsidRPr="00967D1F" w:rsidRDefault="00B65E73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จำนวนโครงการส่งเสริมคุณธรรมจริยธรรม</w:t>
            </w:r>
          </w:p>
        </w:tc>
        <w:tc>
          <w:tcPr>
            <w:tcW w:w="1836" w:type="dxa"/>
          </w:tcPr>
          <w:p w:rsidR="006570FA" w:rsidRPr="00742D24" w:rsidRDefault="00B65E73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โครงการ/๑๑ หมู่บ้าน</w:t>
            </w:r>
          </w:p>
        </w:tc>
        <w:tc>
          <w:tcPr>
            <w:tcW w:w="1695" w:type="dxa"/>
          </w:tcPr>
          <w:p w:rsidR="006570FA" w:rsidRPr="00742D24" w:rsidRDefault="00B65E73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978" w:type="dxa"/>
          </w:tcPr>
          <w:p w:rsidR="006570FA" w:rsidRPr="00742D24" w:rsidRDefault="006570FA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6570FA" w:rsidRPr="00742D24" w:rsidRDefault="006570FA" w:rsidP="00B65E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B65E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1766" w:type="dxa"/>
          </w:tcPr>
          <w:p w:rsidR="006570FA" w:rsidRPr="00AF53C3" w:rsidRDefault="006570FA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C735B7" w:rsidRPr="00742D24" w:rsidTr="0051187B">
        <w:tc>
          <w:tcPr>
            <w:tcW w:w="900" w:type="dxa"/>
          </w:tcPr>
          <w:p w:rsidR="00C735B7" w:rsidRDefault="00C735B7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  <w:tc>
          <w:tcPr>
            <w:tcW w:w="2119" w:type="dxa"/>
          </w:tcPr>
          <w:p w:rsidR="00C735B7" w:rsidRDefault="00C735B7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ส่งเสริมกิจกรรมการพัฒนาตามหลักปรัชญาเศรษฐกิจพอเพียง</w:t>
            </w:r>
          </w:p>
        </w:tc>
        <w:tc>
          <w:tcPr>
            <w:tcW w:w="1835" w:type="dxa"/>
          </w:tcPr>
          <w:p w:rsidR="00C735B7" w:rsidRDefault="00C735B7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จำนวนผู้เข้าร่วม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36" w:type="dxa"/>
          </w:tcPr>
          <w:p w:rsidR="00C735B7" w:rsidRDefault="00C735B7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๕๕  คน</w:t>
            </w:r>
          </w:p>
        </w:tc>
        <w:tc>
          <w:tcPr>
            <w:tcW w:w="1695" w:type="dxa"/>
          </w:tcPr>
          <w:p w:rsidR="00C735B7" w:rsidRDefault="00C735B7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๒๕,๐๐๐</w:t>
            </w:r>
          </w:p>
        </w:tc>
        <w:tc>
          <w:tcPr>
            <w:tcW w:w="1978" w:type="dxa"/>
          </w:tcPr>
          <w:p w:rsidR="00C735B7" w:rsidRPr="00742D24" w:rsidRDefault="00C735B7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C735B7" w:rsidRPr="00742D24" w:rsidRDefault="00C735B7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องค์การบริหารส่วนตำบลวัดโบสถ์</w:t>
            </w:r>
          </w:p>
        </w:tc>
        <w:tc>
          <w:tcPr>
            <w:tcW w:w="1766" w:type="dxa"/>
          </w:tcPr>
          <w:p w:rsidR="00C735B7" w:rsidRPr="00AF53C3" w:rsidRDefault="00C735B7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  <w:tr w:rsidR="00B8553D" w:rsidRPr="00742D24" w:rsidTr="0051187B">
        <w:tc>
          <w:tcPr>
            <w:tcW w:w="900" w:type="dxa"/>
          </w:tcPr>
          <w:p w:rsidR="00B8553D" w:rsidRDefault="00B8553D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  <w:tc>
          <w:tcPr>
            <w:tcW w:w="2119" w:type="dxa"/>
          </w:tcPr>
          <w:p w:rsidR="00B8553D" w:rsidRDefault="00B8553D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จัดทำช่องทางการร้องเรียนและเผยแพร่ประชาสัมพันธ์ให้ประชาชนทราบ</w:t>
            </w:r>
          </w:p>
        </w:tc>
        <w:tc>
          <w:tcPr>
            <w:tcW w:w="1835" w:type="dxa"/>
          </w:tcPr>
          <w:p w:rsidR="00B8553D" w:rsidRDefault="00B8553D" w:rsidP="00511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จำนวนช่องทางการประชาสัมพันธ์</w:t>
            </w:r>
          </w:p>
        </w:tc>
        <w:tc>
          <w:tcPr>
            <w:tcW w:w="1836" w:type="dxa"/>
          </w:tcPr>
          <w:p w:rsidR="00B8553D" w:rsidRDefault="00B8553D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 หมู่บ้าน</w:t>
            </w:r>
          </w:p>
        </w:tc>
        <w:tc>
          <w:tcPr>
            <w:tcW w:w="1695" w:type="dxa"/>
          </w:tcPr>
          <w:p w:rsidR="00B8553D" w:rsidRDefault="00B8553D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78" w:type="dxa"/>
          </w:tcPr>
          <w:p w:rsidR="00B8553D" w:rsidRPr="00742D24" w:rsidRDefault="00B8553D" w:rsidP="005118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B8553D" w:rsidRPr="00742D24" w:rsidRDefault="00B8553D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องค์การบริหารส่วนตำบลวัดโบสถ์</w:t>
            </w:r>
          </w:p>
        </w:tc>
        <w:tc>
          <w:tcPr>
            <w:tcW w:w="1766" w:type="dxa"/>
          </w:tcPr>
          <w:p w:rsidR="00B8553D" w:rsidRPr="00AF53C3" w:rsidRDefault="00B8553D" w:rsidP="00511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 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</w:tbl>
    <w:p w:rsidR="006570FA" w:rsidRDefault="006570FA" w:rsidP="008106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570FA" w:rsidRDefault="006570FA" w:rsidP="008106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24F84" w:rsidRDefault="00024F84" w:rsidP="008106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24F84" w:rsidRDefault="00024F84" w:rsidP="008106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24F84" w:rsidRDefault="00024F84" w:rsidP="008106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24F84" w:rsidRDefault="00024F84" w:rsidP="008106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24F84" w:rsidRDefault="00024F84" w:rsidP="008106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24F84" w:rsidRDefault="00024F84" w:rsidP="008106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24F84" w:rsidRDefault="00024F84" w:rsidP="008106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24F84" w:rsidRPr="008D4B32" w:rsidRDefault="00C904A1" w:rsidP="008D4B3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๖๑</w:t>
      </w:r>
      <w:r w:rsidR="008D4B32" w:rsidRPr="008D4B32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:rsidR="00024F84" w:rsidRDefault="00024F84" w:rsidP="008106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10637" w:rsidRDefault="00810637" w:rsidP="008106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ส่งเสริมให้ประเทศไทย เป็นแบบอย่างด้านคุณธรรมในประชาคมอาเซียนและประชาคมโลก</w:t>
      </w:r>
    </w:p>
    <w:p w:rsidR="00810637" w:rsidRDefault="00810637" w:rsidP="008106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350" w:type="dxa"/>
        <w:tblLook w:val="04A0"/>
      </w:tblPr>
      <w:tblGrid>
        <w:gridCol w:w="900"/>
        <w:gridCol w:w="2119"/>
        <w:gridCol w:w="1835"/>
        <w:gridCol w:w="1836"/>
        <w:gridCol w:w="1695"/>
        <w:gridCol w:w="1978"/>
        <w:gridCol w:w="2221"/>
        <w:gridCol w:w="1766"/>
      </w:tblGrid>
      <w:tr w:rsidR="00810637" w:rsidTr="00F4053E">
        <w:tc>
          <w:tcPr>
            <w:tcW w:w="900" w:type="dxa"/>
            <w:vMerge w:val="restart"/>
          </w:tcPr>
          <w:p w:rsidR="00810637" w:rsidRDefault="00810637" w:rsidP="00F4053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10637" w:rsidRDefault="00810637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19" w:type="dxa"/>
            <w:vMerge w:val="restart"/>
          </w:tcPr>
          <w:p w:rsidR="00810637" w:rsidRDefault="00810637" w:rsidP="00F4053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10637" w:rsidRDefault="00810637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66" w:type="dxa"/>
            <w:gridSpan w:val="3"/>
          </w:tcPr>
          <w:p w:rsidR="00810637" w:rsidRDefault="00810637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978" w:type="dxa"/>
            <w:vMerge w:val="restart"/>
          </w:tcPr>
          <w:p w:rsidR="00810637" w:rsidRDefault="00810637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221" w:type="dxa"/>
            <w:vMerge w:val="restart"/>
          </w:tcPr>
          <w:p w:rsidR="00810637" w:rsidRDefault="00810637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หน่วยงานดำเนินการ</w:t>
            </w:r>
          </w:p>
        </w:tc>
        <w:tc>
          <w:tcPr>
            <w:tcW w:w="1766" w:type="dxa"/>
            <w:vMerge w:val="restart"/>
          </w:tcPr>
          <w:p w:rsidR="00810637" w:rsidRDefault="00810637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810637" w:rsidTr="00F4053E">
        <w:tc>
          <w:tcPr>
            <w:tcW w:w="900" w:type="dxa"/>
            <w:vMerge/>
          </w:tcPr>
          <w:p w:rsidR="00810637" w:rsidRDefault="00810637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9" w:type="dxa"/>
            <w:vMerge/>
          </w:tcPr>
          <w:p w:rsidR="00810637" w:rsidRDefault="00810637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</w:tcPr>
          <w:p w:rsidR="00810637" w:rsidRDefault="00810637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36" w:type="dxa"/>
          </w:tcPr>
          <w:p w:rsidR="00810637" w:rsidRDefault="00810637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95" w:type="dxa"/>
          </w:tcPr>
          <w:p w:rsidR="00810637" w:rsidRDefault="00810637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60640" w:rsidRDefault="00A60640" w:rsidP="00F405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(บาท) </w:t>
            </w:r>
          </w:p>
        </w:tc>
        <w:tc>
          <w:tcPr>
            <w:tcW w:w="1978" w:type="dxa"/>
            <w:vMerge/>
          </w:tcPr>
          <w:p w:rsidR="00810637" w:rsidRDefault="00810637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21" w:type="dxa"/>
            <w:vMerge/>
          </w:tcPr>
          <w:p w:rsidR="00810637" w:rsidRDefault="00810637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66" w:type="dxa"/>
            <w:vMerge/>
          </w:tcPr>
          <w:p w:rsidR="00810637" w:rsidRDefault="00810637" w:rsidP="00F405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0637" w:rsidRPr="00742D24" w:rsidTr="00F4053E">
        <w:tc>
          <w:tcPr>
            <w:tcW w:w="900" w:type="dxa"/>
          </w:tcPr>
          <w:p w:rsidR="00810637" w:rsidRDefault="003B6CD0" w:rsidP="003B6C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๑</w:t>
            </w:r>
          </w:p>
          <w:p w:rsidR="003B6CD0" w:rsidRDefault="003B6CD0" w:rsidP="003B6C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CD0" w:rsidRDefault="003B6CD0" w:rsidP="003B6C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CD0" w:rsidRPr="00742D24" w:rsidRDefault="003B6CD0" w:rsidP="003B6C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9" w:type="dxa"/>
          </w:tcPr>
          <w:p w:rsidR="00810637" w:rsidRPr="00742D24" w:rsidRDefault="003B6CD0" w:rsidP="003B6C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โครงการงานสัปดาห์ส่งเสริมพระพุทธ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ศาสนา เนื่องใน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เทศกาลวันมาฆบูชา,วันวิ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สาขบู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วันอาสาฬหบูชา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และวันเข้าพรรษา</w:t>
            </w:r>
          </w:p>
        </w:tc>
        <w:tc>
          <w:tcPr>
            <w:tcW w:w="1835" w:type="dxa"/>
          </w:tcPr>
          <w:p w:rsidR="00810637" w:rsidRDefault="00A0599A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จำนวนผู้เข้าร่วม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  <w:p w:rsidR="003B6CD0" w:rsidRDefault="003B6CD0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CD0" w:rsidRDefault="003B6CD0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6CD0" w:rsidRPr="00C31A5B" w:rsidRDefault="003B6CD0" w:rsidP="00F405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6" w:type="dxa"/>
          </w:tcPr>
          <w:p w:rsidR="00810637" w:rsidRPr="00742D24" w:rsidRDefault="00A0599A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๒๕๐,๐๐๐ คน</w:t>
            </w:r>
          </w:p>
        </w:tc>
        <w:tc>
          <w:tcPr>
            <w:tcW w:w="1695" w:type="dxa"/>
          </w:tcPr>
          <w:p w:rsidR="00810637" w:rsidRPr="00742D24" w:rsidRDefault="00A0599A" w:rsidP="00F405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๓,๐๐๐,๐๐๐</w:t>
            </w:r>
          </w:p>
        </w:tc>
        <w:tc>
          <w:tcPr>
            <w:tcW w:w="1978" w:type="dxa"/>
          </w:tcPr>
          <w:p w:rsidR="00810637" w:rsidRPr="00742D24" w:rsidRDefault="00A0599A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จังหวัดปราจีนบุรี</w:t>
            </w:r>
          </w:p>
        </w:tc>
        <w:tc>
          <w:tcPr>
            <w:tcW w:w="2221" w:type="dxa"/>
          </w:tcPr>
          <w:p w:rsidR="00810637" w:rsidRPr="00742D24" w:rsidRDefault="00A0599A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สำนักงานวัฒนธรรมจังหวัดปราจีนบุรี</w:t>
            </w:r>
          </w:p>
        </w:tc>
        <w:tc>
          <w:tcPr>
            <w:tcW w:w="1766" w:type="dxa"/>
          </w:tcPr>
          <w:p w:rsidR="00810637" w:rsidRDefault="00A0599A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</w:t>
            </w:r>
          </w:p>
          <w:p w:rsidR="00A0599A" w:rsidRPr="00742D24" w:rsidRDefault="00A0599A" w:rsidP="00F405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๒๕๖๐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๒๕๖๔</w:t>
            </w:r>
          </w:p>
        </w:tc>
      </w:tr>
    </w:tbl>
    <w:p w:rsidR="00810637" w:rsidRPr="00195346" w:rsidRDefault="00810637" w:rsidP="006A1BE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810637" w:rsidRPr="00195346" w:rsidSect="00757389">
      <w:pgSz w:w="16838" w:h="11906" w:orient="landscape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195346"/>
    <w:rsid w:val="0000455F"/>
    <w:rsid w:val="0001666A"/>
    <w:rsid w:val="00024F84"/>
    <w:rsid w:val="000400DC"/>
    <w:rsid w:val="0006606E"/>
    <w:rsid w:val="00071554"/>
    <w:rsid w:val="00085C3C"/>
    <w:rsid w:val="0009617B"/>
    <w:rsid w:val="000B1D45"/>
    <w:rsid w:val="000E06BE"/>
    <w:rsid w:val="000E2FAE"/>
    <w:rsid w:val="000F521A"/>
    <w:rsid w:val="00111093"/>
    <w:rsid w:val="00160D70"/>
    <w:rsid w:val="00163867"/>
    <w:rsid w:val="00181DE0"/>
    <w:rsid w:val="00182FA3"/>
    <w:rsid w:val="00194D46"/>
    <w:rsid w:val="00195346"/>
    <w:rsid w:val="001A5501"/>
    <w:rsid w:val="001A57F8"/>
    <w:rsid w:val="001A6BCE"/>
    <w:rsid w:val="001C7E2B"/>
    <w:rsid w:val="001D4BFB"/>
    <w:rsid w:val="001E0CEE"/>
    <w:rsid w:val="001E6202"/>
    <w:rsid w:val="001F4DB4"/>
    <w:rsid w:val="002028B3"/>
    <w:rsid w:val="00203A55"/>
    <w:rsid w:val="0021207E"/>
    <w:rsid w:val="00226E3A"/>
    <w:rsid w:val="00255CA6"/>
    <w:rsid w:val="00294AE0"/>
    <w:rsid w:val="002A16C7"/>
    <w:rsid w:val="002B569A"/>
    <w:rsid w:val="002C054E"/>
    <w:rsid w:val="002C4846"/>
    <w:rsid w:val="002C6E0A"/>
    <w:rsid w:val="002D1AD1"/>
    <w:rsid w:val="00321BE8"/>
    <w:rsid w:val="00333350"/>
    <w:rsid w:val="003446B5"/>
    <w:rsid w:val="0036789F"/>
    <w:rsid w:val="00367F28"/>
    <w:rsid w:val="0038331E"/>
    <w:rsid w:val="003B6CD0"/>
    <w:rsid w:val="003C7355"/>
    <w:rsid w:val="003D2E2F"/>
    <w:rsid w:val="003D7324"/>
    <w:rsid w:val="003E5450"/>
    <w:rsid w:val="003E683B"/>
    <w:rsid w:val="00411AAD"/>
    <w:rsid w:val="00426850"/>
    <w:rsid w:val="00427267"/>
    <w:rsid w:val="00436818"/>
    <w:rsid w:val="004500F9"/>
    <w:rsid w:val="004574CA"/>
    <w:rsid w:val="00465DB9"/>
    <w:rsid w:val="0049030E"/>
    <w:rsid w:val="004924FA"/>
    <w:rsid w:val="004B117A"/>
    <w:rsid w:val="004C081F"/>
    <w:rsid w:val="004C5F8A"/>
    <w:rsid w:val="004D3121"/>
    <w:rsid w:val="004D4AD4"/>
    <w:rsid w:val="004E5372"/>
    <w:rsid w:val="0051187B"/>
    <w:rsid w:val="00513695"/>
    <w:rsid w:val="0052202A"/>
    <w:rsid w:val="00526155"/>
    <w:rsid w:val="00542CA8"/>
    <w:rsid w:val="00544239"/>
    <w:rsid w:val="00556A85"/>
    <w:rsid w:val="00557AE6"/>
    <w:rsid w:val="00593637"/>
    <w:rsid w:val="005A2004"/>
    <w:rsid w:val="005B43DD"/>
    <w:rsid w:val="005B78AD"/>
    <w:rsid w:val="005E3882"/>
    <w:rsid w:val="005F1370"/>
    <w:rsid w:val="005F522E"/>
    <w:rsid w:val="00601242"/>
    <w:rsid w:val="006570FA"/>
    <w:rsid w:val="0066514C"/>
    <w:rsid w:val="006655F8"/>
    <w:rsid w:val="00673FFE"/>
    <w:rsid w:val="00694313"/>
    <w:rsid w:val="006A1BE3"/>
    <w:rsid w:val="006D1840"/>
    <w:rsid w:val="006F4553"/>
    <w:rsid w:val="00742D24"/>
    <w:rsid w:val="00750FAF"/>
    <w:rsid w:val="007531FC"/>
    <w:rsid w:val="00757389"/>
    <w:rsid w:val="00760BD4"/>
    <w:rsid w:val="007774B0"/>
    <w:rsid w:val="007A539B"/>
    <w:rsid w:val="007C3B28"/>
    <w:rsid w:val="007F63F3"/>
    <w:rsid w:val="008005D3"/>
    <w:rsid w:val="00810637"/>
    <w:rsid w:val="008338D7"/>
    <w:rsid w:val="00841772"/>
    <w:rsid w:val="00846283"/>
    <w:rsid w:val="0088107B"/>
    <w:rsid w:val="008D0ECD"/>
    <w:rsid w:val="008D4B32"/>
    <w:rsid w:val="008E4F06"/>
    <w:rsid w:val="008F357D"/>
    <w:rsid w:val="00902417"/>
    <w:rsid w:val="00942DC3"/>
    <w:rsid w:val="00967D1F"/>
    <w:rsid w:val="00992783"/>
    <w:rsid w:val="009A73E4"/>
    <w:rsid w:val="009C0F36"/>
    <w:rsid w:val="009C3A72"/>
    <w:rsid w:val="009D1661"/>
    <w:rsid w:val="009D26E3"/>
    <w:rsid w:val="009D557E"/>
    <w:rsid w:val="009F6D9F"/>
    <w:rsid w:val="00A0599A"/>
    <w:rsid w:val="00A171BF"/>
    <w:rsid w:val="00A22879"/>
    <w:rsid w:val="00A34CF4"/>
    <w:rsid w:val="00A46A92"/>
    <w:rsid w:val="00A502A4"/>
    <w:rsid w:val="00A60640"/>
    <w:rsid w:val="00A63089"/>
    <w:rsid w:val="00A76A51"/>
    <w:rsid w:val="00A80458"/>
    <w:rsid w:val="00A82605"/>
    <w:rsid w:val="00A9001E"/>
    <w:rsid w:val="00A970E8"/>
    <w:rsid w:val="00AA6BDC"/>
    <w:rsid w:val="00AC3495"/>
    <w:rsid w:val="00AC7C96"/>
    <w:rsid w:val="00AD6676"/>
    <w:rsid w:val="00AE3021"/>
    <w:rsid w:val="00AF414A"/>
    <w:rsid w:val="00AF53C3"/>
    <w:rsid w:val="00B06915"/>
    <w:rsid w:val="00B14997"/>
    <w:rsid w:val="00B163C0"/>
    <w:rsid w:val="00B22149"/>
    <w:rsid w:val="00B24481"/>
    <w:rsid w:val="00B506BC"/>
    <w:rsid w:val="00B65E73"/>
    <w:rsid w:val="00B8553D"/>
    <w:rsid w:val="00B912C2"/>
    <w:rsid w:val="00BF5DED"/>
    <w:rsid w:val="00C1006E"/>
    <w:rsid w:val="00C238EB"/>
    <w:rsid w:val="00C24A67"/>
    <w:rsid w:val="00C31A5B"/>
    <w:rsid w:val="00C62EFC"/>
    <w:rsid w:val="00C73490"/>
    <w:rsid w:val="00C735B7"/>
    <w:rsid w:val="00C848BB"/>
    <w:rsid w:val="00C85772"/>
    <w:rsid w:val="00C904A1"/>
    <w:rsid w:val="00CB0633"/>
    <w:rsid w:val="00CB5467"/>
    <w:rsid w:val="00CB68BF"/>
    <w:rsid w:val="00CC058B"/>
    <w:rsid w:val="00CC2F80"/>
    <w:rsid w:val="00CC75A0"/>
    <w:rsid w:val="00CD4BFD"/>
    <w:rsid w:val="00CE6105"/>
    <w:rsid w:val="00D01DBA"/>
    <w:rsid w:val="00D10623"/>
    <w:rsid w:val="00D12E35"/>
    <w:rsid w:val="00D131D5"/>
    <w:rsid w:val="00D1632B"/>
    <w:rsid w:val="00D20D48"/>
    <w:rsid w:val="00D2236E"/>
    <w:rsid w:val="00D469EE"/>
    <w:rsid w:val="00D5111A"/>
    <w:rsid w:val="00D5532E"/>
    <w:rsid w:val="00D854E6"/>
    <w:rsid w:val="00DC3412"/>
    <w:rsid w:val="00E63973"/>
    <w:rsid w:val="00E706B1"/>
    <w:rsid w:val="00E71F62"/>
    <w:rsid w:val="00E8094E"/>
    <w:rsid w:val="00EA5246"/>
    <w:rsid w:val="00EA5C0A"/>
    <w:rsid w:val="00EC369C"/>
    <w:rsid w:val="00EC4754"/>
    <w:rsid w:val="00F055AF"/>
    <w:rsid w:val="00F35207"/>
    <w:rsid w:val="00F4053E"/>
    <w:rsid w:val="00F4169E"/>
    <w:rsid w:val="00F55418"/>
    <w:rsid w:val="00F663CD"/>
    <w:rsid w:val="00F81E38"/>
    <w:rsid w:val="00F83AB8"/>
    <w:rsid w:val="00F961E9"/>
    <w:rsid w:val="00FB60D1"/>
    <w:rsid w:val="00FD1BD0"/>
    <w:rsid w:val="00FD251A"/>
    <w:rsid w:val="00FF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2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D10F-3F40-454D-BC65-91A01C82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19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19089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Mr.Robin ThaiSakon</cp:lastModifiedBy>
  <cp:revision>229</cp:revision>
  <cp:lastPrinted>2017-06-06T08:47:00Z</cp:lastPrinted>
  <dcterms:created xsi:type="dcterms:W3CDTF">2017-05-26T07:00:00Z</dcterms:created>
  <dcterms:modified xsi:type="dcterms:W3CDTF">2017-06-13T07:07:00Z</dcterms:modified>
</cp:coreProperties>
</file>