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918" w:rsidRDefault="009D1918">
      <w:bookmarkStart w:id="0" w:name="_GoBack"/>
      <w:bookmarkEnd w:id="0"/>
    </w:p>
    <w:p w:rsidR="00B669F5" w:rsidRDefault="00B669F5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134"/>
        <w:gridCol w:w="1134"/>
        <w:gridCol w:w="1276"/>
        <w:gridCol w:w="1134"/>
        <w:gridCol w:w="1134"/>
        <w:gridCol w:w="1134"/>
        <w:gridCol w:w="1134"/>
        <w:gridCol w:w="1134"/>
        <w:gridCol w:w="1134"/>
        <w:gridCol w:w="1134"/>
      </w:tblGrid>
      <w:tr w:rsidR="00B669F5" w:rsidRPr="00662DEC" w:rsidTr="008D5784">
        <w:tc>
          <w:tcPr>
            <w:tcW w:w="2093" w:type="dxa"/>
            <w:vMerge w:val="restart"/>
          </w:tcPr>
          <w:p w:rsidR="00B669F5" w:rsidRPr="00662DEC" w:rsidRDefault="00B669F5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</w:tcPr>
          <w:p w:rsidR="00B669F5" w:rsidRPr="00662DEC" w:rsidRDefault="00B669F5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</w:p>
          <w:p w:rsidR="00B669F5" w:rsidRPr="00662DEC" w:rsidRDefault="00B669F5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268" w:type="dxa"/>
            <w:gridSpan w:val="2"/>
          </w:tcPr>
          <w:p w:rsidR="00B669F5" w:rsidRPr="00662DEC" w:rsidRDefault="00B669F5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๒๕๖๐</w:t>
            </w:r>
          </w:p>
        </w:tc>
        <w:tc>
          <w:tcPr>
            <w:tcW w:w="2410" w:type="dxa"/>
            <w:gridSpan w:val="2"/>
          </w:tcPr>
          <w:p w:rsidR="00B669F5" w:rsidRPr="00662DEC" w:rsidRDefault="00B669F5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๒๕๖1</w:t>
            </w:r>
          </w:p>
        </w:tc>
        <w:tc>
          <w:tcPr>
            <w:tcW w:w="2268" w:type="dxa"/>
            <w:gridSpan w:val="2"/>
          </w:tcPr>
          <w:p w:rsidR="00B669F5" w:rsidRPr="00662DEC" w:rsidRDefault="00B669F5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๒๕๖2</w:t>
            </w:r>
          </w:p>
        </w:tc>
        <w:tc>
          <w:tcPr>
            <w:tcW w:w="2268" w:type="dxa"/>
            <w:gridSpan w:val="2"/>
          </w:tcPr>
          <w:p w:rsidR="00B669F5" w:rsidRPr="00662DEC" w:rsidRDefault="00B669F5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๒๕๖3</w:t>
            </w:r>
          </w:p>
        </w:tc>
        <w:tc>
          <w:tcPr>
            <w:tcW w:w="2268" w:type="dxa"/>
            <w:gridSpan w:val="2"/>
          </w:tcPr>
          <w:p w:rsidR="00B669F5" w:rsidRPr="00662DEC" w:rsidRDefault="00B669F5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๒๕๖4</w:t>
            </w:r>
          </w:p>
        </w:tc>
      </w:tr>
      <w:tr w:rsidR="00B669F5" w:rsidRPr="00662DEC" w:rsidTr="008D5784">
        <w:tc>
          <w:tcPr>
            <w:tcW w:w="2093" w:type="dxa"/>
            <w:vMerge/>
          </w:tcPr>
          <w:p w:rsidR="00B669F5" w:rsidRPr="00662DEC" w:rsidRDefault="00B669F5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B669F5" w:rsidRPr="00662DEC" w:rsidRDefault="00B669F5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B669F5" w:rsidRPr="00662DEC" w:rsidRDefault="00B669F5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B669F5" w:rsidRPr="00662DEC" w:rsidRDefault="00B669F5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  <w:r w:rsidRPr="00662DEC">
              <w:rPr>
                <w:rFonts w:ascii="TH SarabunIT๙" w:hAnsi="TH SarabunIT๙" w:cs="TH SarabunIT๙"/>
                <w:sz w:val="28"/>
                <w:cs/>
              </w:rPr>
              <w:t>บประมาณ</w:t>
            </w:r>
          </w:p>
        </w:tc>
        <w:tc>
          <w:tcPr>
            <w:tcW w:w="1276" w:type="dxa"/>
          </w:tcPr>
          <w:p w:rsidR="00B669F5" w:rsidRPr="00662DEC" w:rsidRDefault="00B669F5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B669F5" w:rsidRPr="00662DEC" w:rsidRDefault="00B669F5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</w:tcPr>
          <w:p w:rsidR="00B669F5" w:rsidRPr="00662DEC" w:rsidRDefault="00B669F5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B669F5" w:rsidRPr="00662DEC" w:rsidRDefault="00B669F5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</w:tcPr>
          <w:p w:rsidR="00B669F5" w:rsidRPr="00662DEC" w:rsidRDefault="00B669F5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B669F5" w:rsidRPr="00662DEC" w:rsidRDefault="00B669F5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</w:tcPr>
          <w:p w:rsidR="00B669F5" w:rsidRPr="00662DEC" w:rsidRDefault="00B669F5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B669F5" w:rsidRPr="00662DEC" w:rsidRDefault="00B669F5" w:rsidP="008D57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62DEC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</w:tr>
      <w:tr w:rsidR="00B669F5" w:rsidRPr="00662DEC" w:rsidTr="008D5784">
        <w:tc>
          <w:tcPr>
            <w:tcW w:w="14992" w:type="dxa"/>
            <w:gridSpan w:val="12"/>
          </w:tcPr>
          <w:p w:rsidR="00B669F5" w:rsidRPr="008F2F0C" w:rsidRDefault="00B669F5" w:rsidP="008F2F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กล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ยุทธ์</w:t>
            </w: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</w:t>
            </w:r>
            <w:r w:rsidR="008F2F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</w:t>
            </w:r>
            <w:r w:rsidR="008F2F0C" w:rsidRPr="00DA4FA2">
              <w:rPr>
                <w:rFonts w:ascii="TH SarabunIT๙" w:hAnsi="TH SarabunIT๙" w:cs="TH SarabunIT๙"/>
                <w:sz w:val="32"/>
                <w:szCs w:val="32"/>
                <w:cs/>
              </w:rPr>
              <w:t>วางระบบรากฐานการเสริมสร้าง</w:t>
            </w:r>
            <w:r w:rsidR="008F2F0C" w:rsidRPr="00DA4FA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F2F0C" w:rsidRPr="00DA4FA2">
              <w:rPr>
                <w:rFonts w:ascii="TH SarabunIT๙" w:hAnsi="TH SarabunIT๙" w:cs="TH SarabunIT๙"/>
                <w:sz w:val="32"/>
                <w:szCs w:val="32"/>
                <w:cs/>
              </w:rPr>
              <w:t>คุณธรรมของสถาบันศาสนา</w:t>
            </w:r>
          </w:p>
        </w:tc>
      </w:tr>
      <w:tr w:rsidR="00F9783C" w:rsidRPr="008841EE" w:rsidTr="008D5784">
        <w:tc>
          <w:tcPr>
            <w:tcW w:w="2093" w:type="dxa"/>
          </w:tcPr>
          <w:p w:rsidR="00F9783C" w:rsidRPr="000962E7" w:rsidRDefault="00F9783C" w:rsidP="008D57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3.1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4866B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</w:t>
            </w:r>
            <w:r w:rsidRPr="004866BE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การสัปดาห์</w:t>
            </w:r>
            <w:r w:rsidRPr="00156776">
              <w:rPr>
                <w:rFonts w:ascii="TH SarabunIT๙" w:hAnsi="TH SarabunIT๙" w:cs="TH SarabunIT๙"/>
                <w:spacing w:val="-30"/>
                <w:sz w:val="32"/>
                <w:szCs w:val="32"/>
                <w:cs/>
              </w:rPr>
              <w:t>ส่งเสริมพระพุทธศาสนา</w:t>
            </w:r>
            <w:r w:rsidRPr="004866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เนื่องในเทศกาลวันมาฆบูชา</w:t>
            </w:r>
          </w:p>
        </w:tc>
        <w:tc>
          <w:tcPr>
            <w:tcW w:w="1417" w:type="dxa"/>
          </w:tcPr>
          <w:p w:rsidR="00F9783C" w:rsidRPr="00662DEC" w:rsidRDefault="00F9783C" w:rsidP="008D5784">
            <w:pPr>
              <w:jc w:val="center"/>
              <w:rPr>
                <w:rFonts w:ascii="TH SarabunIT๙" w:hAnsi="TH SarabunIT๙" w:cs="TH SarabunIT๙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สำนักงานวัฒนธรรมจังหวัด</w:t>
            </w:r>
          </w:p>
        </w:tc>
        <w:tc>
          <w:tcPr>
            <w:tcW w:w="1134" w:type="dxa"/>
          </w:tcPr>
          <w:p w:rsidR="00F9783C" w:rsidRPr="004866BE" w:rsidRDefault="00F9783C" w:rsidP="008D5784">
            <w:pPr>
              <w:tabs>
                <w:tab w:val="left" w:pos="843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66BE">
              <w:rPr>
                <w:rFonts w:ascii="TH SarabunIT๙" w:hAnsi="TH SarabunIT๙" w:cs="TH SarabunIT๙"/>
                <w:sz w:val="32"/>
                <w:szCs w:val="32"/>
                <w:cs/>
              </w:rPr>
              <w:t>500 คน/รูป</w:t>
            </w:r>
          </w:p>
          <w:p w:rsidR="00F9783C" w:rsidRPr="004866BE" w:rsidRDefault="00F9783C" w:rsidP="008D5784">
            <w:pPr>
              <w:tabs>
                <w:tab w:val="left" w:pos="843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9783C" w:rsidRPr="00662DEC" w:rsidRDefault="00F9783C" w:rsidP="008D5784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:rsidR="00F9783C" w:rsidRPr="00662DEC" w:rsidRDefault="00F9783C" w:rsidP="008D5784">
            <w:pPr>
              <w:rPr>
                <w:rFonts w:ascii="TH SarabunIT๙" w:hAnsi="TH SarabunIT๙" w:cs="TH SarabunIT๙"/>
              </w:rPr>
            </w:pPr>
            <w:r w:rsidRPr="000962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  <w:r w:rsidRPr="000962E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962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276" w:type="dxa"/>
          </w:tcPr>
          <w:p w:rsidR="00F9783C" w:rsidRPr="00662DEC" w:rsidRDefault="00F9783C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F9783C" w:rsidRPr="00662DEC" w:rsidRDefault="00F9783C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F9783C" w:rsidRPr="00662DEC" w:rsidRDefault="00F9783C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F9783C" w:rsidRPr="00662DEC" w:rsidRDefault="00F9783C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F9783C" w:rsidRPr="00662DEC" w:rsidRDefault="00F9783C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F9783C" w:rsidRPr="00662DEC" w:rsidRDefault="00F9783C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F9783C" w:rsidRPr="00662DEC" w:rsidRDefault="00F9783C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F9783C" w:rsidRPr="00662DEC" w:rsidRDefault="00F9783C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</w:tr>
      <w:tr w:rsidR="00F9783C" w:rsidRPr="008841EE" w:rsidTr="008D5784">
        <w:tc>
          <w:tcPr>
            <w:tcW w:w="2093" w:type="dxa"/>
          </w:tcPr>
          <w:p w:rsidR="00F9783C" w:rsidRPr="00A96430" w:rsidRDefault="00F9783C" w:rsidP="008D57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3.2 </w:t>
            </w:r>
            <w:r w:rsidRPr="00A964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C63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</w:t>
            </w:r>
            <w:r w:rsidRPr="008C630E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การบรรพชาอุปสมบทพระภิกษุสามเณร และบวชศีลจา</w:t>
            </w:r>
            <w:proofErr w:type="spellStart"/>
            <w:r w:rsidRPr="008C630E">
              <w:rPr>
                <w:rFonts w:ascii="TH SarabunIT๙" w:hAnsi="TH SarabunIT๙" w:cs="TH SarabunIT๙"/>
                <w:sz w:val="32"/>
                <w:szCs w:val="32"/>
                <w:cs/>
              </w:rPr>
              <w:t>ริณี</w:t>
            </w:r>
            <w:proofErr w:type="spellEnd"/>
            <w:r w:rsidRPr="008C630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8C630E">
              <w:rPr>
                <w:rFonts w:ascii="TH SarabunIT๙" w:hAnsi="TH SarabunIT๙" w:cs="TH SarabunIT๙"/>
                <w:sz w:val="32"/>
                <w:szCs w:val="32"/>
                <w:cs/>
              </w:rPr>
              <w:t>ภาคฤดูร้อน</w:t>
            </w:r>
          </w:p>
        </w:tc>
        <w:tc>
          <w:tcPr>
            <w:tcW w:w="1417" w:type="dxa"/>
          </w:tcPr>
          <w:p w:rsidR="00F9783C" w:rsidRPr="00662DEC" w:rsidRDefault="00F9783C" w:rsidP="008D5784">
            <w:pPr>
              <w:jc w:val="center"/>
              <w:rPr>
                <w:rFonts w:ascii="TH SarabunIT๙" w:hAnsi="TH SarabunIT๙" w:cs="TH SarabunIT๙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สำนักงานวัฒนธรรมจังหวัด</w:t>
            </w:r>
          </w:p>
        </w:tc>
        <w:tc>
          <w:tcPr>
            <w:tcW w:w="1134" w:type="dxa"/>
          </w:tcPr>
          <w:p w:rsidR="00F9783C" w:rsidRPr="00662DEC" w:rsidRDefault="00F85412" w:rsidP="008D578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</w:t>
            </w:r>
            <w:r w:rsidR="00F9783C" w:rsidRPr="008C63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น้อยกว่า 100 คน</w:t>
            </w:r>
          </w:p>
        </w:tc>
        <w:tc>
          <w:tcPr>
            <w:tcW w:w="1134" w:type="dxa"/>
          </w:tcPr>
          <w:p w:rsidR="00F9783C" w:rsidRPr="007822A6" w:rsidRDefault="00F9783C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</w:t>
            </w:r>
          </w:p>
        </w:tc>
        <w:tc>
          <w:tcPr>
            <w:tcW w:w="1276" w:type="dxa"/>
          </w:tcPr>
          <w:p w:rsidR="00F9783C" w:rsidRPr="00662DEC" w:rsidRDefault="00F9783C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F9783C" w:rsidRPr="00662DEC" w:rsidRDefault="00F9783C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F9783C" w:rsidRPr="00662DEC" w:rsidRDefault="00F9783C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F9783C" w:rsidRPr="00662DEC" w:rsidRDefault="00F9783C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F9783C" w:rsidRPr="00662DEC" w:rsidRDefault="00F9783C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F9783C" w:rsidRPr="00662DEC" w:rsidRDefault="00F9783C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F9783C" w:rsidRPr="00662DEC" w:rsidRDefault="00F9783C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F9783C" w:rsidRPr="00662DEC" w:rsidRDefault="00F9783C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</w:tr>
      <w:tr w:rsidR="00F9783C" w:rsidRPr="008841EE" w:rsidTr="008D5784">
        <w:tc>
          <w:tcPr>
            <w:tcW w:w="2093" w:type="dxa"/>
          </w:tcPr>
          <w:p w:rsidR="00F9783C" w:rsidRPr="00A96430" w:rsidRDefault="00F9783C" w:rsidP="008D57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866B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</w:t>
            </w:r>
            <w:r w:rsidRPr="004866BE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การเฉลิมพระเกียรติสมเด็จพระเทพรัตนราชสุดาฯ สยามบรมราชกุมารี 2 เมษายน</w:t>
            </w:r>
            <w:r w:rsidRPr="004866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866BE">
              <w:rPr>
                <w:rFonts w:ascii="TH SarabunIT๙" w:hAnsi="TH SarabunIT๙" w:cs="TH SarabunIT๙"/>
                <w:sz w:val="32"/>
                <w:szCs w:val="32"/>
                <w:cs/>
              </w:rPr>
              <w:t>(กิจกรรมเทศมหาชาติเกียรติ)</w:t>
            </w:r>
          </w:p>
        </w:tc>
        <w:tc>
          <w:tcPr>
            <w:tcW w:w="1417" w:type="dxa"/>
          </w:tcPr>
          <w:p w:rsidR="00F9783C" w:rsidRPr="00662DEC" w:rsidRDefault="00F9783C" w:rsidP="008D5784">
            <w:pPr>
              <w:jc w:val="center"/>
              <w:rPr>
                <w:rFonts w:ascii="TH SarabunIT๙" w:hAnsi="TH SarabunIT๙" w:cs="TH SarabunIT๙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สำนักงานวัฒนธรรมจังหวัด</w:t>
            </w:r>
          </w:p>
        </w:tc>
        <w:tc>
          <w:tcPr>
            <w:tcW w:w="1134" w:type="dxa"/>
          </w:tcPr>
          <w:p w:rsidR="00F9783C" w:rsidRPr="00B053EA" w:rsidRDefault="00F9783C" w:rsidP="008D57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053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 คน</w:t>
            </w:r>
          </w:p>
        </w:tc>
        <w:tc>
          <w:tcPr>
            <w:tcW w:w="1134" w:type="dxa"/>
          </w:tcPr>
          <w:p w:rsidR="00F9783C" w:rsidRPr="00662DEC" w:rsidRDefault="00F9783C" w:rsidP="008D578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276" w:type="dxa"/>
          </w:tcPr>
          <w:p w:rsidR="00F9783C" w:rsidRPr="00662DEC" w:rsidRDefault="00F9783C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F9783C" w:rsidRPr="00662DEC" w:rsidRDefault="00F9783C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F9783C" w:rsidRPr="00662DEC" w:rsidRDefault="00F9783C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F9783C" w:rsidRPr="00662DEC" w:rsidRDefault="00F9783C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F9783C" w:rsidRPr="00662DEC" w:rsidRDefault="00F9783C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F9783C" w:rsidRPr="00662DEC" w:rsidRDefault="00F9783C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F9783C" w:rsidRPr="00662DEC" w:rsidRDefault="00F9783C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F9783C" w:rsidRPr="00662DEC" w:rsidRDefault="00F9783C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</w:tr>
    </w:tbl>
    <w:p w:rsidR="00B669F5" w:rsidRDefault="00B669F5"/>
    <w:p w:rsidR="00156776" w:rsidRDefault="00156776"/>
    <w:p w:rsidR="00156776" w:rsidRDefault="00156776"/>
    <w:p w:rsidR="00156776" w:rsidRDefault="00156776"/>
    <w:p w:rsidR="00156776" w:rsidRDefault="00156776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134"/>
        <w:gridCol w:w="1134"/>
        <w:gridCol w:w="1276"/>
        <w:gridCol w:w="1134"/>
        <w:gridCol w:w="1134"/>
        <w:gridCol w:w="1134"/>
        <w:gridCol w:w="1134"/>
        <w:gridCol w:w="1134"/>
        <w:gridCol w:w="1134"/>
        <w:gridCol w:w="1134"/>
      </w:tblGrid>
      <w:tr w:rsidR="00156776" w:rsidRPr="00662DEC" w:rsidTr="008D5784">
        <w:tc>
          <w:tcPr>
            <w:tcW w:w="2093" w:type="dxa"/>
            <w:vMerge w:val="restart"/>
          </w:tcPr>
          <w:p w:rsidR="00156776" w:rsidRPr="00662DEC" w:rsidRDefault="00156776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</w:tcPr>
          <w:p w:rsidR="00156776" w:rsidRPr="00662DEC" w:rsidRDefault="00156776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</w:p>
          <w:p w:rsidR="00156776" w:rsidRPr="00662DEC" w:rsidRDefault="00156776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268" w:type="dxa"/>
            <w:gridSpan w:val="2"/>
          </w:tcPr>
          <w:p w:rsidR="00156776" w:rsidRPr="00662DEC" w:rsidRDefault="00156776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๒๕๖๐</w:t>
            </w:r>
          </w:p>
        </w:tc>
        <w:tc>
          <w:tcPr>
            <w:tcW w:w="2410" w:type="dxa"/>
            <w:gridSpan w:val="2"/>
          </w:tcPr>
          <w:p w:rsidR="00156776" w:rsidRPr="00662DEC" w:rsidRDefault="00156776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๒๕๖1</w:t>
            </w:r>
          </w:p>
        </w:tc>
        <w:tc>
          <w:tcPr>
            <w:tcW w:w="2268" w:type="dxa"/>
            <w:gridSpan w:val="2"/>
          </w:tcPr>
          <w:p w:rsidR="00156776" w:rsidRPr="00662DEC" w:rsidRDefault="00156776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๒๕๖2</w:t>
            </w:r>
          </w:p>
        </w:tc>
        <w:tc>
          <w:tcPr>
            <w:tcW w:w="2268" w:type="dxa"/>
            <w:gridSpan w:val="2"/>
          </w:tcPr>
          <w:p w:rsidR="00156776" w:rsidRPr="00662DEC" w:rsidRDefault="00156776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๒๕๖3</w:t>
            </w:r>
          </w:p>
        </w:tc>
        <w:tc>
          <w:tcPr>
            <w:tcW w:w="2268" w:type="dxa"/>
            <w:gridSpan w:val="2"/>
          </w:tcPr>
          <w:p w:rsidR="00156776" w:rsidRPr="00662DEC" w:rsidRDefault="00156776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๒๕๖4</w:t>
            </w:r>
          </w:p>
        </w:tc>
      </w:tr>
      <w:tr w:rsidR="00156776" w:rsidRPr="00662DEC" w:rsidTr="008D5784">
        <w:tc>
          <w:tcPr>
            <w:tcW w:w="2093" w:type="dxa"/>
            <w:vMerge/>
          </w:tcPr>
          <w:p w:rsidR="00156776" w:rsidRPr="00662DEC" w:rsidRDefault="00156776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156776" w:rsidRPr="00662DEC" w:rsidRDefault="00156776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156776" w:rsidRPr="00662DEC" w:rsidRDefault="00156776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156776" w:rsidRPr="00662DEC" w:rsidRDefault="00156776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  <w:r w:rsidRPr="00662DEC">
              <w:rPr>
                <w:rFonts w:ascii="TH SarabunIT๙" w:hAnsi="TH SarabunIT๙" w:cs="TH SarabunIT๙"/>
                <w:sz w:val="28"/>
                <w:cs/>
              </w:rPr>
              <w:t>บประมาณ</w:t>
            </w:r>
          </w:p>
        </w:tc>
        <w:tc>
          <w:tcPr>
            <w:tcW w:w="1276" w:type="dxa"/>
          </w:tcPr>
          <w:p w:rsidR="00156776" w:rsidRPr="00662DEC" w:rsidRDefault="00156776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156776" w:rsidRPr="00662DEC" w:rsidRDefault="00156776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</w:tcPr>
          <w:p w:rsidR="00156776" w:rsidRPr="00662DEC" w:rsidRDefault="00156776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156776" w:rsidRPr="00662DEC" w:rsidRDefault="00156776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</w:tcPr>
          <w:p w:rsidR="00156776" w:rsidRPr="00662DEC" w:rsidRDefault="00156776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156776" w:rsidRPr="00662DEC" w:rsidRDefault="00156776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</w:tcPr>
          <w:p w:rsidR="00156776" w:rsidRPr="00662DEC" w:rsidRDefault="00156776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156776" w:rsidRPr="00662DEC" w:rsidRDefault="00156776" w:rsidP="008D57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62DEC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</w:tr>
      <w:tr w:rsidR="00156776" w:rsidRPr="008F2F0C" w:rsidTr="008D5784">
        <w:tc>
          <w:tcPr>
            <w:tcW w:w="14992" w:type="dxa"/>
            <w:gridSpan w:val="12"/>
          </w:tcPr>
          <w:p w:rsidR="00156776" w:rsidRPr="008F2F0C" w:rsidRDefault="00156776" w:rsidP="008D57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กล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ยุทธ์</w:t>
            </w: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</w:t>
            </w:r>
            <w:r w:rsidRPr="00DA4FA2">
              <w:rPr>
                <w:rFonts w:ascii="TH SarabunIT๙" w:hAnsi="TH SarabunIT๙" w:cs="TH SarabunIT๙"/>
                <w:sz w:val="32"/>
                <w:szCs w:val="32"/>
                <w:cs/>
              </w:rPr>
              <w:t>วางระบบรากฐานการเสริมสร้าง</w:t>
            </w:r>
            <w:r w:rsidRPr="00DA4FA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A4FA2">
              <w:rPr>
                <w:rFonts w:ascii="TH SarabunIT๙" w:hAnsi="TH SarabunIT๙" w:cs="TH SarabunIT๙"/>
                <w:sz w:val="32"/>
                <w:szCs w:val="32"/>
                <w:cs/>
              </w:rPr>
              <w:t>คุณธรรมของสถาบันศาสนา</w:t>
            </w:r>
          </w:p>
        </w:tc>
      </w:tr>
      <w:tr w:rsidR="00156776" w:rsidRPr="00662DEC" w:rsidTr="008D5784">
        <w:tc>
          <w:tcPr>
            <w:tcW w:w="2093" w:type="dxa"/>
          </w:tcPr>
          <w:p w:rsidR="00156776" w:rsidRPr="000962E7" w:rsidRDefault="00156776" w:rsidP="008D57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3.4 </w:t>
            </w:r>
            <w:r w:rsidRPr="00156776">
              <w:rPr>
                <w:rFonts w:ascii="TH SarabunIT๙" w:eastAsia="Times New Roman" w:hAnsi="TH SarabunIT๙" w:cs="TH SarabunIT๙"/>
                <w:spacing w:val="-30"/>
                <w:sz w:val="32"/>
                <w:szCs w:val="32"/>
                <w:cs/>
              </w:rPr>
              <w:t>โครง</w:t>
            </w:r>
            <w:r w:rsidRPr="00156776">
              <w:rPr>
                <w:rFonts w:ascii="TH SarabunIT๙" w:hAnsi="TH SarabunIT๙" w:cs="TH SarabunIT๙"/>
                <w:spacing w:val="-30"/>
                <w:sz w:val="32"/>
                <w:szCs w:val="32"/>
                <w:cs/>
              </w:rPr>
              <w:t>การสัปดาห์ส่งเสริม</w:t>
            </w:r>
            <w:r w:rsidRPr="004866BE">
              <w:rPr>
                <w:rFonts w:ascii="TH SarabunIT๙" w:hAnsi="TH SarabunIT๙" w:cs="TH SarabunIT๙"/>
                <w:sz w:val="32"/>
                <w:szCs w:val="32"/>
                <w:cs/>
              </w:rPr>
              <w:t>พระพุทธศาสนา เนื่อง</w:t>
            </w:r>
            <w:r w:rsidRPr="00B053EA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ในเทศกาลวัน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</w:t>
            </w:r>
            <w:r w:rsidRPr="00B053EA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วิ</w:t>
            </w:r>
            <w:proofErr w:type="spellStart"/>
            <w:r w:rsidRPr="00B053EA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สาขบู</w:t>
            </w:r>
            <w:proofErr w:type="spellEnd"/>
            <w:r w:rsidRPr="00B053EA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ชา</w:t>
            </w:r>
          </w:p>
        </w:tc>
        <w:tc>
          <w:tcPr>
            <w:tcW w:w="1417" w:type="dxa"/>
          </w:tcPr>
          <w:p w:rsidR="00156776" w:rsidRPr="00662DEC" w:rsidRDefault="00156776" w:rsidP="008D5784">
            <w:pPr>
              <w:jc w:val="center"/>
              <w:rPr>
                <w:rFonts w:ascii="TH SarabunIT๙" w:hAnsi="TH SarabunIT๙" w:cs="TH SarabunIT๙"/>
              </w:rPr>
            </w:pPr>
            <w:r w:rsidRPr="000962E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สำนักงานวัฒนธรรมจังหวัด</w:t>
            </w:r>
          </w:p>
        </w:tc>
        <w:tc>
          <w:tcPr>
            <w:tcW w:w="1134" w:type="dxa"/>
          </w:tcPr>
          <w:p w:rsidR="00156776" w:rsidRPr="00662DEC" w:rsidRDefault="00156776" w:rsidP="008D578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 คน</w:t>
            </w:r>
          </w:p>
        </w:tc>
        <w:tc>
          <w:tcPr>
            <w:tcW w:w="1134" w:type="dxa"/>
          </w:tcPr>
          <w:p w:rsidR="00156776" w:rsidRPr="00662DEC" w:rsidRDefault="00156776" w:rsidP="008D578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276" w:type="dxa"/>
          </w:tcPr>
          <w:p w:rsidR="00156776" w:rsidRPr="00662DEC" w:rsidRDefault="00156776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156776" w:rsidRPr="00662DEC" w:rsidRDefault="00156776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156776" w:rsidRPr="00662DEC" w:rsidRDefault="00156776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156776" w:rsidRPr="00662DEC" w:rsidRDefault="00156776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156776" w:rsidRPr="00662DEC" w:rsidRDefault="00156776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156776" w:rsidRPr="00662DEC" w:rsidRDefault="00156776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156776" w:rsidRPr="00662DEC" w:rsidRDefault="00156776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156776" w:rsidRPr="00662DEC" w:rsidRDefault="00156776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</w:tr>
      <w:tr w:rsidR="00771B8F" w:rsidRPr="00662DEC" w:rsidTr="008D5784">
        <w:tc>
          <w:tcPr>
            <w:tcW w:w="2093" w:type="dxa"/>
          </w:tcPr>
          <w:p w:rsidR="00771B8F" w:rsidRPr="000962E7" w:rsidRDefault="00771B8F" w:rsidP="008D57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3.5  </w:t>
            </w:r>
            <w:r w:rsidRPr="004866B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</w:t>
            </w:r>
            <w:r w:rsidRPr="004866BE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</w:t>
            </w:r>
            <w:r w:rsidRPr="00875DBE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กิจกรรมสัปดาห์ส่งเสริม</w:t>
            </w:r>
            <w:r w:rsidRPr="004866BE">
              <w:rPr>
                <w:rFonts w:ascii="TH SarabunIT๙" w:hAnsi="TH SarabunIT๙" w:cs="TH SarabunIT๙"/>
                <w:sz w:val="32"/>
                <w:szCs w:val="32"/>
                <w:cs/>
              </w:rPr>
              <w:t>พระพุทธศาสนา เนื่องในเทศกาลวันอาสาฬหบูชาและ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4866BE">
              <w:rPr>
                <w:rFonts w:ascii="TH SarabunIT๙" w:hAnsi="TH SarabunIT๙" w:cs="TH SarabunIT๙"/>
                <w:sz w:val="32"/>
                <w:szCs w:val="32"/>
                <w:cs/>
              </w:rPr>
              <w:t>วันเข้าพรรษา ประจำปี ๒๕๖๐</w:t>
            </w:r>
          </w:p>
        </w:tc>
        <w:tc>
          <w:tcPr>
            <w:tcW w:w="1417" w:type="dxa"/>
          </w:tcPr>
          <w:p w:rsidR="00771B8F" w:rsidRDefault="00771B8F" w:rsidP="008D5784">
            <w:pPr>
              <w:jc w:val="center"/>
            </w:pPr>
            <w:r w:rsidRPr="00D764CD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สำนักงานวัฒนธรรมจังหวัด</w:t>
            </w:r>
          </w:p>
        </w:tc>
        <w:tc>
          <w:tcPr>
            <w:tcW w:w="1134" w:type="dxa"/>
          </w:tcPr>
          <w:p w:rsidR="00771B8F" w:rsidRPr="00662DEC" w:rsidRDefault="00771B8F" w:rsidP="008D578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 คน</w:t>
            </w:r>
          </w:p>
        </w:tc>
        <w:tc>
          <w:tcPr>
            <w:tcW w:w="1134" w:type="dxa"/>
          </w:tcPr>
          <w:p w:rsidR="00771B8F" w:rsidRPr="00662DEC" w:rsidRDefault="00771B8F" w:rsidP="008D578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276" w:type="dxa"/>
          </w:tcPr>
          <w:p w:rsidR="00771B8F" w:rsidRPr="00662DEC" w:rsidRDefault="00771B8F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771B8F" w:rsidRPr="00662DEC" w:rsidRDefault="00771B8F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771B8F" w:rsidRPr="00662DEC" w:rsidRDefault="00771B8F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771B8F" w:rsidRPr="00662DEC" w:rsidRDefault="00771B8F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771B8F" w:rsidRPr="00662DEC" w:rsidRDefault="00771B8F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771B8F" w:rsidRPr="00662DEC" w:rsidRDefault="00771B8F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771B8F" w:rsidRPr="00662DEC" w:rsidRDefault="00771B8F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771B8F" w:rsidRPr="00662DEC" w:rsidRDefault="00771B8F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</w:tr>
      <w:tr w:rsidR="000C309E" w:rsidRPr="00662DEC" w:rsidTr="008D5784">
        <w:tc>
          <w:tcPr>
            <w:tcW w:w="2093" w:type="dxa"/>
          </w:tcPr>
          <w:p w:rsidR="000C309E" w:rsidRPr="000962E7" w:rsidRDefault="000C309E" w:rsidP="000C30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3.6 </w:t>
            </w:r>
            <w:r w:rsidRPr="004866B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</w:t>
            </w:r>
            <w:r w:rsidRPr="004866BE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การการประกวดสวดมนต์หมู่สรรเสริญพระรัตนตรัยทำนองสรภัญญะ</w:t>
            </w:r>
          </w:p>
        </w:tc>
        <w:tc>
          <w:tcPr>
            <w:tcW w:w="1417" w:type="dxa"/>
          </w:tcPr>
          <w:p w:rsidR="000C309E" w:rsidRPr="00662DEC" w:rsidRDefault="000C309E" w:rsidP="008D5784">
            <w:pPr>
              <w:jc w:val="center"/>
              <w:rPr>
                <w:rFonts w:ascii="TH SarabunIT๙" w:hAnsi="TH SarabunIT๙" w:cs="TH SarabunIT๙"/>
              </w:rPr>
            </w:pPr>
            <w:r w:rsidRPr="000962E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สำนักงานวัฒนธรรมจังหวัด</w:t>
            </w:r>
          </w:p>
        </w:tc>
        <w:tc>
          <w:tcPr>
            <w:tcW w:w="1134" w:type="dxa"/>
          </w:tcPr>
          <w:p w:rsidR="000C309E" w:rsidRPr="00662DEC" w:rsidRDefault="000C309E" w:rsidP="008D578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43A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 ทีม</w:t>
            </w:r>
          </w:p>
        </w:tc>
        <w:tc>
          <w:tcPr>
            <w:tcW w:w="1134" w:type="dxa"/>
          </w:tcPr>
          <w:p w:rsidR="000C309E" w:rsidRPr="00662DEC" w:rsidRDefault="000C309E" w:rsidP="008D578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276" w:type="dxa"/>
          </w:tcPr>
          <w:p w:rsidR="000C309E" w:rsidRPr="00662DEC" w:rsidRDefault="000C309E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0C309E" w:rsidRPr="00662DEC" w:rsidRDefault="000C309E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0C309E" w:rsidRPr="00662DEC" w:rsidRDefault="000C309E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0C309E" w:rsidRPr="00662DEC" w:rsidRDefault="000C309E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0C309E" w:rsidRPr="00662DEC" w:rsidRDefault="000C309E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0C309E" w:rsidRPr="00662DEC" w:rsidRDefault="000C309E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0C309E" w:rsidRPr="00662DEC" w:rsidRDefault="000C309E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0C309E" w:rsidRPr="00662DEC" w:rsidRDefault="000C309E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</w:tr>
    </w:tbl>
    <w:p w:rsidR="00156776" w:rsidRDefault="00156776"/>
    <w:p w:rsidR="004C479E" w:rsidRDefault="004C479E"/>
    <w:p w:rsidR="000C309E" w:rsidRDefault="000C309E"/>
    <w:p w:rsidR="000C309E" w:rsidRDefault="000C309E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134"/>
        <w:gridCol w:w="1134"/>
        <w:gridCol w:w="1276"/>
        <w:gridCol w:w="1134"/>
        <w:gridCol w:w="1134"/>
        <w:gridCol w:w="1134"/>
        <w:gridCol w:w="1134"/>
        <w:gridCol w:w="1134"/>
        <w:gridCol w:w="1134"/>
        <w:gridCol w:w="1134"/>
      </w:tblGrid>
      <w:tr w:rsidR="004C479E" w:rsidRPr="00662DEC" w:rsidTr="008D5784">
        <w:tc>
          <w:tcPr>
            <w:tcW w:w="2093" w:type="dxa"/>
            <w:vMerge w:val="restart"/>
          </w:tcPr>
          <w:p w:rsidR="004C479E" w:rsidRPr="00662DEC" w:rsidRDefault="004C479E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</w:tcPr>
          <w:p w:rsidR="004C479E" w:rsidRPr="00662DEC" w:rsidRDefault="004C479E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</w:p>
          <w:p w:rsidR="004C479E" w:rsidRPr="00662DEC" w:rsidRDefault="004C479E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268" w:type="dxa"/>
            <w:gridSpan w:val="2"/>
          </w:tcPr>
          <w:p w:rsidR="004C479E" w:rsidRPr="00662DEC" w:rsidRDefault="004C479E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๒๕๖๐</w:t>
            </w:r>
          </w:p>
        </w:tc>
        <w:tc>
          <w:tcPr>
            <w:tcW w:w="2410" w:type="dxa"/>
            <w:gridSpan w:val="2"/>
          </w:tcPr>
          <w:p w:rsidR="004C479E" w:rsidRPr="00662DEC" w:rsidRDefault="004C479E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๒๕๖1</w:t>
            </w:r>
          </w:p>
        </w:tc>
        <w:tc>
          <w:tcPr>
            <w:tcW w:w="2268" w:type="dxa"/>
            <w:gridSpan w:val="2"/>
          </w:tcPr>
          <w:p w:rsidR="004C479E" w:rsidRPr="00662DEC" w:rsidRDefault="004C479E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๒๕๖2</w:t>
            </w:r>
          </w:p>
        </w:tc>
        <w:tc>
          <w:tcPr>
            <w:tcW w:w="2268" w:type="dxa"/>
            <w:gridSpan w:val="2"/>
          </w:tcPr>
          <w:p w:rsidR="004C479E" w:rsidRPr="00662DEC" w:rsidRDefault="004C479E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๒๕๖3</w:t>
            </w:r>
          </w:p>
        </w:tc>
        <w:tc>
          <w:tcPr>
            <w:tcW w:w="2268" w:type="dxa"/>
            <w:gridSpan w:val="2"/>
          </w:tcPr>
          <w:p w:rsidR="004C479E" w:rsidRPr="00662DEC" w:rsidRDefault="004C479E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๒๕๖4</w:t>
            </w:r>
          </w:p>
        </w:tc>
      </w:tr>
      <w:tr w:rsidR="004C479E" w:rsidRPr="00662DEC" w:rsidTr="008D5784">
        <w:tc>
          <w:tcPr>
            <w:tcW w:w="2093" w:type="dxa"/>
            <w:vMerge/>
          </w:tcPr>
          <w:p w:rsidR="004C479E" w:rsidRPr="00662DEC" w:rsidRDefault="004C479E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4C479E" w:rsidRPr="00662DEC" w:rsidRDefault="004C479E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C479E" w:rsidRPr="00662DEC" w:rsidRDefault="004C479E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4C479E" w:rsidRPr="00662DEC" w:rsidRDefault="004C479E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  <w:r w:rsidRPr="00662DEC">
              <w:rPr>
                <w:rFonts w:ascii="TH SarabunIT๙" w:hAnsi="TH SarabunIT๙" w:cs="TH SarabunIT๙"/>
                <w:sz w:val="28"/>
                <w:cs/>
              </w:rPr>
              <w:t>บประมาณ</w:t>
            </w:r>
          </w:p>
        </w:tc>
        <w:tc>
          <w:tcPr>
            <w:tcW w:w="1276" w:type="dxa"/>
          </w:tcPr>
          <w:p w:rsidR="004C479E" w:rsidRPr="00662DEC" w:rsidRDefault="004C479E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4C479E" w:rsidRPr="00662DEC" w:rsidRDefault="004C479E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</w:tcPr>
          <w:p w:rsidR="004C479E" w:rsidRPr="00662DEC" w:rsidRDefault="004C479E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4C479E" w:rsidRPr="00662DEC" w:rsidRDefault="004C479E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</w:tcPr>
          <w:p w:rsidR="004C479E" w:rsidRPr="00662DEC" w:rsidRDefault="004C479E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4C479E" w:rsidRPr="00662DEC" w:rsidRDefault="004C479E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</w:tcPr>
          <w:p w:rsidR="004C479E" w:rsidRPr="00662DEC" w:rsidRDefault="004C479E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4C479E" w:rsidRPr="00662DEC" w:rsidRDefault="004C479E" w:rsidP="008D57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62DEC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</w:tr>
      <w:tr w:rsidR="004C479E" w:rsidRPr="008F2F0C" w:rsidTr="008D5784">
        <w:tc>
          <w:tcPr>
            <w:tcW w:w="14992" w:type="dxa"/>
            <w:gridSpan w:val="12"/>
          </w:tcPr>
          <w:p w:rsidR="004C479E" w:rsidRPr="008F2F0C" w:rsidRDefault="004C479E" w:rsidP="008D57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กล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ยุทธ์</w:t>
            </w: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</w:t>
            </w:r>
            <w:r w:rsidRPr="00DA4FA2">
              <w:rPr>
                <w:rFonts w:ascii="TH SarabunIT๙" w:hAnsi="TH SarabunIT๙" w:cs="TH SarabunIT๙"/>
                <w:sz w:val="32"/>
                <w:szCs w:val="32"/>
                <w:cs/>
              </w:rPr>
              <w:t>วางระบบรากฐานการเสริมสร้าง</w:t>
            </w:r>
            <w:r w:rsidRPr="00DA4FA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A4FA2">
              <w:rPr>
                <w:rFonts w:ascii="TH SarabunIT๙" w:hAnsi="TH SarabunIT๙" w:cs="TH SarabunIT๙"/>
                <w:sz w:val="32"/>
                <w:szCs w:val="32"/>
                <w:cs/>
              </w:rPr>
              <w:t>คุณธรรมของสถาบันศาสนา</w:t>
            </w:r>
          </w:p>
        </w:tc>
      </w:tr>
      <w:tr w:rsidR="004C479E" w:rsidRPr="00662DEC" w:rsidTr="008D5784">
        <w:tc>
          <w:tcPr>
            <w:tcW w:w="2093" w:type="dxa"/>
          </w:tcPr>
          <w:p w:rsidR="004C479E" w:rsidRDefault="004C479E" w:rsidP="008D5784">
            <w:pPr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="000C309E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024C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Pr="002024C6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สนับสนุนการจัดบรรพชาอุปสมบท</w:t>
            </w:r>
            <w:r w:rsidRPr="002024C6">
              <w:rPr>
                <w:rFonts w:ascii="TH SarabunIT๙" w:hAnsi="TH SarabunIT๙" w:cs="TH SarabunIT๙"/>
                <w:sz w:val="32"/>
                <w:szCs w:val="32"/>
                <w:cs/>
              </w:rPr>
              <w:t>พระภิกษุสามเณรและบวชศีล</w:t>
            </w:r>
          </w:p>
          <w:p w:rsidR="004C479E" w:rsidRPr="00A96430" w:rsidRDefault="004C479E" w:rsidP="00E300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7203F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จา</w:t>
            </w:r>
            <w:proofErr w:type="spellStart"/>
            <w:r w:rsidRPr="00E7203F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ริณี</w:t>
            </w:r>
            <w:proofErr w:type="spellEnd"/>
            <w:r w:rsidRPr="00E7203F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ภาคฤดูร้อน </w:t>
            </w:r>
          </w:p>
        </w:tc>
        <w:tc>
          <w:tcPr>
            <w:tcW w:w="1417" w:type="dxa"/>
          </w:tcPr>
          <w:p w:rsidR="004C479E" w:rsidRDefault="004C479E" w:rsidP="008D5784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2024C6">
              <w:rPr>
                <w:rFonts w:ascii="TH SarabunIT๙" w:hAnsi="TH SarabunIT๙" w:cs="TH SarabunIT๙"/>
                <w:sz w:val="32"/>
                <w:szCs w:val="32"/>
                <w:cs/>
              </w:rPr>
              <w:t>สภาวัฒนธรรม</w:t>
            </w:r>
            <w:r w:rsidRPr="002024C6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อำเภอ</w:t>
            </w:r>
          </w:p>
          <w:p w:rsidR="004C479E" w:rsidRPr="00662DEC" w:rsidRDefault="004C479E" w:rsidP="008D5784">
            <w:pPr>
              <w:jc w:val="center"/>
              <w:rPr>
                <w:rFonts w:ascii="TH SarabunIT๙" w:hAnsi="TH SarabunIT๙" w:cs="TH SarabunIT๙"/>
              </w:rPr>
            </w:pPr>
            <w:r w:rsidRPr="002024C6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ปราณบุรี</w:t>
            </w:r>
          </w:p>
        </w:tc>
        <w:tc>
          <w:tcPr>
            <w:tcW w:w="1134" w:type="dxa"/>
          </w:tcPr>
          <w:p w:rsidR="004C479E" w:rsidRPr="00B053EA" w:rsidRDefault="004C479E" w:rsidP="008D57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66BE">
              <w:rPr>
                <w:rFonts w:ascii="TH SarabunIT๙" w:hAnsi="TH SarabunIT๙" w:cs="TH SarabunIT๙"/>
                <w:sz w:val="32"/>
                <w:szCs w:val="32"/>
                <w:cs/>
              </w:rPr>
              <w:t>100 คน</w:t>
            </w:r>
          </w:p>
        </w:tc>
        <w:tc>
          <w:tcPr>
            <w:tcW w:w="1134" w:type="dxa"/>
          </w:tcPr>
          <w:p w:rsidR="004C479E" w:rsidRPr="007822A6" w:rsidRDefault="00E3220B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10A2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276" w:type="dxa"/>
          </w:tcPr>
          <w:p w:rsidR="004C479E" w:rsidRDefault="004C479E" w:rsidP="008D5784">
            <w:pPr>
              <w:jc w:val="center"/>
            </w:pPr>
            <w:r w:rsidRPr="009010A2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4C479E" w:rsidRDefault="004C479E" w:rsidP="008D5784">
            <w:pPr>
              <w:jc w:val="center"/>
            </w:pPr>
            <w:r w:rsidRPr="009010A2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4C479E" w:rsidRDefault="004C479E" w:rsidP="008D5784">
            <w:pPr>
              <w:jc w:val="center"/>
            </w:pPr>
            <w:r w:rsidRPr="009010A2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4C479E" w:rsidRDefault="004C479E" w:rsidP="008D5784">
            <w:pPr>
              <w:jc w:val="center"/>
            </w:pPr>
            <w:r w:rsidRPr="009010A2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4C479E" w:rsidRDefault="004C479E" w:rsidP="008D5784">
            <w:pPr>
              <w:jc w:val="center"/>
            </w:pPr>
            <w:r w:rsidRPr="009010A2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4C479E" w:rsidRDefault="004C479E" w:rsidP="008D5784">
            <w:pPr>
              <w:jc w:val="center"/>
            </w:pPr>
            <w:r w:rsidRPr="009010A2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4C479E" w:rsidRDefault="004C479E" w:rsidP="008D5784">
            <w:pPr>
              <w:jc w:val="center"/>
            </w:pPr>
            <w:r w:rsidRPr="009010A2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4C479E" w:rsidRDefault="004C479E" w:rsidP="008D5784">
            <w:pPr>
              <w:jc w:val="center"/>
            </w:pPr>
            <w:r w:rsidRPr="009010A2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</w:tr>
      <w:tr w:rsidR="00E300B4" w:rsidRPr="00662DEC" w:rsidTr="008D5784">
        <w:tc>
          <w:tcPr>
            <w:tcW w:w="2093" w:type="dxa"/>
          </w:tcPr>
          <w:p w:rsidR="00E300B4" w:rsidRPr="002024C6" w:rsidRDefault="00FF2F5D" w:rsidP="00E300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="000C309E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300B4" w:rsidRPr="002024C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โครงการสนับสนุนการสืบสานพิธีทางศาสนา</w:t>
            </w:r>
            <w:r w:rsidR="00E300B4" w:rsidRPr="00E300B4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ศาลหลักเมืองปราณบุรี</w:t>
            </w:r>
          </w:p>
          <w:p w:rsidR="00E300B4" w:rsidRPr="00A96430" w:rsidRDefault="00E300B4" w:rsidP="008D57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E300B4" w:rsidRDefault="00E300B4" w:rsidP="00E300B4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2024C6">
              <w:rPr>
                <w:rFonts w:ascii="TH SarabunIT๙" w:hAnsi="TH SarabunIT๙" w:cs="TH SarabunIT๙"/>
                <w:sz w:val="32"/>
                <w:szCs w:val="32"/>
                <w:cs/>
              </w:rPr>
              <w:t>สภาวัฒนธรรม</w:t>
            </w:r>
            <w:r w:rsidRPr="002024C6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อำเภอ</w:t>
            </w:r>
          </w:p>
          <w:p w:rsidR="00E300B4" w:rsidRPr="00662DEC" w:rsidRDefault="00E300B4" w:rsidP="00E300B4">
            <w:pPr>
              <w:jc w:val="center"/>
              <w:rPr>
                <w:rFonts w:ascii="TH SarabunIT๙" w:hAnsi="TH SarabunIT๙" w:cs="TH SarabunIT๙"/>
              </w:rPr>
            </w:pPr>
            <w:r w:rsidRPr="002024C6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ปราณบุรี</w:t>
            </w:r>
          </w:p>
        </w:tc>
        <w:tc>
          <w:tcPr>
            <w:tcW w:w="1134" w:type="dxa"/>
          </w:tcPr>
          <w:p w:rsidR="00E300B4" w:rsidRPr="00B053EA" w:rsidRDefault="00E300B4" w:rsidP="008D57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66BE">
              <w:rPr>
                <w:rFonts w:ascii="TH SarabunIT๙" w:hAnsi="TH SarabunIT๙" w:cs="TH SarabunIT๙"/>
                <w:sz w:val="32"/>
                <w:szCs w:val="32"/>
                <w:cs/>
              </w:rPr>
              <w:t>100 คน</w:t>
            </w:r>
          </w:p>
        </w:tc>
        <w:tc>
          <w:tcPr>
            <w:tcW w:w="1134" w:type="dxa"/>
          </w:tcPr>
          <w:p w:rsidR="00E300B4" w:rsidRPr="00662DEC" w:rsidRDefault="00E300B4" w:rsidP="008D578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276" w:type="dxa"/>
          </w:tcPr>
          <w:p w:rsidR="00E300B4" w:rsidRDefault="00E300B4" w:rsidP="008D5784">
            <w:pPr>
              <w:jc w:val="center"/>
            </w:pPr>
            <w:r w:rsidRPr="009010A2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E300B4" w:rsidRDefault="00E300B4" w:rsidP="008D5784">
            <w:pPr>
              <w:jc w:val="center"/>
            </w:pPr>
            <w:r w:rsidRPr="009010A2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E300B4" w:rsidRDefault="00E300B4" w:rsidP="008D5784">
            <w:pPr>
              <w:jc w:val="center"/>
            </w:pPr>
            <w:r w:rsidRPr="009010A2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E300B4" w:rsidRDefault="00E300B4" w:rsidP="008D5784">
            <w:pPr>
              <w:jc w:val="center"/>
            </w:pPr>
            <w:r w:rsidRPr="009010A2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E300B4" w:rsidRDefault="00E300B4" w:rsidP="008D5784">
            <w:pPr>
              <w:jc w:val="center"/>
            </w:pPr>
            <w:r w:rsidRPr="009010A2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E300B4" w:rsidRDefault="00E300B4" w:rsidP="008D5784">
            <w:pPr>
              <w:jc w:val="center"/>
            </w:pPr>
            <w:r w:rsidRPr="009010A2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E300B4" w:rsidRDefault="00E300B4" w:rsidP="008D5784">
            <w:pPr>
              <w:jc w:val="center"/>
            </w:pPr>
            <w:r w:rsidRPr="009010A2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E300B4" w:rsidRDefault="00E300B4" w:rsidP="008D5784">
            <w:pPr>
              <w:jc w:val="center"/>
            </w:pPr>
            <w:r w:rsidRPr="009010A2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</w:tr>
      <w:tr w:rsidR="00E3220B" w:rsidRPr="00662DEC" w:rsidTr="008D5784">
        <w:tc>
          <w:tcPr>
            <w:tcW w:w="2093" w:type="dxa"/>
          </w:tcPr>
          <w:p w:rsidR="00E3220B" w:rsidRDefault="00E3220B" w:rsidP="00CB5F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="00CB5F54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866B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โครงการกิจกรรม</w:t>
            </w:r>
            <w:r w:rsidRPr="00CB5F54">
              <w:rPr>
                <w:rFonts w:ascii="TH SarabunIT๙" w:eastAsia="Times New Roman" w:hAnsi="TH SarabunIT๙" w:cs="TH SarabunIT๙"/>
                <w:spacing w:val="-30"/>
                <w:sz w:val="32"/>
                <w:szCs w:val="32"/>
                <w:cs/>
              </w:rPr>
              <w:t>เผยแผ่พระพุทธศาสนา</w:t>
            </w:r>
            <w:r w:rsidRPr="004866B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เนื่องในวันสำคัญทางพระพุทธศาสนา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4866B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ปี 2559</w:t>
            </w:r>
          </w:p>
        </w:tc>
        <w:tc>
          <w:tcPr>
            <w:tcW w:w="1417" w:type="dxa"/>
          </w:tcPr>
          <w:p w:rsidR="00E3220B" w:rsidRPr="002024C6" w:rsidRDefault="00E3220B" w:rsidP="00E300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4866BE">
              <w:rPr>
                <w:rFonts w:ascii="TH SarabunIT๙" w:hAnsi="TH SarabunIT๙" w:cs="TH SarabunIT๙"/>
                <w:sz w:val="32"/>
                <w:szCs w:val="32"/>
                <w:cs/>
              </w:rPr>
              <w:t>สนง</w:t>
            </w:r>
            <w:proofErr w:type="spellEnd"/>
            <w:r w:rsidRPr="004866BE">
              <w:rPr>
                <w:rFonts w:ascii="TH SarabunIT๙" w:hAnsi="TH SarabunIT๙" w:cs="TH SarabunIT๙"/>
                <w:sz w:val="32"/>
                <w:szCs w:val="32"/>
                <w:cs/>
              </w:rPr>
              <w:t>.พระพุทธศาสนาแห่งชาติ</w:t>
            </w:r>
          </w:p>
        </w:tc>
        <w:tc>
          <w:tcPr>
            <w:tcW w:w="1134" w:type="dxa"/>
          </w:tcPr>
          <w:p w:rsidR="00E3220B" w:rsidRPr="004866BE" w:rsidRDefault="00E3220B" w:rsidP="008D57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254E">
              <w:rPr>
                <w:rFonts w:ascii="TH SarabunIT๙" w:hAnsi="TH SarabunIT๙" w:cs="TH SarabunIT๙"/>
                <w:sz w:val="32"/>
                <w:szCs w:val="32"/>
                <w:cs/>
              </w:rPr>
              <w:t>ไม่ต่ำกว่า 500</w:t>
            </w:r>
            <w:r w:rsidRPr="001E7D03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คน</w:t>
            </w:r>
          </w:p>
        </w:tc>
        <w:tc>
          <w:tcPr>
            <w:tcW w:w="1134" w:type="dxa"/>
          </w:tcPr>
          <w:p w:rsidR="00E3220B" w:rsidRDefault="00E3220B" w:rsidP="008D57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66BE">
              <w:rPr>
                <w:rFonts w:ascii="TH SarabunIT๙" w:hAnsi="TH SarabunIT๙" w:cs="TH SarabunIT๙"/>
                <w:sz w:val="32"/>
                <w:szCs w:val="32"/>
                <w:cs/>
              </w:rPr>
              <w:t>150</w:t>
            </w:r>
            <w:r w:rsidRPr="004866B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866BE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276" w:type="dxa"/>
          </w:tcPr>
          <w:p w:rsidR="00E3220B" w:rsidRPr="00662DEC" w:rsidRDefault="00E3220B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E3220B" w:rsidRPr="00662DEC" w:rsidRDefault="00E3220B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E3220B" w:rsidRPr="00662DEC" w:rsidRDefault="00E3220B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E3220B" w:rsidRPr="00662DEC" w:rsidRDefault="00E3220B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E3220B" w:rsidRPr="00662DEC" w:rsidRDefault="00E3220B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E3220B" w:rsidRPr="00662DEC" w:rsidRDefault="00E3220B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E3220B" w:rsidRPr="00662DEC" w:rsidRDefault="00E3220B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E3220B" w:rsidRPr="00662DEC" w:rsidRDefault="00E3220B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</w:tr>
    </w:tbl>
    <w:p w:rsidR="004C479E" w:rsidRDefault="004C479E"/>
    <w:p w:rsidR="00922D00" w:rsidRDefault="00922D00"/>
    <w:p w:rsidR="00F70392" w:rsidRDefault="00F70392"/>
    <w:p w:rsidR="00F70392" w:rsidRDefault="00F70392"/>
    <w:p w:rsidR="00F70392" w:rsidRDefault="00F70392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134"/>
        <w:gridCol w:w="1134"/>
        <w:gridCol w:w="1276"/>
        <w:gridCol w:w="1134"/>
        <w:gridCol w:w="1134"/>
        <w:gridCol w:w="1134"/>
        <w:gridCol w:w="1134"/>
        <w:gridCol w:w="1134"/>
        <w:gridCol w:w="1134"/>
        <w:gridCol w:w="1134"/>
      </w:tblGrid>
      <w:tr w:rsidR="00F70392" w:rsidRPr="00A24659" w:rsidTr="008D5784">
        <w:tc>
          <w:tcPr>
            <w:tcW w:w="2093" w:type="dxa"/>
            <w:vMerge w:val="restart"/>
          </w:tcPr>
          <w:p w:rsidR="00F70392" w:rsidRPr="00A24659" w:rsidRDefault="00F70392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</w:tcPr>
          <w:p w:rsidR="00F70392" w:rsidRPr="00A24659" w:rsidRDefault="00F70392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</w:p>
          <w:p w:rsidR="00F70392" w:rsidRPr="00A24659" w:rsidRDefault="00F70392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268" w:type="dxa"/>
            <w:gridSpan w:val="2"/>
          </w:tcPr>
          <w:p w:rsidR="00F70392" w:rsidRPr="00A24659" w:rsidRDefault="00F70392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๒๕๖๐</w:t>
            </w:r>
          </w:p>
        </w:tc>
        <w:tc>
          <w:tcPr>
            <w:tcW w:w="2410" w:type="dxa"/>
            <w:gridSpan w:val="2"/>
          </w:tcPr>
          <w:p w:rsidR="00F70392" w:rsidRPr="00A24659" w:rsidRDefault="00F70392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๒๕๖1</w:t>
            </w:r>
          </w:p>
        </w:tc>
        <w:tc>
          <w:tcPr>
            <w:tcW w:w="2268" w:type="dxa"/>
            <w:gridSpan w:val="2"/>
          </w:tcPr>
          <w:p w:rsidR="00F70392" w:rsidRPr="00A24659" w:rsidRDefault="00F70392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๒๕๖2</w:t>
            </w:r>
          </w:p>
        </w:tc>
        <w:tc>
          <w:tcPr>
            <w:tcW w:w="2268" w:type="dxa"/>
            <w:gridSpan w:val="2"/>
          </w:tcPr>
          <w:p w:rsidR="00F70392" w:rsidRPr="00A24659" w:rsidRDefault="00F70392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๒๕๖3</w:t>
            </w:r>
          </w:p>
        </w:tc>
        <w:tc>
          <w:tcPr>
            <w:tcW w:w="2268" w:type="dxa"/>
            <w:gridSpan w:val="2"/>
          </w:tcPr>
          <w:p w:rsidR="00F70392" w:rsidRPr="00A24659" w:rsidRDefault="00F70392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๒๕๖4</w:t>
            </w:r>
          </w:p>
        </w:tc>
      </w:tr>
      <w:tr w:rsidR="00F70392" w:rsidRPr="00A24659" w:rsidTr="008D5784">
        <w:tc>
          <w:tcPr>
            <w:tcW w:w="2093" w:type="dxa"/>
            <w:vMerge/>
          </w:tcPr>
          <w:p w:rsidR="00F70392" w:rsidRPr="00A24659" w:rsidRDefault="00F70392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F70392" w:rsidRPr="00A24659" w:rsidRDefault="00F70392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F70392" w:rsidRPr="00A24659" w:rsidRDefault="00F70392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F70392" w:rsidRPr="00A24659" w:rsidRDefault="00F70392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  <w:r w:rsidRPr="00A24659">
              <w:rPr>
                <w:rFonts w:ascii="TH SarabunIT๙" w:hAnsi="TH SarabunIT๙" w:cs="TH SarabunIT๙"/>
                <w:sz w:val="28"/>
                <w:cs/>
              </w:rPr>
              <w:t>บประมาณ</w:t>
            </w:r>
          </w:p>
        </w:tc>
        <w:tc>
          <w:tcPr>
            <w:tcW w:w="1276" w:type="dxa"/>
          </w:tcPr>
          <w:p w:rsidR="00F70392" w:rsidRPr="00A24659" w:rsidRDefault="00F70392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F70392" w:rsidRPr="00A24659" w:rsidRDefault="00F70392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</w:tcPr>
          <w:p w:rsidR="00F70392" w:rsidRPr="00A24659" w:rsidRDefault="00F70392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F70392" w:rsidRPr="00A24659" w:rsidRDefault="00F70392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</w:tcPr>
          <w:p w:rsidR="00F70392" w:rsidRPr="00A24659" w:rsidRDefault="00F70392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F70392" w:rsidRPr="00A24659" w:rsidRDefault="00F70392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</w:tcPr>
          <w:p w:rsidR="00F70392" w:rsidRPr="00A24659" w:rsidRDefault="00F70392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F70392" w:rsidRPr="00A24659" w:rsidRDefault="00F70392" w:rsidP="008D57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24659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</w:tr>
      <w:tr w:rsidR="00F70392" w:rsidRPr="00A24659" w:rsidTr="008D5784">
        <w:tc>
          <w:tcPr>
            <w:tcW w:w="14992" w:type="dxa"/>
            <w:gridSpan w:val="12"/>
          </w:tcPr>
          <w:p w:rsidR="00F70392" w:rsidRPr="00A24659" w:rsidRDefault="00F70392" w:rsidP="008D57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กลยุทธ์ที่ </w:t>
            </w:r>
            <w:r w:rsidRPr="00A246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วางระบบรากฐานการเสริมสร้าง</w:t>
            </w:r>
            <w:r w:rsidRPr="00A2465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คุณธรรมของสถาบันศาสนา</w:t>
            </w:r>
          </w:p>
        </w:tc>
      </w:tr>
      <w:tr w:rsidR="00F70392" w:rsidRPr="00A24659" w:rsidTr="008D5784">
        <w:tc>
          <w:tcPr>
            <w:tcW w:w="2093" w:type="dxa"/>
          </w:tcPr>
          <w:p w:rsidR="00F70392" w:rsidRPr="00A24659" w:rsidRDefault="00F70392" w:rsidP="00F703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</w:t>
            </w:r>
            <w:r w:rsidRPr="00A24659">
              <w:rPr>
                <w:rFonts w:ascii="TH SarabunIT๙" w:eastAsia="Times New Roman" w:hAnsi="TH SarabunIT๙" w:cs="TH SarabunIT๙"/>
                <w:sz w:val="32"/>
                <w:szCs w:val="32"/>
              </w:rPr>
              <w:t>10</w:t>
            </w:r>
            <w:r w:rsidRPr="00A2465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246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กิจกรรมเผยแผ่พระพุทธศาสนาเนื่องใน</w:t>
            </w:r>
            <w:r w:rsidRPr="00A2465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Pr="00A246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มาฆบูชา</w:t>
            </w:r>
          </w:p>
        </w:tc>
        <w:tc>
          <w:tcPr>
            <w:tcW w:w="1417" w:type="dxa"/>
          </w:tcPr>
          <w:p w:rsidR="00F70392" w:rsidRPr="00A24659" w:rsidRDefault="00F70392" w:rsidP="008D5784">
            <w:pPr>
              <w:jc w:val="center"/>
              <w:rPr>
                <w:rFonts w:ascii="TH SarabunIT๙" w:hAnsi="TH SarabunIT๙" w:cs="TH SarabunIT๙"/>
              </w:rPr>
            </w:pPr>
            <w:r w:rsidRPr="00A246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เจ้าคณะจังหวัด ม/ธ</w:t>
            </w:r>
          </w:p>
        </w:tc>
        <w:tc>
          <w:tcPr>
            <w:tcW w:w="1134" w:type="dxa"/>
          </w:tcPr>
          <w:p w:rsidR="00F70392" w:rsidRPr="00A24659" w:rsidRDefault="00F70392" w:rsidP="008D578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246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  <w:r w:rsidRPr="00A2465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246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 คน</w:t>
            </w:r>
          </w:p>
        </w:tc>
        <w:tc>
          <w:tcPr>
            <w:tcW w:w="1134" w:type="dxa"/>
          </w:tcPr>
          <w:p w:rsidR="00F70392" w:rsidRPr="00A24659" w:rsidRDefault="001530B1" w:rsidP="008D5784">
            <w:pPr>
              <w:jc w:val="center"/>
              <w:rPr>
                <w:rFonts w:ascii="TH SarabunIT๙" w:hAnsi="TH SarabunIT๙" w:cs="TH SarabunIT๙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276" w:type="dxa"/>
          </w:tcPr>
          <w:p w:rsidR="00F70392" w:rsidRPr="00A24659" w:rsidRDefault="001530B1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F70392" w:rsidRPr="00A24659" w:rsidRDefault="00F70392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F70392" w:rsidRPr="00A24659" w:rsidRDefault="00F70392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F70392" w:rsidRPr="00A24659" w:rsidRDefault="00F70392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F70392" w:rsidRPr="00A24659" w:rsidRDefault="00F70392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F70392" w:rsidRPr="00A24659" w:rsidRDefault="00F70392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F70392" w:rsidRPr="00A24659" w:rsidRDefault="00F70392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F70392" w:rsidRPr="00A24659" w:rsidRDefault="00F70392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</w:tr>
      <w:tr w:rsidR="001530B1" w:rsidRPr="00A24659" w:rsidTr="008D5784">
        <w:tc>
          <w:tcPr>
            <w:tcW w:w="2093" w:type="dxa"/>
          </w:tcPr>
          <w:p w:rsidR="001530B1" w:rsidRPr="00A24659" w:rsidRDefault="001530B1" w:rsidP="00F70392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Pr="00A24659">
              <w:rPr>
                <w:rFonts w:ascii="TH SarabunIT๙" w:hAnsi="TH SarabunIT๙" w:cs="TH SarabunIT๙"/>
                <w:sz w:val="32"/>
                <w:szCs w:val="32"/>
              </w:rPr>
              <w:t xml:space="preserve">11 </w:t>
            </w: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กิจกรรมเผยแผ่พระพุทธศาสนาเนื่องในวัน</w:t>
            </w:r>
            <w:r w:rsidRPr="00A246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</w:t>
            </w:r>
            <w:proofErr w:type="spellStart"/>
            <w:r w:rsidRPr="00A246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สาขบู</w:t>
            </w:r>
            <w:proofErr w:type="spellEnd"/>
            <w:r w:rsidRPr="00A246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</w:t>
            </w:r>
          </w:p>
        </w:tc>
        <w:tc>
          <w:tcPr>
            <w:tcW w:w="1417" w:type="dxa"/>
          </w:tcPr>
          <w:p w:rsidR="001530B1" w:rsidRPr="00A24659" w:rsidRDefault="001530B1" w:rsidP="008D5784">
            <w:pPr>
              <w:jc w:val="center"/>
              <w:rPr>
                <w:rFonts w:ascii="TH SarabunIT๙" w:hAnsi="TH SarabunIT๙" w:cs="TH SarabunIT๙"/>
              </w:rPr>
            </w:pPr>
            <w:r w:rsidRPr="00A246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เจ้าคณะจังหวัด ม/ธ</w:t>
            </w:r>
          </w:p>
        </w:tc>
        <w:tc>
          <w:tcPr>
            <w:tcW w:w="1134" w:type="dxa"/>
          </w:tcPr>
          <w:p w:rsidR="001530B1" w:rsidRPr="00A24659" w:rsidRDefault="001530B1" w:rsidP="00F7039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</w:rPr>
              <w:t>35</w:t>
            </w:r>
            <w:r w:rsidRPr="00A246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A2465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246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 คน</w:t>
            </w:r>
          </w:p>
        </w:tc>
        <w:tc>
          <w:tcPr>
            <w:tcW w:w="1134" w:type="dxa"/>
          </w:tcPr>
          <w:p w:rsidR="001530B1" w:rsidRPr="00A24659" w:rsidRDefault="001530B1" w:rsidP="00D41A09">
            <w:pPr>
              <w:jc w:val="center"/>
              <w:rPr>
                <w:rFonts w:ascii="TH SarabunIT๙" w:hAnsi="TH SarabunIT๙" w:cs="TH SarabunIT๙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276" w:type="dxa"/>
          </w:tcPr>
          <w:p w:rsidR="001530B1" w:rsidRPr="00A24659" w:rsidRDefault="001530B1" w:rsidP="00D41A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1530B1" w:rsidRPr="00A24659" w:rsidRDefault="001530B1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1530B1" w:rsidRPr="00A24659" w:rsidRDefault="001530B1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1530B1" w:rsidRPr="00A24659" w:rsidRDefault="001530B1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1530B1" w:rsidRPr="00A24659" w:rsidRDefault="001530B1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1530B1" w:rsidRPr="00A24659" w:rsidRDefault="001530B1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1530B1" w:rsidRPr="00A24659" w:rsidRDefault="001530B1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1530B1" w:rsidRPr="00A24659" w:rsidRDefault="001530B1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</w:tr>
      <w:tr w:rsidR="001530B1" w:rsidRPr="00A24659" w:rsidTr="008D5784">
        <w:tc>
          <w:tcPr>
            <w:tcW w:w="2093" w:type="dxa"/>
          </w:tcPr>
          <w:p w:rsidR="001530B1" w:rsidRPr="00A24659" w:rsidRDefault="001530B1" w:rsidP="00F703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</w:rPr>
              <w:t xml:space="preserve">3.12 </w:t>
            </w:r>
            <w:r w:rsidRPr="00A246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กิจกรรมเผยแผ่พระพุทธศาสนาเนื่องในวัน</w:t>
            </w:r>
            <w:r w:rsidRPr="00A24659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อาสาฬหบูชาและวันเข้าพรรษา</w:t>
            </w:r>
          </w:p>
        </w:tc>
        <w:tc>
          <w:tcPr>
            <w:tcW w:w="1417" w:type="dxa"/>
          </w:tcPr>
          <w:p w:rsidR="001530B1" w:rsidRPr="00A24659" w:rsidRDefault="001530B1" w:rsidP="008D5784">
            <w:pPr>
              <w:jc w:val="center"/>
              <w:rPr>
                <w:rFonts w:ascii="TH SarabunIT๙" w:hAnsi="TH SarabunIT๙" w:cs="TH SarabunIT๙"/>
              </w:rPr>
            </w:pPr>
            <w:r w:rsidRPr="00A246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เจ้าคณะจังหวัด ม/ธ</w:t>
            </w:r>
          </w:p>
        </w:tc>
        <w:tc>
          <w:tcPr>
            <w:tcW w:w="1134" w:type="dxa"/>
          </w:tcPr>
          <w:p w:rsidR="001530B1" w:rsidRPr="00A24659" w:rsidRDefault="001530B1" w:rsidP="008D578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</w:rPr>
              <w:t>35</w:t>
            </w:r>
            <w:r w:rsidRPr="00A246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A2465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246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 คน</w:t>
            </w:r>
          </w:p>
        </w:tc>
        <w:tc>
          <w:tcPr>
            <w:tcW w:w="1134" w:type="dxa"/>
          </w:tcPr>
          <w:p w:rsidR="001530B1" w:rsidRPr="00A24659" w:rsidRDefault="001530B1" w:rsidP="00D41A09">
            <w:pPr>
              <w:jc w:val="center"/>
              <w:rPr>
                <w:rFonts w:ascii="TH SarabunIT๙" w:hAnsi="TH SarabunIT๙" w:cs="TH SarabunIT๙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276" w:type="dxa"/>
          </w:tcPr>
          <w:p w:rsidR="001530B1" w:rsidRPr="00A24659" w:rsidRDefault="001530B1" w:rsidP="00D41A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1530B1" w:rsidRPr="00A24659" w:rsidRDefault="001530B1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1530B1" w:rsidRPr="00A24659" w:rsidRDefault="001530B1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1530B1" w:rsidRPr="00A24659" w:rsidRDefault="001530B1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1530B1" w:rsidRPr="00A24659" w:rsidRDefault="001530B1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1530B1" w:rsidRPr="00A24659" w:rsidRDefault="001530B1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1530B1" w:rsidRPr="00A24659" w:rsidRDefault="001530B1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1530B1" w:rsidRPr="00A24659" w:rsidRDefault="001530B1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</w:tr>
      <w:tr w:rsidR="001530B1" w:rsidRPr="00A24659" w:rsidTr="008D5784">
        <w:tc>
          <w:tcPr>
            <w:tcW w:w="2093" w:type="dxa"/>
          </w:tcPr>
          <w:p w:rsidR="001530B1" w:rsidRPr="00A24659" w:rsidRDefault="001530B1" w:rsidP="00D04EE7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</w:rPr>
              <w:t xml:space="preserve">3.13 </w:t>
            </w: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  <w:r w:rsidRPr="00A246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สวดมนต์ข้ามปี</w:t>
            </w:r>
          </w:p>
          <w:p w:rsidR="001530B1" w:rsidRPr="00A24659" w:rsidRDefault="001530B1" w:rsidP="00F703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1530B1" w:rsidRPr="00A24659" w:rsidRDefault="001530B1" w:rsidP="008D5784">
            <w:pPr>
              <w:jc w:val="center"/>
              <w:rPr>
                <w:rFonts w:ascii="TH SarabunIT๙" w:hAnsi="TH SarabunIT๙" w:cs="TH SarabunIT๙"/>
              </w:rPr>
            </w:pPr>
            <w:r w:rsidRPr="00A246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เจ้าคณะจังหวัด ม/ธ</w:t>
            </w:r>
          </w:p>
        </w:tc>
        <w:tc>
          <w:tcPr>
            <w:tcW w:w="1134" w:type="dxa"/>
          </w:tcPr>
          <w:p w:rsidR="001530B1" w:rsidRPr="00A24659" w:rsidRDefault="001530B1" w:rsidP="008D578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</w:rPr>
              <w:t>35</w:t>
            </w:r>
            <w:r w:rsidRPr="00A246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A2465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246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 คน</w:t>
            </w:r>
          </w:p>
        </w:tc>
        <w:tc>
          <w:tcPr>
            <w:tcW w:w="1134" w:type="dxa"/>
          </w:tcPr>
          <w:p w:rsidR="001530B1" w:rsidRPr="00A24659" w:rsidRDefault="001530B1" w:rsidP="00D41A09">
            <w:pPr>
              <w:jc w:val="center"/>
              <w:rPr>
                <w:rFonts w:ascii="TH SarabunIT๙" w:hAnsi="TH SarabunIT๙" w:cs="TH SarabunIT๙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276" w:type="dxa"/>
          </w:tcPr>
          <w:p w:rsidR="001530B1" w:rsidRPr="00A24659" w:rsidRDefault="001530B1" w:rsidP="00D41A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1530B1" w:rsidRPr="00A24659" w:rsidRDefault="001530B1" w:rsidP="00D41A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1530B1" w:rsidRPr="00A24659" w:rsidRDefault="001530B1" w:rsidP="00D41A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1530B1" w:rsidRPr="00A24659" w:rsidRDefault="001530B1" w:rsidP="00D41A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1530B1" w:rsidRPr="00A24659" w:rsidRDefault="001530B1" w:rsidP="00D41A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1530B1" w:rsidRPr="00A24659" w:rsidRDefault="001530B1" w:rsidP="00D41A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1530B1" w:rsidRPr="00A24659" w:rsidRDefault="001530B1" w:rsidP="00D41A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1530B1" w:rsidRPr="00A24659" w:rsidRDefault="001530B1" w:rsidP="00D41A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</w:tr>
      <w:tr w:rsidR="001530B1" w:rsidRPr="00A24659" w:rsidTr="008D5784">
        <w:tc>
          <w:tcPr>
            <w:tcW w:w="2093" w:type="dxa"/>
          </w:tcPr>
          <w:p w:rsidR="001530B1" w:rsidRPr="00A24659" w:rsidRDefault="001530B1" w:rsidP="003A221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3.14 กิจกรรม</w:t>
            </w: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เข้าวัดปฏิบัติธรรมวันธรรมสวนะ</w:t>
            </w:r>
          </w:p>
          <w:p w:rsidR="001530B1" w:rsidRPr="00A24659" w:rsidRDefault="001530B1" w:rsidP="00F703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1530B1" w:rsidRPr="00A24659" w:rsidRDefault="001530B1" w:rsidP="008D5784">
            <w:pPr>
              <w:jc w:val="center"/>
              <w:rPr>
                <w:rFonts w:ascii="TH SarabunIT๙" w:hAnsi="TH SarabunIT๙" w:cs="TH SarabunIT๙"/>
              </w:rPr>
            </w:pPr>
            <w:r w:rsidRPr="00A246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เจ้าคณะจังหวัด ม/ธ</w:t>
            </w:r>
          </w:p>
        </w:tc>
        <w:tc>
          <w:tcPr>
            <w:tcW w:w="1134" w:type="dxa"/>
          </w:tcPr>
          <w:p w:rsidR="001530B1" w:rsidRPr="00A24659" w:rsidRDefault="001530B1" w:rsidP="008D578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246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ไม่ต่ำกว่า5</w:t>
            </w:r>
            <w:r w:rsidRPr="00A2465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246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 คน</w:t>
            </w:r>
          </w:p>
        </w:tc>
        <w:tc>
          <w:tcPr>
            <w:tcW w:w="1134" w:type="dxa"/>
          </w:tcPr>
          <w:p w:rsidR="001530B1" w:rsidRPr="00A24659" w:rsidRDefault="001530B1" w:rsidP="00D41A09">
            <w:pPr>
              <w:jc w:val="center"/>
              <w:rPr>
                <w:rFonts w:ascii="TH SarabunIT๙" w:hAnsi="TH SarabunIT๙" w:cs="TH SarabunIT๙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276" w:type="dxa"/>
          </w:tcPr>
          <w:p w:rsidR="001530B1" w:rsidRPr="00A24659" w:rsidRDefault="001530B1" w:rsidP="00D41A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1530B1" w:rsidRPr="00A24659" w:rsidRDefault="001530B1" w:rsidP="00D41A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1530B1" w:rsidRPr="00A24659" w:rsidRDefault="001530B1" w:rsidP="00D41A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1530B1" w:rsidRPr="00A24659" w:rsidRDefault="001530B1" w:rsidP="00D41A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1530B1" w:rsidRPr="00A24659" w:rsidRDefault="001530B1" w:rsidP="00D41A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1530B1" w:rsidRPr="00A24659" w:rsidRDefault="001530B1" w:rsidP="00D41A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1530B1" w:rsidRPr="00A24659" w:rsidRDefault="001530B1" w:rsidP="00D41A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1530B1" w:rsidRPr="00A24659" w:rsidRDefault="001530B1" w:rsidP="00D41A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</w:tr>
      <w:tr w:rsidR="001530B1" w:rsidRPr="00A24659" w:rsidTr="008D5784">
        <w:tc>
          <w:tcPr>
            <w:tcW w:w="2093" w:type="dxa"/>
          </w:tcPr>
          <w:p w:rsidR="001530B1" w:rsidRPr="00A24659" w:rsidRDefault="001530B1" w:rsidP="001530B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3.15 ประเพณีทอดกฐิน</w:t>
            </w:r>
          </w:p>
          <w:p w:rsidR="001530B1" w:rsidRPr="00A24659" w:rsidRDefault="001530B1" w:rsidP="003D33CB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1530B1" w:rsidRPr="00A24659" w:rsidRDefault="001530B1" w:rsidP="00D41A09">
            <w:pPr>
              <w:jc w:val="center"/>
              <w:rPr>
                <w:rFonts w:ascii="TH SarabunIT๙" w:hAnsi="TH SarabunIT๙" w:cs="TH SarabunIT๙"/>
              </w:rPr>
            </w:pPr>
            <w:r w:rsidRPr="00A246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เจ้าคณะจังหวัด ม/ธ</w:t>
            </w:r>
          </w:p>
        </w:tc>
        <w:tc>
          <w:tcPr>
            <w:tcW w:w="1134" w:type="dxa"/>
          </w:tcPr>
          <w:p w:rsidR="001530B1" w:rsidRPr="00A24659" w:rsidRDefault="001530B1" w:rsidP="001530B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246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ไม่ต่ำกว่า1</w:t>
            </w:r>
            <w:r w:rsidRPr="00A2465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246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 คน</w:t>
            </w:r>
          </w:p>
        </w:tc>
        <w:tc>
          <w:tcPr>
            <w:tcW w:w="1134" w:type="dxa"/>
          </w:tcPr>
          <w:p w:rsidR="001530B1" w:rsidRPr="00A24659" w:rsidRDefault="001530B1" w:rsidP="00D41A09">
            <w:pPr>
              <w:jc w:val="center"/>
              <w:rPr>
                <w:rFonts w:ascii="TH SarabunIT๙" w:hAnsi="TH SarabunIT๙" w:cs="TH SarabunIT๙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276" w:type="dxa"/>
          </w:tcPr>
          <w:p w:rsidR="001530B1" w:rsidRPr="00A24659" w:rsidRDefault="001530B1" w:rsidP="00D41A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1530B1" w:rsidRPr="00A24659" w:rsidRDefault="001530B1" w:rsidP="00D41A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1530B1" w:rsidRPr="00A24659" w:rsidRDefault="001530B1" w:rsidP="00D41A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1530B1" w:rsidRPr="00A24659" w:rsidRDefault="001530B1" w:rsidP="00D41A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1530B1" w:rsidRPr="00A24659" w:rsidRDefault="001530B1" w:rsidP="00D41A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1530B1" w:rsidRPr="00A24659" w:rsidRDefault="001530B1" w:rsidP="00D41A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1530B1" w:rsidRPr="00A24659" w:rsidRDefault="001530B1" w:rsidP="00D41A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1530B1" w:rsidRPr="00A24659" w:rsidRDefault="001530B1" w:rsidP="00D41A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</w:tr>
    </w:tbl>
    <w:p w:rsidR="00F70392" w:rsidRPr="00A24659" w:rsidRDefault="00F70392"/>
    <w:p w:rsidR="005C6CF5" w:rsidRPr="00A24659" w:rsidRDefault="005C6CF5"/>
    <w:p w:rsidR="005C6CF5" w:rsidRPr="00A24659" w:rsidRDefault="005C6CF5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134"/>
        <w:gridCol w:w="1134"/>
        <w:gridCol w:w="1276"/>
        <w:gridCol w:w="1134"/>
        <w:gridCol w:w="1134"/>
        <w:gridCol w:w="1134"/>
        <w:gridCol w:w="1134"/>
        <w:gridCol w:w="1134"/>
        <w:gridCol w:w="1134"/>
        <w:gridCol w:w="1134"/>
      </w:tblGrid>
      <w:tr w:rsidR="005C6CF5" w:rsidRPr="00A24659" w:rsidTr="008D5784">
        <w:tc>
          <w:tcPr>
            <w:tcW w:w="2093" w:type="dxa"/>
            <w:vMerge w:val="restart"/>
          </w:tcPr>
          <w:p w:rsidR="005C6CF5" w:rsidRPr="00A24659" w:rsidRDefault="005C6CF5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</w:tcPr>
          <w:p w:rsidR="005C6CF5" w:rsidRPr="00A24659" w:rsidRDefault="005C6CF5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</w:p>
          <w:p w:rsidR="005C6CF5" w:rsidRPr="00A24659" w:rsidRDefault="005C6CF5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268" w:type="dxa"/>
            <w:gridSpan w:val="2"/>
          </w:tcPr>
          <w:p w:rsidR="005C6CF5" w:rsidRPr="00A24659" w:rsidRDefault="005C6CF5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๒๕๖๐</w:t>
            </w:r>
          </w:p>
        </w:tc>
        <w:tc>
          <w:tcPr>
            <w:tcW w:w="2410" w:type="dxa"/>
            <w:gridSpan w:val="2"/>
          </w:tcPr>
          <w:p w:rsidR="005C6CF5" w:rsidRPr="00A24659" w:rsidRDefault="005C6CF5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๒๕๖1</w:t>
            </w:r>
          </w:p>
        </w:tc>
        <w:tc>
          <w:tcPr>
            <w:tcW w:w="2268" w:type="dxa"/>
            <w:gridSpan w:val="2"/>
          </w:tcPr>
          <w:p w:rsidR="005C6CF5" w:rsidRPr="00A24659" w:rsidRDefault="005C6CF5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๒๕๖2</w:t>
            </w:r>
          </w:p>
        </w:tc>
        <w:tc>
          <w:tcPr>
            <w:tcW w:w="2268" w:type="dxa"/>
            <w:gridSpan w:val="2"/>
          </w:tcPr>
          <w:p w:rsidR="005C6CF5" w:rsidRPr="00A24659" w:rsidRDefault="005C6CF5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๒๕๖3</w:t>
            </w:r>
          </w:p>
        </w:tc>
        <w:tc>
          <w:tcPr>
            <w:tcW w:w="2268" w:type="dxa"/>
            <w:gridSpan w:val="2"/>
          </w:tcPr>
          <w:p w:rsidR="005C6CF5" w:rsidRPr="00A24659" w:rsidRDefault="005C6CF5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๒๕๖4</w:t>
            </w:r>
          </w:p>
        </w:tc>
      </w:tr>
      <w:tr w:rsidR="005C6CF5" w:rsidRPr="00A24659" w:rsidTr="008D5784">
        <w:tc>
          <w:tcPr>
            <w:tcW w:w="2093" w:type="dxa"/>
            <w:vMerge/>
          </w:tcPr>
          <w:p w:rsidR="005C6CF5" w:rsidRPr="00A24659" w:rsidRDefault="005C6CF5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5C6CF5" w:rsidRPr="00A24659" w:rsidRDefault="005C6CF5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5C6CF5" w:rsidRPr="00A24659" w:rsidRDefault="005C6CF5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5C6CF5" w:rsidRPr="00A24659" w:rsidRDefault="005C6CF5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  <w:r w:rsidRPr="00A24659">
              <w:rPr>
                <w:rFonts w:ascii="TH SarabunIT๙" w:hAnsi="TH SarabunIT๙" w:cs="TH SarabunIT๙"/>
                <w:sz w:val="28"/>
                <w:cs/>
              </w:rPr>
              <w:t>บประมาณ</w:t>
            </w:r>
          </w:p>
        </w:tc>
        <w:tc>
          <w:tcPr>
            <w:tcW w:w="1276" w:type="dxa"/>
          </w:tcPr>
          <w:p w:rsidR="005C6CF5" w:rsidRPr="00A24659" w:rsidRDefault="005C6CF5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5C6CF5" w:rsidRPr="00A24659" w:rsidRDefault="005C6CF5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</w:tcPr>
          <w:p w:rsidR="005C6CF5" w:rsidRPr="00A24659" w:rsidRDefault="005C6CF5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5C6CF5" w:rsidRPr="00A24659" w:rsidRDefault="005C6CF5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</w:tcPr>
          <w:p w:rsidR="005C6CF5" w:rsidRPr="00A24659" w:rsidRDefault="005C6CF5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5C6CF5" w:rsidRPr="00A24659" w:rsidRDefault="005C6CF5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</w:tcPr>
          <w:p w:rsidR="005C6CF5" w:rsidRPr="00A24659" w:rsidRDefault="005C6CF5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5C6CF5" w:rsidRPr="00A24659" w:rsidRDefault="005C6CF5" w:rsidP="008D57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24659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</w:tr>
      <w:tr w:rsidR="005C6CF5" w:rsidRPr="00A24659" w:rsidTr="008D5784">
        <w:tc>
          <w:tcPr>
            <w:tcW w:w="14992" w:type="dxa"/>
            <w:gridSpan w:val="12"/>
          </w:tcPr>
          <w:p w:rsidR="005C6CF5" w:rsidRPr="00A24659" w:rsidRDefault="005C6CF5" w:rsidP="008D57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กลยุทธ์ที่ </w:t>
            </w:r>
            <w:r w:rsidRPr="00A246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วางระบบรากฐานการเสริมสร้าง</w:t>
            </w:r>
            <w:r w:rsidRPr="00A2465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คุณธรรมของสถาบันศาสนา</w:t>
            </w:r>
          </w:p>
        </w:tc>
      </w:tr>
      <w:tr w:rsidR="00A24659" w:rsidRPr="00A24659" w:rsidTr="008D5784">
        <w:tc>
          <w:tcPr>
            <w:tcW w:w="2093" w:type="dxa"/>
          </w:tcPr>
          <w:p w:rsidR="00A24659" w:rsidRPr="00A24659" w:rsidRDefault="00A24659" w:rsidP="003D33CB">
            <w:pPr>
              <w:spacing w:before="100" w:beforeAutospacing="1" w:after="100" w:afterAutospacing="1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24659">
              <w:rPr>
                <w:rFonts w:ascii="TH SarabunIT๙" w:eastAsia="Times New Roman" w:hAnsi="TH SarabunIT๙" w:cs="TH SarabunIT๙"/>
                <w:sz w:val="32"/>
                <w:szCs w:val="32"/>
              </w:rPr>
              <w:t>3.16</w:t>
            </w:r>
            <w:r w:rsidRPr="00A2465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24659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กิจกรรม</w:t>
            </w:r>
            <w:r w:rsidRPr="00A2465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วันอาทิตย์ ของทุกสัปดาห์ - วันสะบาโต </w:t>
            </w:r>
            <w:r w:rsidRPr="00A2465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- </w:t>
            </w:r>
            <w:r w:rsidRPr="00A2465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วันบริสุทธิ์ </w:t>
            </w:r>
          </w:p>
        </w:tc>
        <w:tc>
          <w:tcPr>
            <w:tcW w:w="1417" w:type="dxa"/>
          </w:tcPr>
          <w:p w:rsidR="00A24659" w:rsidRPr="00A24659" w:rsidRDefault="00A24659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ผู้ปกครอง  </w:t>
            </w: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คริสตจักร</w:t>
            </w:r>
          </w:p>
        </w:tc>
        <w:tc>
          <w:tcPr>
            <w:tcW w:w="1134" w:type="dxa"/>
          </w:tcPr>
          <w:p w:rsidR="00A24659" w:rsidRPr="00A24659" w:rsidRDefault="00A24659" w:rsidP="008D5784">
            <w:pPr>
              <w:tabs>
                <w:tab w:val="left" w:pos="843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 คน</w:t>
            </w:r>
          </w:p>
        </w:tc>
        <w:tc>
          <w:tcPr>
            <w:tcW w:w="1134" w:type="dxa"/>
          </w:tcPr>
          <w:p w:rsidR="00A24659" w:rsidRPr="00A24659" w:rsidRDefault="00A24659" w:rsidP="00D41A09">
            <w:pPr>
              <w:jc w:val="center"/>
              <w:rPr>
                <w:rFonts w:ascii="TH SarabunIT๙" w:hAnsi="TH SarabunIT๙" w:cs="TH SarabunIT๙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276" w:type="dxa"/>
          </w:tcPr>
          <w:p w:rsidR="00A24659" w:rsidRPr="00A24659" w:rsidRDefault="00A24659" w:rsidP="00D41A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A24659" w:rsidRPr="00A24659" w:rsidRDefault="00A24659" w:rsidP="00D41A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A24659" w:rsidRPr="00A24659" w:rsidRDefault="00A24659" w:rsidP="00D41A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A24659" w:rsidRPr="00A24659" w:rsidRDefault="00A24659" w:rsidP="00D41A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A24659" w:rsidRPr="00A24659" w:rsidRDefault="00A24659" w:rsidP="00D41A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A24659" w:rsidRPr="00A24659" w:rsidRDefault="00A24659" w:rsidP="00D41A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A24659" w:rsidRPr="00A24659" w:rsidRDefault="00A24659" w:rsidP="00D41A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A24659" w:rsidRPr="00A24659" w:rsidRDefault="00A24659" w:rsidP="00D41A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</w:tr>
      <w:tr w:rsidR="00A24659" w:rsidRPr="00A24659" w:rsidTr="008D5784">
        <w:tc>
          <w:tcPr>
            <w:tcW w:w="2093" w:type="dxa"/>
          </w:tcPr>
          <w:p w:rsidR="00A24659" w:rsidRPr="00A24659" w:rsidRDefault="00A24659" w:rsidP="003D33CB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3.17 </w:t>
            </w:r>
            <w:r w:rsidRPr="00A24659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กิจกรรม</w:t>
            </w:r>
            <w:r w:rsidRPr="00A2465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วันสมโภชนักบุญทั้งหลาย</w:t>
            </w:r>
          </w:p>
          <w:p w:rsidR="00A24659" w:rsidRPr="00A24659" w:rsidRDefault="00A24659" w:rsidP="003D33CB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A24659" w:rsidRPr="00A24659" w:rsidRDefault="00A24659" w:rsidP="008D5784">
            <w:pPr>
              <w:jc w:val="center"/>
              <w:rPr>
                <w:rFonts w:ascii="TH SarabunIT๙" w:hAnsi="TH SarabunIT๙" w:cs="TH SarabunIT๙"/>
              </w:rPr>
            </w:pPr>
            <w:r w:rsidRPr="00A2465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ผู้ปกครอง  </w:t>
            </w: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คริสตจักร</w:t>
            </w:r>
          </w:p>
        </w:tc>
        <w:tc>
          <w:tcPr>
            <w:tcW w:w="1134" w:type="dxa"/>
          </w:tcPr>
          <w:p w:rsidR="00A24659" w:rsidRPr="00A24659" w:rsidRDefault="00A24659" w:rsidP="008D578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A246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A2465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246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 คน</w:t>
            </w:r>
          </w:p>
        </w:tc>
        <w:tc>
          <w:tcPr>
            <w:tcW w:w="1134" w:type="dxa"/>
          </w:tcPr>
          <w:p w:rsidR="00A24659" w:rsidRPr="00A24659" w:rsidRDefault="00A24659" w:rsidP="00D41A09">
            <w:pPr>
              <w:jc w:val="center"/>
              <w:rPr>
                <w:rFonts w:ascii="TH SarabunIT๙" w:hAnsi="TH SarabunIT๙" w:cs="TH SarabunIT๙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276" w:type="dxa"/>
          </w:tcPr>
          <w:p w:rsidR="00A24659" w:rsidRPr="00A24659" w:rsidRDefault="00A24659" w:rsidP="00D41A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A24659" w:rsidRPr="00A24659" w:rsidRDefault="00A24659" w:rsidP="00D41A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A24659" w:rsidRPr="00A24659" w:rsidRDefault="00A24659" w:rsidP="00D41A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A24659" w:rsidRPr="00A24659" w:rsidRDefault="00A24659" w:rsidP="00D41A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A24659" w:rsidRPr="00A24659" w:rsidRDefault="00A24659" w:rsidP="00D41A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A24659" w:rsidRPr="00A24659" w:rsidRDefault="00A24659" w:rsidP="00D41A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A24659" w:rsidRPr="00A24659" w:rsidRDefault="00A24659" w:rsidP="00D41A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A24659" w:rsidRPr="00A24659" w:rsidRDefault="00A24659" w:rsidP="00D41A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</w:tr>
      <w:tr w:rsidR="00A24659" w:rsidRPr="00A24659" w:rsidTr="008D5784">
        <w:tc>
          <w:tcPr>
            <w:tcW w:w="2093" w:type="dxa"/>
          </w:tcPr>
          <w:p w:rsidR="00A24659" w:rsidRPr="00A24659" w:rsidRDefault="00A24659" w:rsidP="00D41A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3.1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</w:t>
            </w:r>
            <w:r w:rsidRPr="00A2465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กิจกรรม</w:t>
            </w:r>
            <w:r w:rsidRPr="00A24659">
              <w:rPr>
                <w:rFonts w:ascii="TH SarabunIT๙" w:hAnsi="TH SarabunIT๙" w:cs="TH SarabunIT๙"/>
                <w:color w:val="222222"/>
                <w:sz w:val="32"/>
                <w:szCs w:val="32"/>
                <w:shd w:val="clear" w:color="auto" w:fill="FFFFFF"/>
                <w:cs/>
              </w:rPr>
              <w:t>สมโภชพระ</w:t>
            </w:r>
            <w:proofErr w:type="spellStart"/>
            <w:r w:rsidRPr="00A24659">
              <w:rPr>
                <w:rFonts w:ascii="TH SarabunIT๙" w:hAnsi="TH SarabunIT๙" w:cs="TH SarabunIT๙"/>
                <w:color w:val="222222"/>
                <w:sz w:val="32"/>
                <w:szCs w:val="32"/>
                <w:shd w:val="clear" w:color="auto" w:fill="FFFFFF"/>
                <w:cs/>
              </w:rPr>
              <w:t>คริสต</w:t>
            </w:r>
            <w:proofErr w:type="spellEnd"/>
            <w:r w:rsidRPr="00A24659">
              <w:rPr>
                <w:rFonts w:ascii="TH SarabunIT๙" w:hAnsi="TH SarabunIT๙" w:cs="TH SarabunIT๙"/>
                <w:color w:val="222222"/>
                <w:sz w:val="32"/>
                <w:szCs w:val="32"/>
                <w:shd w:val="clear" w:color="auto" w:fill="FFFFFF"/>
                <w:cs/>
              </w:rPr>
              <w:t>สมภพ</w:t>
            </w:r>
          </w:p>
          <w:p w:rsidR="00A24659" w:rsidRPr="00A24659" w:rsidRDefault="00A24659" w:rsidP="00D41A09">
            <w:pPr>
              <w:pStyle w:val="ListParagraph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A24659" w:rsidRPr="00A24659" w:rsidRDefault="00A24659" w:rsidP="00D41A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ผู้ปกครอง  </w:t>
            </w: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คริสตจักร</w:t>
            </w:r>
          </w:p>
        </w:tc>
        <w:tc>
          <w:tcPr>
            <w:tcW w:w="1134" w:type="dxa"/>
          </w:tcPr>
          <w:p w:rsidR="00A24659" w:rsidRPr="00A24659" w:rsidRDefault="00A24659" w:rsidP="00D41A09">
            <w:pPr>
              <w:tabs>
                <w:tab w:val="left" w:pos="843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A2465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246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 คน</w:t>
            </w:r>
          </w:p>
        </w:tc>
        <w:tc>
          <w:tcPr>
            <w:tcW w:w="1134" w:type="dxa"/>
          </w:tcPr>
          <w:p w:rsidR="00A24659" w:rsidRPr="00A24659" w:rsidRDefault="00A24659" w:rsidP="00D41A09">
            <w:pPr>
              <w:jc w:val="center"/>
              <w:rPr>
                <w:rFonts w:ascii="TH SarabunIT๙" w:hAnsi="TH SarabunIT๙" w:cs="TH SarabunIT๙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276" w:type="dxa"/>
          </w:tcPr>
          <w:p w:rsidR="00A24659" w:rsidRPr="00A24659" w:rsidRDefault="00A24659" w:rsidP="00D41A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A24659" w:rsidRPr="00A24659" w:rsidRDefault="00A24659" w:rsidP="00D41A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A24659" w:rsidRPr="00A24659" w:rsidRDefault="00A24659" w:rsidP="00D41A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A24659" w:rsidRPr="00A24659" w:rsidRDefault="00A24659" w:rsidP="00D41A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A24659" w:rsidRPr="00A24659" w:rsidRDefault="00A24659" w:rsidP="00D41A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A24659" w:rsidRPr="00A24659" w:rsidRDefault="00A24659" w:rsidP="00D41A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A24659" w:rsidRPr="00A24659" w:rsidRDefault="00A24659" w:rsidP="00D41A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A24659" w:rsidRPr="00A24659" w:rsidRDefault="00A24659" w:rsidP="00D41A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</w:tr>
      <w:tr w:rsidR="00A24659" w:rsidRPr="00A24659" w:rsidTr="008D5784">
        <w:tc>
          <w:tcPr>
            <w:tcW w:w="2093" w:type="dxa"/>
          </w:tcPr>
          <w:p w:rsidR="00A24659" w:rsidRPr="00A24659" w:rsidRDefault="00A24659" w:rsidP="000026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3.19 </w:t>
            </w:r>
            <w:r w:rsidRPr="00A246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  <w:r w:rsidRPr="00A2465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วันสายธารศรัทธา สู่</w:t>
            </w:r>
            <w:r w:rsidRPr="00A246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มัสยิด</w:t>
            </w:r>
            <w:proofErr w:type="spellStart"/>
            <w:r w:rsidRPr="00A246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รุสวอลีฮีน</w:t>
            </w:r>
            <w:proofErr w:type="spellEnd"/>
          </w:p>
        </w:tc>
        <w:tc>
          <w:tcPr>
            <w:tcW w:w="1417" w:type="dxa"/>
          </w:tcPr>
          <w:p w:rsidR="00A24659" w:rsidRPr="00A24659" w:rsidRDefault="00A24659" w:rsidP="00002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มัสยิด</w:t>
            </w:r>
            <w:proofErr w:type="spellStart"/>
            <w:r w:rsidRPr="00A246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รุสวอลีฮีน</w:t>
            </w:r>
            <w:proofErr w:type="spellEnd"/>
          </w:p>
        </w:tc>
        <w:tc>
          <w:tcPr>
            <w:tcW w:w="1134" w:type="dxa"/>
          </w:tcPr>
          <w:p w:rsidR="00A24659" w:rsidRPr="00A24659" w:rsidRDefault="00A24659" w:rsidP="000026CB">
            <w:pPr>
              <w:tabs>
                <w:tab w:val="left" w:pos="843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 คน</w:t>
            </w:r>
          </w:p>
        </w:tc>
        <w:tc>
          <w:tcPr>
            <w:tcW w:w="1134" w:type="dxa"/>
          </w:tcPr>
          <w:p w:rsidR="00A24659" w:rsidRPr="00A24659" w:rsidRDefault="00A24659" w:rsidP="00D41A09">
            <w:pPr>
              <w:jc w:val="center"/>
              <w:rPr>
                <w:rFonts w:ascii="TH SarabunIT๙" w:hAnsi="TH SarabunIT๙" w:cs="TH SarabunIT๙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276" w:type="dxa"/>
          </w:tcPr>
          <w:p w:rsidR="00A24659" w:rsidRPr="00A24659" w:rsidRDefault="00A24659" w:rsidP="00D41A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A24659" w:rsidRPr="00A24659" w:rsidRDefault="00A24659" w:rsidP="00D41A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A24659" w:rsidRPr="00A24659" w:rsidRDefault="00A24659" w:rsidP="00D41A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A24659" w:rsidRPr="00A24659" w:rsidRDefault="00A24659" w:rsidP="00D41A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A24659" w:rsidRPr="00A24659" w:rsidRDefault="00A24659" w:rsidP="00D41A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A24659" w:rsidRPr="00A24659" w:rsidRDefault="00A24659" w:rsidP="00D41A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A24659" w:rsidRPr="00A24659" w:rsidRDefault="00A24659" w:rsidP="00D41A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A24659" w:rsidRPr="00A24659" w:rsidRDefault="00A24659" w:rsidP="00D41A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</w:tr>
    </w:tbl>
    <w:p w:rsidR="005C6CF5" w:rsidRPr="00A24659" w:rsidRDefault="005C6CF5"/>
    <w:p w:rsidR="000026CB" w:rsidRPr="00A24659" w:rsidRDefault="000026CB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134"/>
        <w:gridCol w:w="1134"/>
        <w:gridCol w:w="1276"/>
        <w:gridCol w:w="1134"/>
        <w:gridCol w:w="1134"/>
        <w:gridCol w:w="1134"/>
        <w:gridCol w:w="1134"/>
        <w:gridCol w:w="1134"/>
        <w:gridCol w:w="1134"/>
        <w:gridCol w:w="1134"/>
      </w:tblGrid>
      <w:tr w:rsidR="000026CB" w:rsidRPr="00A24659" w:rsidTr="008D5784">
        <w:tc>
          <w:tcPr>
            <w:tcW w:w="2093" w:type="dxa"/>
            <w:vMerge w:val="restart"/>
          </w:tcPr>
          <w:p w:rsidR="000026CB" w:rsidRPr="00A24659" w:rsidRDefault="000026CB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ยุทธศาสตร์</w:t>
            </w:r>
          </w:p>
        </w:tc>
        <w:tc>
          <w:tcPr>
            <w:tcW w:w="1417" w:type="dxa"/>
            <w:vMerge w:val="restart"/>
          </w:tcPr>
          <w:p w:rsidR="000026CB" w:rsidRPr="00A24659" w:rsidRDefault="000026CB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</w:p>
          <w:p w:rsidR="000026CB" w:rsidRPr="00A24659" w:rsidRDefault="000026CB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268" w:type="dxa"/>
            <w:gridSpan w:val="2"/>
          </w:tcPr>
          <w:p w:rsidR="000026CB" w:rsidRPr="00A24659" w:rsidRDefault="000026CB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๒๕๖๐</w:t>
            </w:r>
          </w:p>
        </w:tc>
        <w:tc>
          <w:tcPr>
            <w:tcW w:w="2410" w:type="dxa"/>
            <w:gridSpan w:val="2"/>
          </w:tcPr>
          <w:p w:rsidR="000026CB" w:rsidRPr="00A24659" w:rsidRDefault="000026CB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๒๕๖1</w:t>
            </w:r>
          </w:p>
        </w:tc>
        <w:tc>
          <w:tcPr>
            <w:tcW w:w="2268" w:type="dxa"/>
            <w:gridSpan w:val="2"/>
          </w:tcPr>
          <w:p w:rsidR="000026CB" w:rsidRPr="00A24659" w:rsidRDefault="000026CB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๒๕๖2</w:t>
            </w:r>
          </w:p>
        </w:tc>
        <w:tc>
          <w:tcPr>
            <w:tcW w:w="2268" w:type="dxa"/>
            <w:gridSpan w:val="2"/>
          </w:tcPr>
          <w:p w:rsidR="000026CB" w:rsidRPr="00A24659" w:rsidRDefault="000026CB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๒๕๖3</w:t>
            </w:r>
          </w:p>
        </w:tc>
        <w:tc>
          <w:tcPr>
            <w:tcW w:w="2268" w:type="dxa"/>
            <w:gridSpan w:val="2"/>
          </w:tcPr>
          <w:p w:rsidR="000026CB" w:rsidRPr="00A24659" w:rsidRDefault="000026CB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๒๕๖4</w:t>
            </w:r>
          </w:p>
        </w:tc>
      </w:tr>
      <w:tr w:rsidR="000026CB" w:rsidRPr="00A24659" w:rsidTr="008D5784">
        <w:tc>
          <w:tcPr>
            <w:tcW w:w="2093" w:type="dxa"/>
            <w:vMerge/>
          </w:tcPr>
          <w:p w:rsidR="000026CB" w:rsidRPr="00A24659" w:rsidRDefault="000026CB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0026CB" w:rsidRPr="00A24659" w:rsidRDefault="000026CB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026CB" w:rsidRPr="00A24659" w:rsidRDefault="000026CB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0026CB" w:rsidRPr="00A24659" w:rsidRDefault="000026CB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  <w:r w:rsidRPr="00A24659">
              <w:rPr>
                <w:rFonts w:ascii="TH SarabunIT๙" w:hAnsi="TH SarabunIT๙" w:cs="TH SarabunIT๙"/>
                <w:sz w:val="28"/>
                <w:cs/>
              </w:rPr>
              <w:t>บประมาณ</w:t>
            </w:r>
          </w:p>
        </w:tc>
        <w:tc>
          <w:tcPr>
            <w:tcW w:w="1276" w:type="dxa"/>
          </w:tcPr>
          <w:p w:rsidR="000026CB" w:rsidRPr="00A24659" w:rsidRDefault="000026CB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0026CB" w:rsidRPr="00A24659" w:rsidRDefault="000026CB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</w:tcPr>
          <w:p w:rsidR="000026CB" w:rsidRPr="00A24659" w:rsidRDefault="000026CB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0026CB" w:rsidRPr="00A24659" w:rsidRDefault="000026CB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</w:tcPr>
          <w:p w:rsidR="000026CB" w:rsidRPr="00A24659" w:rsidRDefault="000026CB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0026CB" w:rsidRPr="00A24659" w:rsidRDefault="000026CB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</w:tcPr>
          <w:p w:rsidR="000026CB" w:rsidRPr="00A24659" w:rsidRDefault="000026CB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0026CB" w:rsidRPr="00A24659" w:rsidRDefault="000026CB" w:rsidP="008D57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24659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</w:tr>
      <w:tr w:rsidR="000026CB" w:rsidRPr="00A24659" w:rsidTr="008D5784">
        <w:tc>
          <w:tcPr>
            <w:tcW w:w="14992" w:type="dxa"/>
            <w:gridSpan w:val="12"/>
          </w:tcPr>
          <w:p w:rsidR="000026CB" w:rsidRPr="00A24659" w:rsidRDefault="000026CB" w:rsidP="008D57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กลยุทธ์ที่ </w:t>
            </w:r>
            <w:r w:rsidRPr="00A246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วางระบบรากฐานการเสริมสร้าง</w:t>
            </w:r>
            <w:r w:rsidRPr="00A2465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คุณธรรมของสถาบันศาสนา</w:t>
            </w:r>
          </w:p>
        </w:tc>
      </w:tr>
      <w:tr w:rsidR="00A24659" w:rsidRPr="00A24659" w:rsidTr="008D5784">
        <w:tc>
          <w:tcPr>
            <w:tcW w:w="2093" w:type="dxa"/>
          </w:tcPr>
          <w:p w:rsidR="00A24659" w:rsidRPr="00A24659" w:rsidRDefault="00A24659" w:rsidP="000026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3.20 โครงการการประกอบพิธีกรรมในวันอารีรายอ</w:t>
            </w:r>
          </w:p>
          <w:p w:rsidR="00A24659" w:rsidRPr="00A24659" w:rsidRDefault="00A24659" w:rsidP="000026CB">
            <w:pPr>
              <w:spacing w:before="100" w:beforeAutospacing="1" w:after="100" w:afterAutospacing="1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A24659" w:rsidRPr="00A24659" w:rsidRDefault="005C3CF5" w:rsidP="000026CB">
            <w:pPr>
              <w:shd w:val="clear" w:color="auto" w:fill="FFFFFF"/>
              <w:jc w:val="center"/>
              <w:outlineLvl w:val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hyperlink r:id="rId5" w:history="1">
              <w:r w:rsidR="00A24659" w:rsidRPr="00A24659">
                <w:rPr>
                  <w:rFonts w:ascii="TH SarabunIT๙" w:eastAsia="Times New Roman" w:hAnsi="TH SarabunIT๙" w:cs="TH SarabunIT๙" w:hint="cs"/>
                  <w:spacing w:val="-20"/>
                  <w:sz w:val="32"/>
                  <w:szCs w:val="32"/>
                  <w:cs/>
                </w:rPr>
                <w:t>คณะกรรมการอิสลามประจำจังหวัด</w:t>
              </w:r>
              <w:r w:rsidR="00A24659" w:rsidRPr="00A24659">
                <w:rPr>
                  <w:rFonts w:ascii="TH SarabunIT๙" w:eastAsia="Times New Roman" w:hAnsi="TH SarabunIT๙" w:cs="TH SarabunIT๙" w:hint="cs"/>
                  <w:spacing w:val="-32"/>
                  <w:sz w:val="32"/>
                  <w:szCs w:val="32"/>
                  <w:cs/>
                </w:rPr>
                <w:t>ประจวบคีรีขันธ์</w:t>
              </w:r>
            </w:hyperlink>
          </w:p>
        </w:tc>
        <w:tc>
          <w:tcPr>
            <w:tcW w:w="1134" w:type="dxa"/>
          </w:tcPr>
          <w:p w:rsidR="00A24659" w:rsidRPr="00A24659" w:rsidRDefault="00A24659" w:rsidP="00002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 คน</w:t>
            </w:r>
          </w:p>
        </w:tc>
        <w:tc>
          <w:tcPr>
            <w:tcW w:w="1134" w:type="dxa"/>
          </w:tcPr>
          <w:p w:rsidR="00A24659" w:rsidRPr="00A24659" w:rsidRDefault="00A24659" w:rsidP="00D41A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276" w:type="dxa"/>
          </w:tcPr>
          <w:p w:rsidR="00A24659" w:rsidRPr="00A24659" w:rsidRDefault="00A24659" w:rsidP="00D41A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A24659" w:rsidRPr="00A24659" w:rsidRDefault="00A24659" w:rsidP="00D41A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A24659" w:rsidRPr="00A24659" w:rsidRDefault="00A24659" w:rsidP="00002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A24659" w:rsidRPr="00A24659" w:rsidRDefault="00A24659" w:rsidP="00002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A24659" w:rsidRPr="00A24659" w:rsidRDefault="00A24659" w:rsidP="00002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A24659" w:rsidRPr="00A24659" w:rsidRDefault="00A24659" w:rsidP="00002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A24659" w:rsidRPr="00A24659" w:rsidRDefault="00A24659" w:rsidP="00002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A24659" w:rsidRPr="00A24659" w:rsidRDefault="00A24659" w:rsidP="00002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</w:tr>
      <w:tr w:rsidR="00A24659" w:rsidRPr="00A24659" w:rsidTr="008D5784">
        <w:tc>
          <w:tcPr>
            <w:tcW w:w="2093" w:type="dxa"/>
          </w:tcPr>
          <w:p w:rsidR="00A24659" w:rsidRPr="00A24659" w:rsidRDefault="00A24659" w:rsidP="000026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3.21 </w:t>
            </w:r>
            <w:r w:rsidRPr="00A246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  <w:r w:rsidRPr="00A2465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ค่ายคุณธรรม  จริยธรรม เพื่อสังคมปรองดองสมานฉันท์</w:t>
            </w:r>
          </w:p>
          <w:p w:rsidR="00A24659" w:rsidRPr="00A24659" w:rsidRDefault="00A24659" w:rsidP="000026C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A24659" w:rsidRPr="00A24659" w:rsidRDefault="005C3CF5" w:rsidP="000026CB">
            <w:pPr>
              <w:shd w:val="clear" w:color="auto" w:fill="FFFFFF"/>
              <w:jc w:val="center"/>
              <w:outlineLvl w:val="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hyperlink r:id="rId6" w:history="1">
              <w:r w:rsidR="00A24659" w:rsidRPr="00A24659">
                <w:rPr>
                  <w:rFonts w:ascii="TH SarabunIT๙" w:eastAsia="Times New Roman" w:hAnsi="TH SarabunIT๙" w:cs="TH SarabunIT๙" w:hint="cs"/>
                  <w:spacing w:val="-20"/>
                  <w:sz w:val="32"/>
                  <w:szCs w:val="32"/>
                  <w:cs/>
                </w:rPr>
                <w:t>คณะกรรมการอิสลามประจำจังหวัด</w:t>
              </w:r>
              <w:r w:rsidR="00A24659" w:rsidRPr="00A24659">
                <w:rPr>
                  <w:rFonts w:ascii="TH SarabunIT๙" w:eastAsia="Times New Roman" w:hAnsi="TH SarabunIT๙" w:cs="TH SarabunIT๙" w:hint="cs"/>
                  <w:spacing w:val="-32"/>
                  <w:sz w:val="32"/>
                  <w:szCs w:val="32"/>
                  <w:cs/>
                </w:rPr>
                <w:t>ประจวบคีรีขันธ์</w:t>
              </w:r>
            </w:hyperlink>
          </w:p>
        </w:tc>
        <w:tc>
          <w:tcPr>
            <w:tcW w:w="1134" w:type="dxa"/>
          </w:tcPr>
          <w:p w:rsidR="00A24659" w:rsidRPr="00A24659" w:rsidRDefault="00A24659" w:rsidP="00002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150 คน</w:t>
            </w:r>
          </w:p>
        </w:tc>
        <w:tc>
          <w:tcPr>
            <w:tcW w:w="1134" w:type="dxa"/>
          </w:tcPr>
          <w:p w:rsidR="00A24659" w:rsidRPr="00A24659" w:rsidRDefault="00A24659" w:rsidP="00D41A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276" w:type="dxa"/>
          </w:tcPr>
          <w:p w:rsidR="00A24659" w:rsidRPr="00A24659" w:rsidRDefault="00A24659" w:rsidP="00D41A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A24659" w:rsidRPr="00A24659" w:rsidRDefault="00A24659" w:rsidP="00D41A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A24659" w:rsidRPr="00A24659" w:rsidRDefault="00A24659" w:rsidP="00002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A24659" w:rsidRPr="00A24659" w:rsidRDefault="00A24659" w:rsidP="00002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A24659" w:rsidRPr="00A24659" w:rsidRDefault="00A24659" w:rsidP="00002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A24659" w:rsidRPr="00A24659" w:rsidRDefault="00A24659" w:rsidP="00002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A24659" w:rsidRPr="00A24659" w:rsidRDefault="00A24659" w:rsidP="00002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A24659" w:rsidRPr="00A24659" w:rsidRDefault="00A24659" w:rsidP="00002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</w:tr>
      <w:tr w:rsidR="00A24659" w:rsidRPr="00A24659" w:rsidTr="008D5784">
        <w:tc>
          <w:tcPr>
            <w:tcW w:w="2093" w:type="dxa"/>
          </w:tcPr>
          <w:p w:rsidR="00A24659" w:rsidRPr="00A24659" w:rsidRDefault="00A24659" w:rsidP="000026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3.22 โครงการคุณธรรมสร้างคุณค่าชีวิต  ประจำปี 2559</w:t>
            </w:r>
          </w:p>
        </w:tc>
        <w:tc>
          <w:tcPr>
            <w:tcW w:w="1417" w:type="dxa"/>
          </w:tcPr>
          <w:p w:rsidR="00A24659" w:rsidRPr="00A24659" w:rsidRDefault="005C3CF5" w:rsidP="000026CB">
            <w:pPr>
              <w:shd w:val="clear" w:color="auto" w:fill="FFFFFF"/>
              <w:jc w:val="center"/>
              <w:outlineLvl w:val="2"/>
              <w:rPr>
                <w:rFonts w:ascii="TH SarabunIT๙" w:eastAsia="Times New Roman" w:hAnsi="TH SarabunIT๙" w:cs="TH SarabunIT๙"/>
                <w:spacing w:val="-20"/>
                <w:sz w:val="32"/>
                <w:szCs w:val="32"/>
              </w:rPr>
            </w:pPr>
            <w:hyperlink r:id="rId7" w:history="1">
              <w:r w:rsidR="00A24659" w:rsidRPr="00A24659">
                <w:rPr>
                  <w:rFonts w:ascii="TH SarabunIT๙" w:eastAsia="Times New Roman" w:hAnsi="TH SarabunIT๙" w:cs="TH SarabunIT๙" w:hint="cs"/>
                  <w:spacing w:val="-20"/>
                  <w:sz w:val="32"/>
                  <w:szCs w:val="32"/>
                  <w:cs/>
                </w:rPr>
                <w:t>คณะกรรมการอิสลามประจำจังหวัด</w:t>
              </w:r>
              <w:r w:rsidR="00A24659" w:rsidRPr="00A24659">
                <w:rPr>
                  <w:rFonts w:ascii="TH SarabunIT๙" w:eastAsia="Times New Roman" w:hAnsi="TH SarabunIT๙" w:cs="TH SarabunIT๙" w:hint="cs"/>
                  <w:spacing w:val="-32"/>
                  <w:sz w:val="32"/>
                  <w:szCs w:val="32"/>
                  <w:cs/>
                </w:rPr>
                <w:t>ประจวบคีรีขันธ์</w:t>
              </w:r>
            </w:hyperlink>
          </w:p>
          <w:p w:rsidR="00A24659" w:rsidRPr="00A24659" w:rsidRDefault="00A24659" w:rsidP="000026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A24659" w:rsidRPr="00A24659" w:rsidRDefault="00A24659" w:rsidP="00002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150</w:t>
            </w:r>
          </w:p>
        </w:tc>
        <w:tc>
          <w:tcPr>
            <w:tcW w:w="1134" w:type="dxa"/>
          </w:tcPr>
          <w:p w:rsidR="00A24659" w:rsidRPr="00A24659" w:rsidRDefault="00A24659" w:rsidP="00D41A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276" w:type="dxa"/>
          </w:tcPr>
          <w:p w:rsidR="00A24659" w:rsidRPr="00A24659" w:rsidRDefault="00A24659" w:rsidP="00D41A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A24659" w:rsidRPr="00A24659" w:rsidRDefault="00A24659" w:rsidP="00D41A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A24659" w:rsidRPr="00A24659" w:rsidRDefault="00A24659" w:rsidP="00002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A24659" w:rsidRPr="00A24659" w:rsidRDefault="00A24659" w:rsidP="00002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A24659" w:rsidRPr="00A24659" w:rsidRDefault="00A24659" w:rsidP="00002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A24659" w:rsidRPr="00A24659" w:rsidRDefault="00A24659" w:rsidP="00002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A24659" w:rsidRPr="00A24659" w:rsidRDefault="00A24659" w:rsidP="00002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A24659" w:rsidRPr="00A24659" w:rsidRDefault="00A24659" w:rsidP="00002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</w:tr>
      <w:tr w:rsidR="00A24659" w:rsidRPr="00A24659" w:rsidTr="008D5784">
        <w:tc>
          <w:tcPr>
            <w:tcW w:w="2093" w:type="dxa"/>
          </w:tcPr>
          <w:p w:rsidR="00A24659" w:rsidRPr="00A24659" w:rsidRDefault="00A24659" w:rsidP="00B060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</w:t>
            </w:r>
            <w:r w:rsidR="00B060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A2465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กิจกรรมประกอบพิธีทางศาสนาประจำวันศุกร์</w:t>
            </w:r>
          </w:p>
        </w:tc>
        <w:tc>
          <w:tcPr>
            <w:tcW w:w="1417" w:type="dxa"/>
          </w:tcPr>
          <w:p w:rsidR="00A24659" w:rsidRPr="00A24659" w:rsidRDefault="005C3CF5" w:rsidP="00A94FEE">
            <w:pPr>
              <w:shd w:val="clear" w:color="auto" w:fill="FFFFFF"/>
              <w:jc w:val="center"/>
              <w:outlineLvl w:val="2"/>
              <w:rPr>
                <w:rFonts w:ascii="TH SarabunIT๙" w:eastAsia="Times New Roman" w:hAnsi="TH SarabunIT๙" w:cs="TH SarabunIT๙"/>
                <w:spacing w:val="-20"/>
                <w:sz w:val="32"/>
                <w:szCs w:val="32"/>
              </w:rPr>
            </w:pPr>
            <w:hyperlink r:id="rId8" w:history="1">
              <w:r w:rsidR="00A24659" w:rsidRPr="00A24659">
                <w:rPr>
                  <w:rFonts w:ascii="TH SarabunIT๙" w:eastAsia="Times New Roman" w:hAnsi="TH SarabunIT๙" w:cs="TH SarabunIT๙" w:hint="cs"/>
                  <w:spacing w:val="-20"/>
                  <w:sz w:val="32"/>
                  <w:szCs w:val="32"/>
                  <w:cs/>
                </w:rPr>
                <w:t>อิหม่ามประจำมัสยิด</w:t>
              </w:r>
            </w:hyperlink>
          </w:p>
          <w:p w:rsidR="00A24659" w:rsidRPr="00A24659" w:rsidRDefault="00A24659" w:rsidP="00A94F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A24659" w:rsidRPr="00A24659" w:rsidRDefault="00A24659" w:rsidP="00A94FEE">
            <w:pPr>
              <w:tabs>
                <w:tab w:val="left" w:pos="843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250 คน</w:t>
            </w:r>
          </w:p>
        </w:tc>
        <w:tc>
          <w:tcPr>
            <w:tcW w:w="1134" w:type="dxa"/>
          </w:tcPr>
          <w:p w:rsidR="00A24659" w:rsidRPr="00A24659" w:rsidRDefault="00A24659" w:rsidP="00A94FEE">
            <w:pPr>
              <w:jc w:val="center"/>
              <w:rPr>
                <w:rFonts w:ascii="TH SarabunIT๙" w:hAnsi="TH SarabunIT๙" w:cs="TH SarabunIT๙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276" w:type="dxa"/>
          </w:tcPr>
          <w:p w:rsidR="00A24659" w:rsidRPr="00A24659" w:rsidRDefault="00A24659" w:rsidP="00A94F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A24659" w:rsidRPr="00A24659" w:rsidRDefault="00A24659" w:rsidP="00A94F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A24659" w:rsidRPr="00A24659" w:rsidRDefault="00A24659" w:rsidP="00A94F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A24659" w:rsidRPr="00A24659" w:rsidRDefault="00A24659" w:rsidP="00A94F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A24659" w:rsidRPr="00A24659" w:rsidRDefault="00A24659" w:rsidP="00A94F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A24659" w:rsidRPr="00A24659" w:rsidRDefault="00A24659" w:rsidP="00A94F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A24659" w:rsidRPr="00A24659" w:rsidRDefault="00A24659" w:rsidP="00A94F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A24659" w:rsidRPr="00A24659" w:rsidRDefault="00A24659" w:rsidP="00A94F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</w:tr>
    </w:tbl>
    <w:p w:rsidR="000026CB" w:rsidRDefault="000026CB"/>
    <w:p w:rsidR="00A24659" w:rsidRPr="00A24659" w:rsidRDefault="00A24659"/>
    <w:p w:rsidR="000026CB" w:rsidRPr="00A24659" w:rsidRDefault="000026CB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134"/>
        <w:gridCol w:w="1134"/>
        <w:gridCol w:w="1276"/>
        <w:gridCol w:w="1134"/>
        <w:gridCol w:w="1134"/>
        <w:gridCol w:w="1134"/>
        <w:gridCol w:w="1134"/>
        <w:gridCol w:w="1134"/>
        <w:gridCol w:w="1134"/>
        <w:gridCol w:w="1134"/>
      </w:tblGrid>
      <w:tr w:rsidR="000026CB" w:rsidRPr="00A24659" w:rsidTr="008D5784">
        <w:tc>
          <w:tcPr>
            <w:tcW w:w="2093" w:type="dxa"/>
            <w:vMerge w:val="restart"/>
          </w:tcPr>
          <w:p w:rsidR="000026CB" w:rsidRPr="00A24659" w:rsidRDefault="000026CB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ยุทธศาสตร์</w:t>
            </w:r>
          </w:p>
        </w:tc>
        <w:tc>
          <w:tcPr>
            <w:tcW w:w="1417" w:type="dxa"/>
            <w:vMerge w:val="restart"/>
          </w:tcPr>
          <w:p w:rsidR="000026CB" w:rsidRPr="00A24659" w:rsidRDefault="000026CB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</w:p>
          <w:p w:rsidR="000026CB" w:rsidRPr="00A24659" w:rsidRDefault="000026CB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268" w:type="dxa"/>
            <w:gridSpan w:val="2"/>
          </w:tcPr>
          <w:p w:rsidR="000026CB" w:rsidRPr="00A24659" w:rsidRDefault="000026CB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๒๕๖๐</w:t>
            </w:r>
          </w:p>
        </w:tc>
        <w:tc>
          <w:tcPr>
            <w:tcW w:w="2410" w:type="dxa"/>
            <w:gridSpan w:val="2"/>
          </w:tcPr>
          <w:p w:rsidR="000026CB" w:rsidRPr="00A24659" w:rsidRDefault="000026CB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๒๕๖1</w:t>
            </w:r>
          </w:p>
        </w:tc>
        <w:tc>
          <w:tcPr>
            <w:tcW w:w="2268" w:type="dxa"/>
            <w:gridSpan w:val="2"/>
          </w:tcPr>
          <w:p w:rsidR="000026CB" w:rsidRPr="00A24659" w:rsidRDefault="000026CB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๒๕๖2</w:t>
            </w:r>
          </w:p>
        </w:tc>
        <w:tc>
          <w:tcPr>
            <w:tcW w:w="2268" w:type="dxa"/>
            <w:gridSpan w:val="2"/>
          </w:tcPr>
          <w:p w:rsidR="000026CB" w:rsidRPr="00A24659" w:rsidRDefault="000026CB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๒๕๖3</w:t>
            </w:r>
          </w:p>
        </w:tc>
        <w:tc>
          <w:tcPr>
            <w:tcW w:w="2268" w:type="dxa"/>
            <w:gridSpan w:val="2"/>
          </w:tcPr>
          <w:p w:rsidR="000026CB" w:rsidRPr="00A24659" w:rsidRDefault="000026CB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๒๕๖4</w:t>
            </w:r>
          </w:p>
        </w:tc>
      </w:tr>
      <w:tr w:rsidR="000026CB" w:rsidRPr="00A24659" w:rsidTr="008D5784">
        <w:tc>
          <w:tcPr>
            <w:tcW w:w="2093" w:type="dxa"/>
            <w:vMerge/>
          </w:tcPr>
          <w:p w:rsidR="000026CB" w:rsidRPr="00A24659" w:rsidRDefault="000026CB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0026CB" w:rsidRPr="00A24659" w:rsidRDefault="000026CB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026CB" w:rsidRPr="00A24659" w:rsidRDefault="000026CB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0026CB" w:rsidRPr="00A24659" w:rsidRDefault="000026CB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  <w:r w:rsidRPr="00A24659">
              <w:rPr>
                <w:rFonts w:ascii="TH SarabunIT๙" w:hAnsi="TH SarabunIT๙" w:cs="TH SarabunIT๙"/>
                <w:sz w:val="28"/>
                <w:cs/>
              </w:rPr>
              <w:t>บประมาณ</w:t>
            </w:r>
          </w:p>
        </w:tc>
        <w:tc>
          <w:tcPr>
            <w:tcW w:w="1276" w:type="dxa"/>
          </w:tcPr>
          <w:p w:rsidR="000026CB" w:rsidRPr="00A24659" w:rsidRDefault="000026CB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0026CB" w:rsidRPr="00A24659" w:rsidRDefault="000026CB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</w:tcPr>
          <w:p w:rsidR="000026CB" w:rsidRPr="00A24659" w:rsidRDefault="000026CB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0026CB" w:rsidRPr="00A24659" w:rsidRDefault="000026CB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</w:tcPr>
          <w:p w:rsidR="000026CB" w:rsidRPr="00A24659" w:rsidRDefault="000026CB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0026CB" w:rsidRPr="00A24659" w:rsidRDefault="000026CB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</w:tcPr>
          <w:p w:rsidR="000026CB" w:rsidRPr="00A24659" w:rsidRDefault="000026CB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0026CB" w:rsidRPr="00A24659" w:rsidRDefault="000026CB" w:rsidP="008D57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24659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</w:tr>
      <w:tr w:rsidR="000026CB" w:rsidRPr="00A24659" w:rsidTr="008D5784">
        <w:tc>
          <w:tcPr>
            <w:tcW w:w="14992" w:type="dxa"/>
            <w:gridSpan w:val="12"/>
          </w:tcPr>
          <w:p w:rsidR="000026CB" w:rsidRPr="00A24659" w:rsidRDefault="000026CB" w:rsidP="008D57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กลยุทธ์ที่ </w:t>
            </w:r>
            <w:r w:rsidRPr="00A246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วางระบบรากฐานการเสริมสร้าง</w:t>
            </w:r>
            <w:r w:rsidRPr="00A2465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คุณธรรมของสถาบันศาสนา</w:t>
            </w:r>
          </w:p>
        </w:tc>
      </w:tr>
      <w:tr w:rsidR="004C70F5" w:rsidRPr="00A24659" w:rsidTr="008D5784">
        <w:tc>
          <w:tcPr>
            <w:tcW w:w="2093" w:type="dxa"/>
          </w:tcPr>
          <w:p w:rsidR="004C70F5" w:rsidRPr="00A24659" w:rsidRDefault="00B0603D" w:rsidP="00A246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3</w:t>
            </w:r>
            <w:r w:rsidR="004C70F5" w:rsidRPr="00A2465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.2</w:t>
            </w:r>
            <w:r w:rsidR="00A2465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4</w:t>
            </w:r>
            <w:r w:rsidR="004C70F5" w:rsidRPr="00A2465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4C70F5" w:rsidRPr="00A24659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โครงการ</w:t>
            </w:r>
            <w:r w:rsidR="004C70F5" w:rsidRPr="00A2465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สืบทอดประเพณีวัฒนธรรม      (วัน</w:t>
            </w:r>
            <w:proofErr w:type="spellStart"/>
            <w:r w:rsidR="004C70F5" w:rsidRPr="00A2465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ตรุษอิติ้ล</w:t>
            </w:r>
            <w:proofErr w:type="spellEnd"/>
            <w:r w:rsidR="004C70F5" w:rsidRPr="00A2465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ฟิตรี่)</w:t>
            </w:r>
          </w:p>
        </w:tc>
        <w:tc>
          <w:tcPr>
            <w:tcW w:w="1417" w:type="dxa"/>
          </w:tcPr>
          <w:p w:rsidR="004C70F5" w:rsidRPr="00A24659" w:rsidRDefault="005C3CF5" w:rsidP="008D5784">
            <w:pPr>
              <w:shd w:val="clear" w:color="auto" w:fill="FFFFFF"/>
              <w:jc w:val="center"/>
              <w:outlineLvl w:val="2"/>
              <w:rPr>
                <w:rFonts w:ascii="TH SarabunIT๙" w:eastAsia="Times New Roman" w:hAnsi="TH SarabunIT๙" w:cs="TH SarabunIT๙"/>
                <w:spacing w:val="-20"/>
                <w:sz w:val="32"/>
                <w:szCs w:val="32"/>
              </w:rPr>
            </w:pPr>
            <w:hyperlink r:id="rId9" w:history="1">
              <w:r w:rsidR="004C70F5" w:rsidRPr="00A24659">
                <w:rPr>
                  <w:rFonts w:ascii="TH SarabunIT๙" w:eastAsia="Times New Roman" w:hAnsi="TH SarabunIT๙" w:cs="TH SarabunIT๙" w:hint="cs"/>
                  <w:spacing w:val="-20"/>
                  <w:sz w:val="32"/>
                  <w:szCs w:val="32"/>
                  <w:cs/>
                </w:rPr>
                <w:t>อิหม่ามประจำมัสยิด</w:t>
              </w:r>
            </w:hyperlink>
          </w:p>
          <w:p w:rsidR="004C70F5" w:rsidRPr="00A24659" w:rsidRDefault="004C70F5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C70F5" w:rsidRPr="00A24659" w:rsidRDefault="004C70F5" w:rsidP="008D5784">
            <w:pPr>
              <w:tabs>
                <w:tab w:val="left" w:pos="843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250 คน</w:t>
            </w:r>
          </w:p>
        </w:tc>
        <w:tc>
          <w:tcPr>
            <w:tcW w:w="1134" w:type="dxa"/>
          </w:tcPr>
          <w:p w:rsidR="004C70F5" w:rsidRPr="00A24659" w:rsidRDefault="004C70F5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A2465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246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276" w:type="dxa"/>
          </w:tcPr>
          <w:p w:rsidR="004C70F5" w:rsidRPr="00A24659" w:rsidRDefault="004C70F5" w:rsidP="007148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4C70F5" w:rsidRPr="00A24659" w:rsidRDefault="004C70F5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4C70F5" w:rsidRPr="00A24659" w:rsidRDefault="004C70F5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4C70F5" w:rsidRPr="00A24659" w:rsidRDefault="004C70F5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4C70F5" w:rsidRPr="00A24659" w:rsidRDefault="004C70F5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4C70F5" w:rsidRPr="00A24659" w:rsidRDefault="004C70F5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4C70F5" w:rsidRPr="00A24659" w:rsidRDefault="004C70F5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4C70F5" w:rsidRPr="00A24659" w:rsidRDefault="004C70F5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</w:tr>
      <w:tr w:rsidR="004C70F5" w:rsidRPr="00A24659" w:rsidTr="008D5784">
        <w:tc>
          <w:tcPr>
            <w:tcW w:w="2093" w:type="dxa"/>
          </w:tcPr>
          <w:p w:rsidR="004C70F5" w:rsidRPr="00A24659" w:rsidRDefault="00B0603D" w:rsidP="00A246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4C70F5" w:rsidRPr="00A246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.2</w:t>
            </w:r>
            <w:r w:rsidR="00A246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4C70F5" w:rsidRPr="00A2465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C70F5" w:rsidRPr="00A24659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โครงการ</w:t>
            </w:r>
            <w:r w:rsidR="004C70F5" w:rsidRPr="00A2465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สืบทอดประเพณีวัฒนธรรม (วัน</w:t>
            </w:r>
            <w:proofErr w:type="spellStart"/>
            <w:r w:rsidR="004C70F5" w:rsidRPr="00A2465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ตรุษอิติ้ล</w:t>
            </w:r>
            <w:proofErr w:type="spellEnd"/>
            <w:r w:rsidR="004C70F5" w:rsidRPr="00A2465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อัฏฮา)</w:t>
            </w:r>
          </w:p>
        </w:tc>
        <w:tc>
          <w:tcPr>
            <w:tcW w:w="1417" w:type="dxa"/>
          </w:tcPr>
          <w:p w:rsidR="004C70F5" w:rsidRPr="00A24659" w:rsidRDefault="005C3CF5" w:rsidP="008D5784">
            <w:pPr>
              <w:shd w:val="clear" w:color="auto" w:fill="FFFFFF"/>
              <w:jc w:val="center"/>
              <w:outlineLvl w:val="2"/>
              <w:rPr>
                <w:rFonts w:ascii="TH SarabunIT๙" w:eastAsia="Times New Roman" w:hAnsi="TH SarabunIT๙" w:cs="TH SarabunIT๙"/>
                <w:spacing w:val="-20"/>
                <w:sz w:val="32"/>
                <w:szCs w:val="32"/>
              </w:rPr>
            </w:pPr>
            <w:hyperlink r:id="rId10" w:history="1">
              <w:r w:rsidR="004C70F5" w:rsidRPr="00A24659">
                <w:rPr>
                  <w:rFonts w:ascii="TH SarabunIT๙" w:eastAsia="Times New Roman" w:hAnsi="TH SarabunIT๙" w:cs="TH SarabunIT๙" w:hint="cs"/>
                  <w:spacing w:val="-20"/>
                  <w:sz w:val="32"/>
                  <w:szCs w:val="32"/>
                  <w:cs/>
                </w:rPr>
                <w:t>อิหม่ามประจำมัสยิด</w:t>
              </w:r>
            </w:hyperlink>
          </w:p>
          <w:p w:rsidR="004C70F5" w:rsidRPr="00A24659" w:rsidRDefault="004C70F5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C70F5" w:rsidRPr="00A24659" w:rsidRDefault="004C70F5" w:rsidP="008D5784">
            <w:pPr>
              <w:tabs>
                <w:tab w:val="left" w:pos="843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250 คน</w:t>
            </w:r>
          </w:p>
        </w:tc>
        <w:tc>
          <w:tcPr>
            <w:tcW w:w="1134" w:type="dxa"/>
          </w:tcPr>
          <w:p w:rsidR="004C70F5" w:rsidRPr="00A24659" w:rsidRDefault="004C70F5" w:rsidP="008D57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A2465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246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276" w:type="dxa"/>
          </w:tcPr>
          <w:p w:rsidR="004C70F5" w:rsidRPr="00A24659" w:rsidRDefault="004C70F5" w:rsidP="007148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4C70F5" w:rsidRPr="00A24659" w:rsidRDefault="004C70F5" w:rsidP="007148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4C70F5" w:rsidRPr="00A24659" w:rsidRDefault="004C70F5" w:rsidP="007148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4C70F5" w:rsidRPr="00A24659" w:rsidRDefault="004C70F5" w:rsidP="007148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4C70F5" w:rsidRPr="00A24659" w:rsidRDefault="004C70F5" w:rsidP="007148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4C70F5" w:rsidRPr="00A24659" w:rsidRDefault="004C70F5" w:rsidP="007148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4C70F5" w:rsidRPr="00A24659" w:rsidRDefault="004C70F5" w:rsidP="007148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4C70F5" w:rsidRPr="00A24659" w:rsidRDefault="004C70F5" w:rsidP="007148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</w:tr>
      <w:tr w:rsidR="00A24659" w:rsidRPr="00662DEC" w:rsidTr="008D5784">
        <w:tc>
          <w:tcPr>
            <w:tcW w:w="2093" w:type="dxa"/>
          </w:tcPr>
          <w:p w:rsidR="00A24659" w:rsidRPr="00A24659" w:rsidRDefault="00B0603D" w:rsidP="00A246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  <w:r w:rsidR="00A24659" w:rsidRPr="00A2465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.2</w:t>
            </w:r>
            <w:r w:rsidR="00A2465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  <w:r w:rsidR="00A24659" w:rsidRPr="00A2465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24659" w:rsidRPr="00A246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  <w:r w:rsidR="00A24659" w:rsidRPr="00A2465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อบรมเรียนรู้สุขภาวะ ตามบัญญัติอิสลาม เพื่อเตรียมความพร้อมสู่เดือน</w:t>
            </w:r>
            <w:proofErr w:type="spellStart"/>
            <w:r w:rsidR="00A24659" w:rsidRPr="00A2465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รอมฏอน</w:t>
            </w:r>
            <w:proofErr w:type="spellEnd"/>
            <w:r w:rsidR="00A24659" w:rsidRPr="00A2465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ประจำปี 2559</w:t>
            </w:r>
          </w:p>
        </w:tc>
        <w:tc>
          <w:tcPr>
            <w:tcW w:w="1417" w:type="dxa"/>
          </w:tcPr>
          <w:p w:rsidR="00A24659" w:rsidRPr="00A24659" w:rsidRDefault="00A24659" w:rsidP="00D41A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เทศบาลตำบลทับสะแก</w:t>
            </w:r>
          </w:p>
        </w:tc>
        <w:tc>
          <w:tcPr>
            <w:tcW w:w="1134" w:type="dxa"/>
          </w:tcPr>
          <w:p w:rsidR="00A24659" w:rsidRPr="00A24659" w:rsidRDefault="00A24659" w:rsidP="00D41A09">
            <w:pPr>
              <w:tabs>
                <w:tab w:val="left" w:pos="843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 คน</w:t>
            </w:r>
          </w:p>
        </w:tc>
        <w:tc>
          <w:tcPr>
            <w:tcW w:w="1134" w:type="dxa"/>
          </w:tcPr>
          <w:p w:rsidR="00A24659" w:rsidRPr="00A24659" w:rsidRDefault="00A24659" w:rsidP="00D41A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276" w:type="dxa"/>
          </w:tcPr>
          <w:p w:rsidR="00A24659" w:rsidRPr="00A24659" w:rsidRDefault="00A24659" w:rsidP="00D41A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A24659" w:rsidRPr="00A24659" w:rsidRDefault="00A24659" w:rsidP="00D41A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A24659" w:rsidRPr="00A24659" w:rsidRDefault="00A24659" w:rsidP="00D41A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A24659" w:rsidRPr="00A24659" w:rsidRDefault="00A24659" w:rsidP="00D41A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A24659" w:rsidRPr="00A24659" w:rsidRDefault="00A24659" w:rsidP="00D41A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A24659" w:rsidRPr="00A24659" w:rsidRDefault="00A24659" w:rsidP="00D41A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A24659" w:rsidRPr="00A24659" w:rsidRDefault="00A24659" w:rsidP="00D41A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A24659" w:rsidRPr="00662DEC" w:rsidRDefault="00A24659" w:rsidP="00D41A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4659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</w:tr>
    </w:tbl>
    <w:p w:rsidR="000026CB" w:rsidRDefault="000026CB"/>
    <w:sectPr w:rsidR="000026CB" w:rsidSect="00CB422E">
      <w:pgSz w:w="16838" w:h="11906" w:orient="landscape"/>
      <w:pgMar w:top="1366" w:right="902" w:bottom="1514" w:left="1077" w:header="578" w:footer="57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9F5"/>
    <w:rsid w:val="000026CB"/>
    <w:rsid w:val="000C309E"/>
    <w:rsid w:val="001530B1"/>
    <w:rsid w:val="00156776"/>
    <w:rsid w:val="00217BDD"/>
    <w:rsid w:val="003A221E"/>
    <w:rsid w:val="003D33CB"/>
    <w:rsid w:val="004C479E"/>
    <w:rsid w:val="004C70F5"/>
    <w:rsid w:val="005C3CF5"/>
    <w:rsid w:val="005C6CF5"/>
    <w:rsid w:val="007049B2"/>
    <w:rsid w:val="00771B8F"/>
    <w:rsid w:val="008D5784"/>
    <w:rsid w:val="008F2F0C"/>
    <w:rsid w:val="00922D00"/>
    <w:rsid w:val="009D1918"/>
    <w:rsid w:val="00A24659"/>
    <w:rsid w:val="00B0603D"/>
    <w:rsid w:val="00B669F5"/>
    <w:rsid w:val="00BF19D6"/>
    <w:rsid w:val="00C94857"/>
    <w:rsid w:val="00CB422E"/>
    <w:rsid w:val="00CB5F54"/>
    <w:rsid w:val="00D04EE7"/>
    <w:rsid w:val="00E300B4"/>
    <w:rsid w:val="00E3220B"/>
    <w:rsid w:val="00E91166"/>
    <w:rsid w:val="00F70392"/>
    <w:rsid w:val="00F85412"/>
    <w:rsid w:val="00F9783C"/>
    <w:rsid w:val="00FF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0392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0392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th/url?sa=t&amp;rct=j&amp;q=&amp;esrc=s&amp;source=web&amp;cd=1&amp;ved=0ahUKEwiz9v3dzdzSAhVEp48KHcxQAIYQFggYMAA&amp;url=http%3A%2F%2Fwww.surat1.go.th%2F&amp;usg=AFQjCNEtWMFipjOfjiWpGRFeLw-6eflCyw&amp;sig2=1Y50I9TEfqpqtUms3P6Psg&amp;bvm=bv.149760088,d.c2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.th/url?sa=t&amp;rct=j&amp;q=&amp;esrc=s&amp;source=web&amp;cd=1&amp;ved=0ahUKEwiz9v3dzdzSAhVEp48KHcxQAIYQFggYMAA&amp;url=http%3A%2F%2Fwww.surat1.go.th%2F&amp;usg=AFQjCNEtWMFipjOfjiWpGRFeLw-6eflCyw&amp;sig2=1Y50I9TEfqpqtUms3P6Psg&amp;bvm=bv.149760088,d.c2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co.th/url?sa=t&amp;rct=j&amp;q=&amp;esrc=s&amp;source=web&amp;cd=1&amp;ved=0ahUKEwiz9v3dzdzSAhVEp48KHcxQAIYQFggYMAA&amp;url=http%3A%2F%2Fwww.surat1.go.th%2F&amp;usg=AFQjCNEtWMFipjOfjiWpGRFeLw-6eflCyw&amp;sig2=1Y50I9TEfqpqtUms3P6Psg&amp;bvm=bv.149760088,d.c2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ogle.co.th/url?sa=t&amp;rct=j&amp;q=&amp;esrc=s&amp;source=web&amp;cd=1&amp;ved=0ahUKEwiz9v3dzdzSAhVEp48KHcxQAIYQFggYMAA&amp;url=http%3A%2F%2Fwww.surat1.go.th%2F&amp;usg=AFQjCNEtWMFipjOfjiWpGRFeLw-6eflCyw&amp;sig2=1Y50I9TEfqpqtUms3P6Psg&amp;bvm=bv.149760088,d.c2I" TargetMode="External"/><Relationship Id="rId10" Type="http://schemas.openxmlformats.org/officeDocument/2006/relationships/hyperlink" Target="https://www.google.co.th/url?sa=t&amp;rct=j&amp;q=&amp;esrc=s&amp;source=web&amp;cd=1&amp;ved=0ahUKEwiz9v3dzdzSAhVEp48KHcxQAIYQFggYMAA&amp;url=http%3A%2F%2Fwww.surat1.go.th%2F&amp;usg=AFQjCNEtWMFipjOfjiWpGRFeLw-6eflCyw&amp;sig2=1Y50I9TEfqpqtUms3P6Psg&amp;bvm=bv.149760088,d.c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.th/url?sa=t&amp;rct=j&amp;q=&amp;esrc=s&amp;source=web&amp;cd=1&amp;ved=0ahUKEwiz9v3dzdzSAhVEp48KHcxQAIYQFggYMAA&amp;url=http%3A%2F%2Fwww.surat1.go.th%2F&amp;usg=AFQjCNEtWMFipjOfjiWpGRFeLw-6eflCyw&amp;sig2=1Y50I9TEfqpqtUms3P6Psg&amp;bvm=bv.149760088,d.c2I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1148</Words>
  <Characters>6549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2</cp:revision>
  <cp:lastPrinted>2017-05-15T03:08:00Z</cp:lastPrinted>
  <dcterms:created xsi:type="dcterms:W3CDTF">2017-05-16T07:42:00Z</dcterms:created>
  <dcterms:modified xsi:type="dcterms:W3CDTF">2017-05-16T07:42:00Z</dcterms:modified>
</cp:coreProperties>
</file>