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B45C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bookmarkStart w:id="0" w:name="_Hlk510461631"/>
    </w:p>
    <w:p w14:paraId="4E600516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4B00AC3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099B8A7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44DA208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14DCBB2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08C593F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348A580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501CA48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0BA217F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FA3C9D8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67FA58" wp14:editId="39FBCAE0">
                <wp:simplePos x="0" y="0"/>
                <wp:positionH relativeFrom="column">
                  <wp:posOffset>795020</wp:posOffset>
                </wp:positionH>
                <wp:positionV relativeFrom="paragraph">
                  <wp:posOffset>93649</wp:posOffset>
                </wp:positionV>
                <wp:extent cx="4197682" cy="1422842"/>
                <wp:effectExtent l="0" t="0" r="12700" b="25400"/>
                <wp:wrapNone/>
                <wp:docPr id="1" name="มนมุมสี่เหลี่ยมผืนผ้าด้านทแยงมุ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7682" cy="1422842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09A17" id="มนมุมสี่เหลี่ยมผืนผ้าด้านทแยงมุม 1" o:spid="_x0000_s1026" style="position:absolute;margin-left:62.6pt;margin-top:7.35pt;width:330.55pt;height:112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7682,1422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" path="m237145,l4197682,r,l4197682,1185697v,130972,-106173,237145,-237145,237145l,1422842r,l,237145c,106173,106173,,237145,xe" filled="f" strokecolor="black [3213]" strokeweight="2pt">
                <v:path arrowok="t" o:connecttype="custom" o:connectlocs="237145,0;4197682,0;4197682,0;4197682,1185697;3960537,1422842;0,1422842;0,1422842;0,237145;237145,0" o:connectangles="0,0,0,0,0,0,0,0,0"/>
              </v:shape>
            </w:pict>
          </mc:Fallback>
        </mc:AlternateContent>
      </w:r>
    </w:p>
    <w:p w14:paraId="598352F6" w14:textId="77777777" w:rsidR="003D2CA7" w:rsidRPr="003D2CA7" w:rsidRDefault="00090AE8" w:rsidP="003D2CA7">
      <w:pPr>
        <w:tabs>
          <w:tab w:val="left" w:pos="-3402"/>
          <w:tab w:val="left" w:pos="0"/>
          <w:tab w:val="left" w:pos="1418"/>
          <w:tab w:val="left" w:pos="1843"/>
        </w:tabs>
        <w:spacing w:after="0" w:line="360" w:lineRule="auto"/>
        <w:ind w:right="-28"/>
        <w:jc w:val="center"/>
        <w:rPr>
          <w:rFonts w:ascii="TH SarabunIT๙" w:hAnsi="TH SarabunIT๙" w:cs="TH SarabunIT๙"/>
          <w:b/>
          <w:bCs/>
          <w:i/>
          <w:iCs/>
          <w:sz w:val="48"/>
          <w:szCs w:val="48"/>
        </w:rPr>
      </w:pPr>
      <w:r w:rsidRPr="003D2CA7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แนวทาง</w:t>
      </w:r>
      <w:r w:rsidR="00E16F2C" w:rsidRPr="003D2CA7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การประเมินและคัดเลือก</w:t>
      </w:r>
    </w:p>
    <w:p w14:paraId="1E128C00" w14:textId="77777777" w:rsidR="00090AE8" w:rsidRPr="003D2CA7" w:rsidRDefault="0016504E" w:rsidP="003D2CA7">
      <w:pPr>
        <w:tabs>
          <w:tab w:val="left" w:pos="-3402"/>
          <w:tab w:val="left" w:pos="0"/>
          <w:tab w:val="left" w:pos="1418"/>
          <w:tab w:val="left" w:pos="1843"/>
        </w:tabs>
        <w:spacing w:after="0" w:line="360" w:lineRule="auto"/>
        <w:ind w:right="-28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D2CA7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ชุ</w:t>
      </w:r>
      <w:r w:rsidR="00E16F2C" w:rsidRPr="003D2CA7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 xml:space="preserve">มชน </w:t>
      </w:r>
      <w:r w:rsidRPr="003D2CA7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 xml:space="preserve">องค์กร </w:t>
      </w:r>
      <w:r w:rsidR="00E16F2C" w:rsidRPr="003D2CA7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อำเภอ</w:t>
      </w:r>
      <w:r w:rsidRPr="003D2CA7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 xml:space="preserve"> </w:t>
      </w:r>
      <w:r w:rsidR="00E16F2C" w:rsidRPr="003D2CA7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และจังหวัดคุณธรรม</w:t>
      </w:r>
      <w:r w:rsidR="00090AE8" w:rsidRPr="003D2CA7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</w:p>
    <w:p w14:paraId="48918D4D" w14:textId="77777777" w:rsidR="00E16F2C" w:rsidRDefault="00E16F2C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E6B0BF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1746D6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05431B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EC2199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D1CCAA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A566AE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6101A4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88E804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39A99B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2C9C70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7A5B90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178C36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6AD8D9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0DBF85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791E1F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8545B4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CFFE4E" w14:textId="77777777" w:rsidR="003D2CA7" w:rsidRDefault="003D2CA7" w:rsidP="00E16F2C">
      <w:pPr>
        <w:tabs>
          <w:tab w:val="left" w:pos="-3402"/>
          <w:tab w:val="left" w:pos="0"/>
          <w:tab w:val="left" w:pos="1418"/>
          <w:tab w:val="left" w:pos="1843"/>
        </w:tabs>
        <w:spacing w:after="0" w:line="240" w:lineRule="auto"/>
        <w:ind w:right="-2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5BD019" w14:textId="6F6591D0" w:rsidR="00E16F2C" w:rsidRPr="00C743F8" w:rsidRDefault="00902C2E" w:rsidP="00902C2E">
      <w:pPr>
        <w:tabs>
          <w:tab w:val="left" w:pos="-3402"/>
          <w:tab w:val="left" w:pos="0"/>
          <w:tab w:val="left" w:pos="1418"/>
          <w:tab w:val="left" w:pos="1843"/>
        </w:tabs>
        <w:spacing w:before="240" w:after="120" w:line="240" w:lineRule="auto"/>
        <w:ind w:right="-28"/>
        <w:jc w:val="thaiDistribute"/>
        <w:rPr>
          <w:rFonts w:ascii="TH SarabunIT๙" w:hAnsi="TH SarabunIT๙" w:cs="TH SarabunIT๙"/>
          <w:b/>
          <w:bCs/>
          <w:spacing w:val="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E16F2C" w:rsidRPr="003D2CA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</w:t>
      </w:r>
      <w:r w:rsidR="00E16F2C" w:rsidRPr="003D2C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การประเมินชุมชน </w:t>
      </w:r>
      <w:r w:rsidR="0016504E" w:rsidRPr="003D2C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องค์กร </w:t>
      </w:r>
      <w:r w:rsidR="00E16F2C" w:rsidRPr="003D2CA7">
        <w:rPr>
          <w:rFonts w:ascii="TH SarabunIT๙" w:hAnsi="TH SarabunIT๙" w:cs="TH SarabunIT๙"/>
          <w:b/>
          <w:bCs/>
          <w:sz w:val="36"/>
          <w:szCs w:val="36"/>
          <w:cs/>
        </w:rPr>
        <w:t>และอำเภอ</w:t>
      </w:r>
      <w:r w:rsidR="00C743F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E16F2C" w:rsidRPr="00C743F8">
        <w:rPr>
          <w:rFonts w:ascii="TH SarabunIT๙" w:hAnsi="TH SarabunIT๙" w:cs="TH SarabunIT๙"/>
          <w:b/>
          <w:bCs/>
          <w:sz w:val="36"/>
          <w:szCs w:val="36"/>
          <w:cs/>
        </w:rPr>
        <w:t>ในส่วนภูมิภาค</w:t>
      </w:r>
      <w:r w:rsidR="00600706" w:rsidRPr="00C743F8">
        <w:rPr>
          <w:rFonts w:ascii="TH SarabunIT๙" w:hAnsi="TH SarabunIT๙" w:cs="TH SarabunIT๙" w:hint="cs"/>
          <w:b/>
          <w:bCs/>
          <w:sz w:val="36"/>
          <w:szCs w:val="36"/>
          <w:rtl/>
          <w:cs/>
        </w:rPr>
        <w:br/>
      </w:r>
      <w:r w:rsidR="00E16F2C" w:rsidRPr="00C743F8">
        <w:rPr>
          <w:rFonts w:ascii="TH SarabunIT๙" w:hAnsi="TH SarabunIT๙" w:cs="TH SarabunIT๙"/>
          <w:b/>
          <w:bCs/>
          <w:spacing w:val="8"/>
          <w:sz w:val="36"/>
          <w:szCs w:val="36"/>
          <w:rtl/>
          <w:cs/>
        </w:rPr>
        <w:t xml:space="preserve"> </w:t>
      </w:r>
      <w:r w:rsidR="00E16F2C" w:rsidRPr="00C743F8">
        <w:rPr>
          <w:rFonts w:ascii="TH SarabunIT๙" w:hAnsi="TH SarabunIT๙" w:cs="TH SarabunIT๙" w:hint="cs"/>
          <w:b/>
          <w:bCs/>
          <w:spacing w:val="8"/>
          <w:sz w:val="36"/>
          <w:szCs w:val="36"/>
          <w:cs/>
        </w:rPr>
        <w:t>สู่</w:t>
      </w:r>
      <w:r w:rsidR="00E16F2C" w:rsidRPr="00C743F8">
        <w:rPr>
          <w:rFonts w:ascii="TH SarabunIT๙" w:hAnsi="TH SarabunIT๙" w:cs="TH SarabunIT๙"/>
          <w:b/>
          <w:bCs/>
          <w:spacing w:val="8"/>
          <w:sz w:val="36"/>
          <w:szCs w:val="36"/>
          <w:cs/>
        </w:rPr>
        <w:t xml:space="preserve">ระดับส่งเสริมคุณธรรม ระดับคุณธรรม และระดับคุณธรรมต้นแบบ </w:t>
      </w:r>
    </w:p>
    <w:bookmarkEnd w:id="0"/>
    <w:p w14:paraId="694B4026" w14:textId="77777777" w:rsidR="00E16F2C" w:rsidRPr="00F44908" w:rsidRDefault="00E16F2C" w:rsidP="00902C2E">
      <w:pPr>
        <w:tabs>
          <w:tab w:val="left" w:pos="-3402"/>
          <w:tab w:val="left" w:pos="0"/>
          <w:tab w:val="left" w:pos="1418"/>
          <w:tab w:val="left" w:pos="1843"/>
        </w:tabs>
        <w:spacing w:before="120" w:after="0" w:line="240" w:lineRule="auto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(๑) </w:t>
      </w:r>
      <w:r w:rsidRPr="00F44908">
        <w:rPr>
          <w:rFonts w:ascii="TH SarabunIT๙" w:hAnsi="TH SarabunIT๙" w:cs="TH SarabunIT๙"/>
          <w:sz w:val="32"/>
          <w:szCs w:val="32"/>
          <w:cs/>
        </w:rPr>
        <w:t>จังหวัดโดยสำนักงานวัฒนธรรมจังหวัด</w:t>
      </w:r>
      <w:r w:rsidR="00B4132E">
        <w:rPr>
          <w:rFonts w:ascii="TH SarabunIT๙" w:hAnsi="TH SarabunIT๙" w:cs="TH SarabunIT๙" w:hint="cs"/>
          <w:sz w:val="32"/>
          <w:szCs w:val="32"/>
          <w:cs/>
        </w:rPr>
        <w:t xml:space="preserve"> (สวจ.) </w:t>
      </w:r>
      <w:r w:rsidRPr="00F44908">
        <w:rPr>
          <w:rFonts w:ascii="TH SarabunIT๙" w:hAnsi="TH SarabunIT๙" w:cs="TH SarabunIT๙"/>
          <w:sz w:val="32"/>
          <w:szCs w:val="32"/>
          <w:cs/>
        </w:rPr>
        <w:t xml:space="preserve">ในฐานะเลขานุการคณะอนุกรรมการส่งเสริมคุณธรรมระดับจังหวัด แจ้งหน่วยงานต่างๆ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ในจังหวัด </w:t>
      </w:r>
      <w:r w:rsidRPr="00F44908">
        <w:rPr>
          <w:rFonts w:ascii="TH SarabunIT๙" w:hAnsi="TH SarabunIT๙" w:cs="TH SarabunIT๙"/>
          <w:sz w:val="32"/>
          <w:szCs w:val="32"/>
          <w:cs/>
        </w:rPr>
        <w:t>พร้อมทั้งประชาสัมพันธ์และประสานให้ชุมชน</w:t>
      </w:r>
      <w:r w:rsidR="0016504E">
        <w:rPr>
          <w:rFonts w:ascii="TH SarabunIT๙" w:hAnsi="TH SarabunIT๙" w:cs="TH SarabunIT๙" w:hint="cs"/>
          <w:sz w:val="32"/>
          <w:szCs w:val="32"/>
          <w:cs/>
        </w:rPr>
        <w:t xml:space="preserve"> องค์กร</w:t>
      </w:r>
      <w:r w:rsidRPr="00F44908">
        <w:rPr>
          <w:rFonts w:ascii="TH SarabunIT๙" w:hAnsi="TH SarabunIT๙" w:cs="TH SarabunIT๙"/>
          <w:sz w:val="32"/>
          <w:szCs w:val="32"/>
          <w:cs/>
        </w:rPr>
        <w:t xml:space="preserve"> และอำเภอเข้าร่วมการประเมินตนเองตามเกณฑ์การประเมินคุณธรรม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ระดับ ได้แก่</w:t>
      </w:r>
      <w:r w:rsidRPr="00F44908">
        <w:rPr>
          <w:rFonts w:ascii="TH SarabunIT๙" w:hAnsi="TH SarabunIT๙" w:cs="TH SarabunIT๙"/>
          <w:sz w:val="32"/>
          <w:szCs w:val="32"/>
          <w:rtl/>
          <w:cs/>
        </w:rPr>
        <w:t>ระดับส่งเสริมคุณธรรม ระดับคุณธ</w:t>
      </w:r>
      <w:r w:rsidRPr="00F44908">
        <w:rPr>
          <w:rFonts w:ascii="TH SarabunIT๙" w:hAnsi="TH SarabunIT๙" w:cs="TH SarabunIT๙"/>
          <w:sz w:val="32"/>
          <w:szCs w:val="32"/>
          <w:cs/>
        </w:rPr>
        <w:t xml:space="preserve">รรม และระดับคุณธรรมต้นแบบ </w:t>
      </w:r>
    </w:p>
    <w:p w14:paraId="06E8CF65" w14:textId="77777777" w:rsidR="00E16F2C" w:rsidRPr="00924215" w:rsidRDefault="00E16F2C" w:rsidP="00902C2E">
      <w:pPr>
        <w:tabs>
          <w:tab w:val="left" w:pos="-3402"/>
          <w:tab w:val="left" w:pos="0"/>
          <w:tab w:val="left" w:pos="1418"/>
          <w:tab w:val="left" w:pos="1843"/>
        </w:tabs>
        <w:spacing w:line="240" w:lineRule="auto"/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F44908">
        <w:rPr>
          <w:rFonts w:ascii="TH SarabunIT๙" w:hAnsi="TH SarabunIT๙" w:cs="TH SarabunIT๙"/>
          <w:sz w:val="32"/>
          <w:szCs w:val="32"/>
          <w:rtl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44908">
        <w:rPr>
          <w:rFonts w:ascii="TH SarabunIT๙" w:hAnsi="TH SarabunIT๙" w:cs="TH SarabunIT๙"/>
          <w:sz w:val="32"/>
          <w:szCs w:val="32"/>
          <w:cs/>
        </w:rPr>
        <w:t xml:space="preserve"> ชุมชน </w:t>
      </w:r>
      <w:r w:rsidR="0016504E" w:rsidRPr="00F44908">
        <w:rPr>
          <w:rFonts w:ascii="TH SarabunIT๙" w:hAnsi="TH SarabunIT๙" w:cs="TH SarabunIT๙"/>
          <w:sz w:val="32"/>
          <w:szCs w:val="32"/>
          <w:cs/>
        </w:rPr>
        <w:t xml:space="preserve">องค์กร </w:t>
      </w:r>
      <w:r w:rsidRPr="00F44908">
        <w:rPr>
          <w:rFonts w:ascii="TH SarabunIT๙" w:hAnsi="TH SarabunIT๙" w:cs="TH SarabunIT๙"/>
          <w:sz w:val="32"/>
          <w:szCs w:val="32"/>
          <w:cs/>
        </w:rPr>
        <w:t>และอำเภอที่ประเมินตนเองเรียบร้อยแล้ว ส่งผลการประเมิน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E16F2C">
        <w:rPr>
          <w:rFonts w:ascii="TH SarabunIT๙" w:hAnsi="TH SarabunIT๙" w:cs="TH SarabunIT๙" w:hint="cs"/>
          <w:spacing w:val="-6"/>
          <w:sz w:val="32"/>
          <w:szCs w:val="32"/>
          <w:cs/>
        </w:rPr>
        <w:t>พร้อมหลักฐาน</w:t>
      </w:r>
      <w:r w:rsidRPr="00E16F2C">
        <w:rPr>
          <w:rFonts w:ascii="TH SarabunIT๙" w:hAnsi="TH SarabunIT๙" w:cs="TH SarabunIT๙"/>
          <w:spacing w:val="-6"/>
          <w:sz w:val="32"/>
          <w:szCs w:val="32"/>
          <w:cs/>
        </w:rPr>
        <w:t>ให้</w:t>
      </w:r>
      <w:r w:rsidR="00B4132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สวจ.</w:t>
      </w:r>
      <w:r w:rsidRPr="00E16F2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ในฐานะเลขานุการคณะอนุกรรมการส่งเสริมคุณธรรมระดับจังหวัด</w:t>
      </w:r>
      <w:r w:rsidRPr="0092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C690426" w14:textId="77777777" w:rsidR="00B84D81" w:rsidRDefault="00E16F2C" w:rsidP="00902C2E">
      <w:pPr>
        <w:tabs>
          <w:tab w:val="left" w:pos="-3402"/>
          <w:tab w:val="left" w:pos="0"/>
          <w:tab w:val="left" w:pos="1418"/>
          <w:tab w:val="left" w:pos="1843"/>
        </w:tabs>
        <w:spacing w:line="240" w:lineRule="auto"/>
        <w:ind w:right="-28" w:firstLine="1800"/>
        <w:contextualSpacing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(</w:t>
      </w:r>
      <w:r w:rsidRPr="00F44908">
        <w:rPr>
          <w:rFonts w:ascii="TH SarabunIT๙" w:hAnsi="TH SarabunIT๙" w:cs="TH SarabunIT๙"/>
          <w:spacing w:val="-6"/>
          <w:sz w:val="32"/>
          <w:szCs w:val="32"/>
          <w:rtl/>
          <w:cs/>
        </w:rPr>
        <w:t>3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F4490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คณะอนุกรรมการส่งเสริมคุณธรรมระดับจังหวัด ตรวจสอบข้อมูล</w:t>
      </w:r>
      <w:r w:rsidR="00B84D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และพิจารณาผล</w:t>
      </w:r>
      <w:r w:rsidR="00B84D81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B84D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การประเมิน </w:t>
      </w:r>
    </w:p>
    <w:p w14:paraId="53D0F0F5" w14:textId="77777777" w:rsidR="00E16F2C" w:rsidRDefault="00B84D81" w:rsidP="00902C2E">
      <w:pPr>
        <w:tabs>
          <w:tab w:val="left" w:pos="-3402"/>
          <w:tab w:val="left" w:pos="0"/>
          <w:tab w:val="left" w:pos="1418"/>
          <w:tab w:val="left" w:pos="1843"/>
        </w:tabs>
        <w:spacing w:line="240" w:lineRule="auto"/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(๔) </w:t>
      </w:r>
      <w:r w:rsidR="00B4132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สวจ.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ในฐานะฝ่ายเลขานุการคณะอนุกรรมการ</w:t>
      </w:r>
      <w:r w:rsidRPr="00F44908">
        <w:rPr>
          <w:rFonts w:ascii="TH SarabunIT๙" w:hAnsi="TH SarabunIT๙" w:cs="TH SarabunIT๙"/>
          <w:sz w:val="32"/>
          <w:szCs w:val="32"/>
          <w:cs/>
        </w:rPr>
        <w:t xml:space="preserve">ส่งเสริมคุณธรรมระดับจังหวัด </w:t>
      </w:r>
      <w:r w:rsidR="00E16F2C" w:rsidRPr="00F44908">
        <w:rPr>
          <w:rFonts w:ascii="TH SarabunIT๙" w:hAnsi="TH SarabunIT๙" w:cs="TH SarabunIT๙"/>
          <w:spacing w:val="-6"/>
          <w:sz w:val="32"/>
          <w:szCs w:val="32"/>
          <w:cs/>
        </w:rPr>
        <w:t>ส่งผล</w:t>
      </w:r>
      <w:r w:rsidR="00B4132E">
        <w:rPr>
          <w:rFonts w:ascii="TH SarabunIT๙" w:hAnsi="TH SarabunIT๙" w:cs="TH SarabunIT๙" w:hint="cs"/>
          <w:spacing w:val="-6"/>
          <w:sz w:val="32"/>
          <w:szCs w:val="32"/>
          <w:cs/>
        </w:rPr>
        <w:br/>
      </w:r>
      <w:r w:rsidR="00E16F2C" w:rsidRPr="00F44908">
        <w:rPr>
          <w:rFonts w:ascii="TH SarabunIT๙" w:hAnsi="TH SarabunIT๙" w:cs="TH SarabunIT๙"/>
          <w:spacing w:val="-6"/>
          <w:sz w:val="32"/>
          <w:szCs w:val="32"/>
          <w:cs/>
        </w:rPr>
        <w:t>การประเมินไปยัง</w:t>
      </w:r>
      <w:r w:rsidR="00E16F2C" w:rsidRPr="0016504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กรมการศาสนา </w:t>
      </w:r>
      <w:bookmarkStart w:id="1" w:name="_Hlk510508053"/>
      <w:r w:rsidR="00B4132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(ศน.) </w:t>
      </w:r>
      <w:r w:rsidR="00E16F2C" w:rsidRPr="0016504E">
        <w:rPr>
          <w:rFonts w:ascii="TH SarabunIT๙" w:hAnsi="TH SarabunIT๙" w:cs="TH SarabunIT๙"/>
          <w:spacing w:val="-6"/>
          <w:sz w:val="32"/>
          <w:szCs w:val="32"/>
          <w:cs/>
        </w:rPr>
        <w:t>ในฐานะเลขานุการ</w:t>
      </w:r>
      <w:r w:rsidR="00E16F2C" w:rsidRPr="0016504E">
        <w:rPr>
          <w:rFonts w:ascii="TH SarabunIT๙" w:hAnsi="TH SarabunIT๙" w:cs="TH SarabunIT๙" w:hint="cs"/>
          <w:spacing w:val="-6"/>
          <w:sz w:val="32"/>
          <w:szCs w:val="32"/>
          <w:cs/>
        </w:rPr>
        <w:t>คณะอนุกรรมการ</w:t>
      </w:r>
      <w:r w:rsidR="0016504E" w:rsidRPr="0016504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ด้านการประเมินชุมชน </w:t>
      </w:r>
      <w:r w:rsidR="0016504E" w:rsidRPr="00B84D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องค์กร อำเภอ </w:t>
      </w:r>
      <w:r w:rsidR="0016504E" w:rsidRPr="00560454">
        <w:rPr>
          <w:rFonts w:ascii="TH SarabunIT๙" w:hAnsi="TH SarabunIT๙" w:cs="TH SarabunIT๙" w:hint="cs"/>
          <w:spacing w:val="-8"/>
          <w:sz w:val="32"/>
          <w:szCs w:val="32"/>
          <w:cs/>
        </w:rPr>
        <w:t>และ</w:t>
      </w:r>
      <w:r w:rsidR="00E16F2C" w:rsidRPr="0056045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จังหวัดคุณธรรม  </w:t>
      </w:r>
      <w:r w:rsidR="00E16F2C" w:rsidRPr="00560454">
        <w:rPr>
          <w:rFonts w:ascii="TH SarabunIT๙" w:hAnsi="TH SarabunIT๙" w:cs="TH SarabunIT๙"/>
          <w:spacing w:val="-8"/>
          <w:sz w:val="32"/>
          <w:szCs w:val="32"/>
          <w:cs/>
        </w:rPr>
        <w:t>เพื่อนำเสนอคณะอนุกรรมการ</w:t>
      </w:r>
      <w:r w:rsidR="00E16F2C" w:rsidRPr="00560454">
        <w:rPr>
          <w:rFonts w:ascii="TH SarabunIT๙" w:hAnsi="TH SarabunIT๙" w:cs="TH SarabunIT๙" w:hint="cs"/>
          <w:spacing w:val="-8"/>
          <w:sz w:val="32"/>
          <w:szCs w:val="32"/>
          <w:cs/>
        </w:rPr>
        <w:t>ฯ</w:t>
      </w:r>
      <w:r w:rsidR="00E16F2C" w:rsidRPr="00560454">
        <w:rPr>
          <w:rFonts w:ascii="TH SarabunIT๙" w:hAnsi="TH SarabunIT๙" w:cs="TH SarabunIT๙" w:hint="cs"/>
          <w:spacing w:val="-8"/>
          <w:sz w:val="32"/>
          <w:szCs w:val="32"/>
          <w:rtl/>
          <w:cs/>
        </w:rPr>
        <w:t xml:space="preserve"> </w:t>
      </w:r>
      <w:r w:rsidR="00E16F2C" w:rsidRPr="00560454">
        <w:rPr>
          <w:rFonts w:ascii="TH SarabunIT๙" w:hAnsi="TH SarabunIT๙" w:cs="TH SarabunIT๙"/>
          <w:spacing w:val="-8"/>
          <w:sz w:val="32"/>
          <w:szCs w:val="32"/>
          <w:cs/>
        </w:rPr>
        <w:t>และคณะกรรมการส่งเสริมคุณธรรม</w:t>
      </w:r>
      <w:r w:rsidRPr="00560454">
        <w:rPr>
          <w:rFonts w:ascii="TH SarabunIT๙" w:hAnsi="TH SarabunIT๙" w:cs="TH SarabunIT๙" w:hint="cs"/>
          <w:spacing w:val="-8"/>
          <w:sz w:val="32"/>
          <w:szCs w:val="32"/>
          <w:cs/>
        </w:rPr>
        <w:t>แ</w:t>
      </w:r>
      <w:r w:rsidR="00E16F2C" w:rsidRPr="00560454">
        <w:rPr>
          <w:rFonts w:ascii="TH SarabunIT๙" w:hAnsi="TH SarabunIT๙" w:cs="TH SarabunIT๙"/>
          <w:spacing w:val="-8"/>
          <w:sz w:val="32"/>
          <w:szCs w:val="32"/>
          <w:cs/>
        </w:rPr>
        <w:t>ห่งชาติ</w:t>
      </w:r>
      <w:r w:rsidR="00560454" w:rsidRPr="00560454">
        <w:rPr>
          <w:rFonts w:ascii="TH SarabunIT๙" w:hAnsi="TH SarabunIT๙" w:cs="TH SarabunIT๙" w:hint="cs"/>
          <w:spacing w:val="-8"/>
          <w:sz w:val="32"/>
          <w:szCs w:val="32"/>
          <w:cs/>
        </w:rPr>
        <w:t>ให้ความเห็นชอบ</w:t>
      </w:r>
      <w:r w:rsidR="00E16F2C" w:rsidRPr="00F44908">
        <w:rPr>
          <w:rFonts w:ascii="TH SarabunIT๙" w:hAnsi="TH SarabunIT๙" w:cs="TH SarabunIT๙"/>
          <w:sz w:val="32"/>
          <w:szCs w:val="32"/>
          <w:cs/>
        </w:rPr>
        <w:t>ตามลำดับ</w:t>
      </w:r>
    </w:p>
    <w:p w14:paraId="11B8C7F7" w14:textId="77777777" w:rsidR="009F7EC9" w:rsidRDefault="009F7EC9" w:rsidP="00902C2E">
      <w:pPr>
        <w:tabs>
          <w:tab w:val="left" w:pos="-3402"/>
          <w:tab w:val="left" w:pos="0"/>
          <w:tab w:val="left" w:pos="1418"/>
          <w:tab w:val="left" w:pos="1843"/>
        </w:tabs>
        <w:spacing w:line="240" w:lineRule="auto"/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DC03DA" w14:textId="77777777" w:rsidR="00B84D81" w:rsidRDefault="00B84D81" w:rsidP="00E16F2C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A2C31A" wp14:editId="7E237A1C">
                <wp:simplePos x="0" y="0"/>
                <wp:positionH relativeFrom="column">
                  <wp:posOffset>1192696</wp:posOffset>
                </wp:positionH>
                <wp:positionV relativeFrom="paragraph">
                  <wp:posOffset>43208</wp:posOffset>
                </wp:positionV>
                <wp:extent cx="3472124" cy="556591"/>
                <wp:effectExtent l="0" t="0" r="14605" b="1524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124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7A3D8" w14:textId="77777777" w:rsidR="00B84D81" w:rsidRPr="0048356F" w:rsidRDefault="00B84D81" w:rsidP="00B84D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สวจ.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ประชาสัมพันธ์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สร้างการรับรู้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ความเข้าใจ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ให้กับ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ชุมชน องค์กร อำเภอ เข้าร่วมการประเมิน</w:t>
                            </w:r>
                            <w:r w:rsidR="006C276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ตามเกณฑ์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2C31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93.9pt;margin-top:3.4pt;width:273.4pt;height:4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">
                <v:textbox>
                  <w:txbxContent>
                    <w:p w14:paraId="5587A3D8" w14:textId="77777777" w:rsidR="00B84D81" w:rsidRPr="0048356F" w:rsidRDefault="00B84D81" w:rsidP="00B84D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สวจ.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ประชาสัมพันธ์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ประสาน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สร้างการรับรู้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และ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ความเข้าใจ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br/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ให้กับ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ชุมชน องค์กร อำเภอ เข้าร่วมการประเมิน</w:t>
                      </w:r>
                      <w:r w:rsidR="006C276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ตามเกณฑ์</w:t>
                      </w:r>
                    </w:p>
                  </w:txbxContent>
                </v:textbox>
              </v:shape>
            </w:pict>
          </mc:Fallback>
        </mc:AlternateContent>
      </w:r>
    </w:p>
    <w:p w14:paraId="2B8CBA15" w14:textId="77777777" w:rsidR="00B84D81" w:rsidRDefault="00B84D81" w:rsidP="00E16F2C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CB8315" w14:textId="77777777" w:rsidR="00B84D81" w:rsidRDefault="005D7FC1" w:rsidP="00E16F2C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1070D2" wp14:editId="3BC4EA74">
                <wp:simplePos x="0" y="0"/>
                <wp:positionH relativeFrom="column">
                  <wp:posOffset>2917825</wp:posOffset>
                </wp:positionH>
                <wp:positionV relativeFrom="paragraph">
                  <wp:posOffset>73660</wp:posOffset>
                </wp:positionV>
                <wp:extent cx="0" cy="285750"/>
                <wp:effectExtent l="95250" t="0" r="57150" b="5715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62F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229.75pt;margin-top:5.8pt;width:0;height:22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" strokeweight="1.5pt">
                <v:stroke endarrow="open"/>
              </v:shape>
            </w:pict>
          </mc:Fallback>
        </mc:AlternateContent>
      </w:r>
    </w:p>
    <w:p w14:paraId="2A709319" w14:textId="77777777" w:rsidR="00B84D81" w:rsidRDefault="005D7FC1" w:rsidP="00E16F2C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632688" wp14:editId="52C9E055">
                <wp:simplePos x="0" y="0"/>
                <wp:positionH relativeFrom="column">
                  <wp:posOffset>1614447</wp:posOffset>
                </wp:positionH>
                <wp:positionV relativeFrom="paragraph">
                  <wp:posOffset>96161</wp:posOffset>
                </wp:positionV>
                <wp:extent cx="2623598" cy="596265"/>
                <wp:effectExtent l="0" t="0" r="24765" b="1333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598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41875" w14:textId="77777777" w:rsidR="00B84D81" w:rsidRPr="0048356F" w:rsidRDefault="00B84D81" w:rsidP="00B84D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ชุมชน องค์กร อำเภอ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D7F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ประเมินตนเอง</w:t>
                            </w:r>
                            <w:r w:rsidR="005D7F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5D7F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ผล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พร้อมหลักฐาน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ให้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สวจ.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32688" id="_x0000_s1027" type="#_x0000_t202" style="position:absolute;left:0;text-align:left;margin-left:127.1pt;margin-top:7.55pt;width:206.6pt;height:46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">
                <v:textbox>
                  <w:txbxContent>
                    <w:p w14:paraId="1BB41875" w14:textId="77777777" w:rsidR="00B84D81" w:rsidRPr="0048356F" w:rsidRDefault="00B84D81" w:rsidP="00B84D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ชุมชน องค์กร อำเภอ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5D7F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ประเมินตนเอง</w:t>
                      </w:r>
                      <w:r w:rsidR="005D7FC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="005D7F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และ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ส่ง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ผล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การประเมิน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พร้อมหลักฐาน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ให้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สวจ.</w:t>
                      </w:r>
                    </w:p>
                  </w:txbxContent>
                </v:textbox>
              </v:shape>
            </w:pict>
          </mc:Fallback>
        </mc:AlternateContent>
      </w:r>
    </w:p>
    <w:p w14:paraId="3BC7F116" w14:textId="77777777" w:rsidR="00B84D81" w:rsidRDefault="00C62F1D" w:rsidP="00E16F2C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B00E2C" wp14:editId="6E1C7A09">
                <wp:simplePos x="0" y="0"/>
                <wp:positionH relativeFrom="column">
                  <wp:posOffset>4237300</wp:posOffset>
                </wp:positionH>
                <wp:positionV relativeFrom="paragraph">
                  <wp:posOffset>229566</wp:posOffset>
                </wp:positionV>
                <wp:extent cx="422164" cy="0"/>
                <wp:effectExtent l="38100" t="76200" r="0" b="114300"/>
                <wp:wrapNone/>
                <wp:docPr id="11" name="ลูกศรเชื่อมต่อแบบ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164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3E9C8" id="ลูกศรเชื่อมต่อแบบตรง 11" o:spid="_x0000_s1026" type="#_x0000_t32" style="position:absolute;margin-left:333.65pt;margin-top:18.1pt;width:33.25pt;height:0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" strokecolor="black [3213]" strokeweight="1.5pt">
                <v:stroke dashstyle="3 1" endarrow="open"/>
              </v:shape>
            </w:pict>
          </mc:Fallback>
        </mc:AlternateContent>
      </w:r>
      <w:r w:rsidR="005D7FC1"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82931F" wp14:editId="0D52DCD0">
                <wp:simplePos x="0" y="0"/>
                <wp:positionH relativeFrom="column">
                  <wp:posOffset>4661535</wp:posOffset>
                </wp:positionH>
                <wp:positionV relativeFrom="paragraph">
                  <wp:posOffset>70154</wp:posOffset>
                </wp:positionV>
                <wp:extent cx="1106170" cy="484505"/>
                <wp:effectExtent l="0" t="0" r="17780" b="1079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7B6E5" w14:textId="77777777" w:rsidR="005D7FC1" w:rsidRPr="005D7FC1" w:rsidRDefault="005D7FC1" w:rsidP="005D7FC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D7FC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หลักฐานไม่ถูกต้อง/</w:t>
                            </w:r>
                          </w:p>
                          <w:p w14:paraId="2D301CD3" w14:textId="77777777" w:rsidR="005D7FC1" w:rsidRPr="005D7FC1" w:rsidRDefault="005D7FC1" w:rsidP="005D7FC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5D7FC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ไม่ครบถ้วน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2931F" id="_x0000_s1028" type="#_x0000_t202" style="position:absolute;left:0;text-align:left;margin-left:367.05pt;margin-top:5.5pt;width:87.1pt;height:38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">
                <v:textbox>
                  <w:txbxContent>
                    <w:p w14:paraId="0FF7B6E5" w14:textId="77777777" w:rsidR="005D7FC1" w:rsidRPr="005D7FC1" w:rsidRDefault="005D7FC1" w:rsidP="005D7FC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D7FC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หลักฐานไม่ถูกต้อง/</w:t>
                      </w:r>
                    </w:p>
                    <w:p w14:paraId="2D301CD3" w14:textId="77777777" w:rsidR="005D7FC1" w:rsidRPr="005D7FC1" w:rsidRDefault="005D7FC1" w:rsidP="005D7FC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5D7FC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ไม่ครบถ้วน</w:t>
                      </w:r>
                    </w:p>
                  </w:txbxContent>
                </v:textbox>
              </v:shape>
            </w:pict>
          </mc:Fallback>
        </mc:AlternateContent>
      </w:r>
    </w:p>
    <w:p w14:paraId="0078AC04" w14:textId="77777777" w:rsidR="00B84D81" w:rsidRDefault="005D7FC1" w:rsidP="00E16F2C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EDD527" wp14:editId="45171ED8">
                <wp:simplePos x="0" y="0"/>
                <wp:positionH relativeFrom="column">
                  <wp:posOffset>2934031</wp:posOffset>
                </wp:positionH>
                <wp:positionV relativeFrom="paragraph">
                  <wp:posOffset>164106</wp:posOffset>
                </wp:positionV>
                <wp:extent cx="0" cy="341382"/>
                <wp:effectExtent l="95250" t="0" r="76200" b="59055"/>
                <wp:wrapNone/>
                <wp:docPr id="13" name="ลูกศรเชื่อมต่อแบบ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382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F72A5" id="ลูกศรเชื่อมต่อแบบตรง 13" o:spid="_x0000_s1026" type="#_x0000_t32" style="position:absolute;margin-left:231.05pt;margin-top:12.9pt;width:0;height:26.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" strokeweight="1.5pt">
                <v:stroke endarrow="open"/>
              </v:shape>
            </w:pict>
          </mc:Fallback>
        </mc:AlternateContent>
      </w:r>
    </w:p>
    <w:p w14:paraId="306BD2D2" w14:textId="77777777" w:rsidR="00B84D81" w:rsidRDefault="005D7FC1" w:rsidP="00E16F2C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0730F8" wp14:editId="65EE4E2B">
                <wp:simplePos x="0" y="0"/>
                <wp:positionH relativeFrom="column">
                  <wp:posOffset>4900943</wp:posOffset>
                </wp:positionH>
                <wp:positionV relativeFrom="paragraph">
                  <wp:posOffset>106998</wp:posOffset>
                </wp:positionV>
                <wp:extent cx="501264" cy="349858"/>
                <wp:effectExtent l="0" t="317" r="32067" b="32068"/>
                <wp:wrapNone/>
                <wp:docPr id="9" name="ตัวเชื่อมต่อหักมุ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501264" cy="349858"/>
                        </a:xfrm>
                        <a:prstGeom prst="bentConnector3">
                          <a:avLst>
                            <a:gd name="adj1" fmla="val 803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43A5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หักมุม 9" o:spid="_x0000_s1026" type="#_x0000_t34" style="position:absolute;margin-left:385.9pt;margin-top:8.45pt;width:39.45pt;height:27.55pt;rotation:90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" adj="173" strokecolor="black [3213]" strokeweight="1.5pt">
                <v:stroke dashstyle="3 1"/>
              </v:shape>
            </w:pict>
          </mc:Fallback>
        </mc:AlternateContent>
      </w: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39AAAE" wp14:editId="79558DA1">
                <wp:simplePos x="0" y="0"/>
                <wp:positionH relativeFrom="column">
                  <wp:posOffset>908989</wp:posOffset>
                </wp:positionH>
                <wp:positionV relativeFrom="paragraph">
                  <wp:posOffset>239395</wp:posOffset>
                </wp:positionV>
                <wp:extent cx="4059555" cy="596265"/>
                <wp:effectExtent l="0" t="0" r="17145" b="1333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955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8C0A9" w14:textId="77777777" w:rsidR="00B84D81" w:rsidRDefault="00B84D81" w:rsidP="00B84D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สวจ. 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รวบรวมข้อมูลเสนอคณะอนุกรรมการส่งเสริมคุณธรรมระดับจังหวัด </w:t>
                            </w:r>
                          </w:p>
                          <w:p w14:paraId="68E4111F" w14:textId="77777777" w:rsidR="00B84D81" w:rsidRPr="0048356F" w:rsidRDefault="00B84D81" w:rsidP="00B84D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เพื่อ</w:t>
                            </w:r>
                            <w:r w:rsidR="005D7F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ตรวจสอบข้อมูลและพิจารณา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9AAAE" id="_x0000_s1029" type="#_x0000_t202" style="position:absolute;left:0;text-align:left;margin-left:71.55pt;margin-top:18.85pt;width:319.65pt;height:4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">
                <v:textbox>
                  <w:txbxContent>
                    <w:p w14:paraId="7558C0A9" w14:textId="77777777" w:rsidR="00B84D81" w:rsidRDefault="00B84D81" w:rsidP="00B84D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สวจ. 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รวบรวมข้อมูลเสนอคณะอนุกรรมการส่งเสริมคุณธรรมระดับจังหวัด </w:t>
                      </w:r>
                    </w:p>
                    <w:p w14:paraId="68E4111F" w14:textId="77777777" w:rsidR="00B84D81" w:rsidRPr="0048356F" w:rsidRDefault="00B84D81" w:rsidP="00B84D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เพื่อ</w:t>
                      </w:r>
                      <w:r w:rsidR="005D7F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ตรวจสอบข้อมูลและพิจารณา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ผลการประเมิน</w:t>
                      </w:r>
                    </w:p>
                  </w:txbxContent>
                </v:textbox>
              </v:shape>
            </w:pict>
          </mc:Fallback>
        </mc:AlternateContent>
      </w:r>
    </w:p>
    <w:p w14:paraId="33839310" w14:textId="77777777" w:rsidR="00B84D81" w:rsidRDefault="00B84D81" w:rsidP="00E16F2C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ADAACF" w14:textId="77777777" w:rsidR="00B84D81" w:rsidRDefault="00B84D81" w:rsidP="00E16F2C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7EAF29" w14:textId="77777777" w:rsidR="00B84D81" w:rsidRDefault="005D7FC1" w:rsidP="00E16F2C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275113" wp14:editId="195E32ED">
                <wp:simplePos x="0" y="0"/>
                <wp:positionH relativeFrom="column">
                  <wp:posOffset>2934031</wp:posOffset>
                </wp:positionH>
                <wp:positionV relativeFrom="paragraph">
                  <wp:posOffset>46438</wp:posOffset>
                </wp:positionV>
                <wp:extent cx="0" cy="389614"/>
                <wp:effectExtent l="95250" t="0" r="114300" b="48895"/>
                <wp:wrapNone/>
                <wp:docPr id="14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614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4189C" id="ลูกศรเชื่อมต่อแบบตรง 14" o:spid="_x0000_s1026" type="#_x0000_t32" style="position:absolute;margin-left:231.05pt;margin-top:3.65pt;width:0;height:30.7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" strokeweight="1.5pt">
                <v:stroke endarrow="open"/>
              </v:shape>
            </w:pict>
          </mc:Fallback>
        </mc:AlternateContent>
      </w:r>
    </w:p>
    <w:p w14:paraId="7512A5E3" w14:textId="77777777" w:rsidR="00B84D81" w:rsidRDefault="005D7FC1" w:rsidP="00E16F2C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D46C96" wp14:editId="6956A310">
                <wp:simplePos x="0" y="0"/>
                <wp:positionH relativeFrom="column">
                  <wp:posOffset>2201876</wp:posOffset>
                </wp:positionH>
                <wp:positionV relativeFrom="paragraph">
                  <wp:posOffset>169545</wp:posOffset>
                </wp:positionV>
                <wp:extent cx="1454150" cy="540688"/>
                <wp:effectExtent l="0" t="0" r="12700" b="1206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540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8FE59" w14:textId="77777777" w:rsidR="00B84D81" w:rsidRPr="0048356F" w:rsidRDefault="005D7FC1" w:rsidP="00B84D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สวจ.</w:t>
                            </w:r>
                            <w:r w:rsidR="00B84D81"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ส่งผลการประเมิน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br/>
                              <w:t>ให้ ศน.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6C96" id="_x0000_s1030" type="#_x0000_t202" style="position:absolute;left:0;text-align:left;margin-left:173.4pt;margin-top:13.35pt;width:114.5pt;height:42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">
                <v:textbox>
                  <w:txbxContent>
                    <w:p w14:paraId="7878FE59" w14:textId="77777777" w:rsidR="00B84D81" w:rsidRPr="0048356F" w:rsidRDefault="005D7FC1" w:rsidP="00B84D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สวจ.</w:t>
                      </w:r>
                      <w:r w:rsidR="00B84D81"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ส่งผลการประเมิน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br/>
                        <w:t>ให้ ศน.</w:t>
                      </w:r>
                    </w:p>
                  </w:txbxContent>
                </v:textbox>
              </v:shape>
            </w:pict>
          </mc:Fallback>
        </mc:AlternateContent>
      </w:r>
    </w:p>
    <w:p w14:paraId="6772E82E" w14:textId="77777777" w:rsidR="00B84D81" w:rsidRDefault="00B84D81" w:rsidP="00E16F2C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420A26" w14:textId="77777777" w:rsidR="00B84D81" w:rsidRDefault="005D7FC1" w:rsidP="00E16F2C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BA7E38" wp14:editId="7C890946">
                <wp:simplePos x="0" y="0"/>
                <wp:positionH relativeFrom="column">
                  <wp:posOffset>2917825</wp:posOffset>
                </wp:positionH>
                <wp:positionV relativeFrom="paragraph">
                  <wp:posOffset>183819</wp:posOffset>
                </wp:positionV>
                <wp:extent cx="0" cy="310101"/>
                <wp:effectExtent l="95250" t="0" r="57150" b="52070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101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26153" id="ลูกศรเชื่อมต่อแบบตรง 15" o:spid="_x0000_s1026" type="#_x0000_t32" style="position:absolute;margin-left:229.75pt;margin-top:14.45pt;width:0;height:24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" strokeweight="1.5pt">
                <v:stroke endarrow="open"/>
              </v:shape>
            </w:pict>
          </mc:Fallback>
        </mc:AlternateContent>
      </w:r>
    </w:p>
    <w:p w14:paraId="068C1AB1" w14:textId="77777777" w:rsidR="00B84D81" w:rsidRDefault="005D7FC1" w:rsidP="00E16F2C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35C7F4" wp14:editId="1A44A97E">
                <wp:simplePos x="0" y="0"/>
                <wp:positionH relativeFrom="column">
                  <wp:posOffset>716915</wp:posOffset>
                </wp:positionH>
                <wp:positionV relativeFrom="paragraph">
                  <wp:posOffset>228269</wp:posOffset>
                </wp:positionV>
                <wp:extent cx="4413885" cy="850265"/>
                <wp:effectExtent l="0" t="0" r="24765" b="26035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885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7BAE9" w14:textId="77777777" w:rsidR="00B84D81" w:rsidRPr="0048356F" w:rsidRDefault="005D7FC1" w:rsidP="00B84D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ศน. </w:t>
                            </w:r>
                            <w:r w:rsidR="00B84D81"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ตรวจสอบและจัดทำข้อมูล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เพื่อ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นำเสนอ</w:t>
                            </w:r>
                          </w:p>
                          <w:p w14:paraId="59FA6458" w14:textId="77777777" w:rsidR="00B84D81" w:rsidRPr="0048356F" w:rsidRDefault="00B84D81" w:rsidP="00B84D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คณะอนุกรรมการ</w:t>
                            </w:r>
                            <w:r w:rsidR="005D7F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ด้านการประเมิน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ชุมชน</w:t>
                            </w:r>
                            <w:r w:rsidR="005D7F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องค์กร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D7F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อำเภอ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และจังหวัดคุณธรรม</w:t>
                            </w:r>
                          </w:p>
                          <w:p w14:paraId="75E86CCA" w14:textId="77777777" w:rsidR="00B84D81" w:rsidRPr="0048356F" w:rsidRDefault="00B84D81" w:rsidP="00B84D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และคณะกรรมการส่งเสริมคุณธรรมแห่งชาติ </w:t>
                            </w:r>
                            <w:r w:rsidR="0056045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ให้ความเห็นชอบ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ตามลำดับ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5C7F4" id="_x0000_s1031" type="#_x0000_t202" style="position:absolute;left:0;text-align:left;margin-left:56.45pt;margin-top:17.95pt;width:347.55pt;height:66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">
                <v:textbox>
                  <w:txbxContent>
                    <w:p w14:paraId="49E7BAE9" w14:textId="77777777" w:rsidR="00B84D81" w:rsidRPr="0048356F" w:rsidRDefault="005D7FC1" w:rsidP="00B84D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ศน. </w:t>
                      </w:r>
                      <w:r w:rsidR="00B84D81"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ตรวจสอบและจัดทำข้อมูล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เพื่อ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นำเสนอ</w:t>
                      </w:r>
                    </w:p>
                    <w:p w14:paraId="59FA6458" w14:textId="77777777" w:rsidR="00B84D81" w:rsidRPr="0048356F" w:rsidRDefault="00B84D81" w:rsidP="00B84D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คณะอนุกรรมการ</w:t>
                      </w:r>
                      <w:r w:rsidR="005D7F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ด้านการประเมิน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ชุมชน</w:t>
                      </w:r>
                      <w:r w:rsidR="005D7F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องค์กร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D7F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อำเภอ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และจังหวัดคุณธรรม</w:t>
                      </w:r>
                    </w:p>
                    <w:p w14:paraId="75E86CCA" w14:textId="77777777" w:rsidR="00B84D81" w:rsidRPr="0048356F" w:rsidRDefault="00B84D81" w:rsidP="00B84D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และคณะกรรมการส่งเสริมคุณธรรมแห่งชาติ </w:t>
                      </w:r>
                      <w:r w:rsidR="0056045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ให้ความเห็นชอบ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ตามลำดับ</w:t>
                      </w:r>
                    </w:p>
                  </w:txbxContent>
                </v:textbox>
              </v:shape>
            </w:pict>
          </mc:Fallback>
        </mc:AlternateContent>
      </w:r>
    </w:p>
    <w:p w14:paraId="47E8A555" w14:textId="77777777" w:rsidR="00B84D81" w:rsidRDefault="00B84D81" w:rsidP="00E16F2C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1B8E16" w14:textId="77777777" w:rsidR="00B84D81" w:rsidRDefault="00B84D81" w:rsidP="00E16F2C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26C487" w14:textId="77777777" w:rsidR="00B84D81" w:rsidRDefault="00B84D81" w:rsidP="00E16F2C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4E1D0C" w14:textId="77777777" w:rsidR="009F7EC9" w:rsidRDefault="009F7EC9" w:rsidP="00E16F2C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BD436E" w14:textId="77777777" w:rsidR="009F7EC9" w:rsidRDefault="009F7EC9" w:rsidP="00E16F2C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bookmarkEnd w:id="1"/>
    <w:p w14:paraId="43D0A648" w14:textId="62132C6D" w:rsidR="00E16F2C" w:rsidRPr="00600706" w:rsidRDefault="00E16F2C" w:rsidP="003D2CA7">
      <w:pPr>
        <w:tabs>
          <w:tab w:val="left" w:pos="-3402"/>
          <w:tab w:val="left" w:pos="0"/>
          <w:tab w:val="left" w:pos="1418"/>
          <w:tab w:val="left" w:pos="1843"/>
        </w:tabs>
        <w:spacing w:after="120" w:line="240" w:lineRule="auto"/>
        <w:ind w:right="-28"/>
        <w:jc w:val="thaiDistribute"/>
        <w:rPr>
          <w:rFonts w:ascii="TH SarabunIT๙" w:hAnsi="TH SarabunIT๙" w:cs="TH SarabunIT๙"/>
          <w:b/>
          <w:bCs/>
          <w:color w:val="FF0000"/>
          <w:spacing w:val="10"/>
          <w:sz w:val="36"/>
          <w:szCs w:val="36"/>
        </w:rPr>
      </w:pPr>
      <w:r w:rsidRPr="00600706">
        <w:rPr>
          <w:rFonts w:ascii="TH SarabunIT๙" w:hAnsi="TH SarabunIT๙" w:cs="TH SarabunIT๙"/>
          <w:b/>
          <w:bCs/>
          <w:sz w:val="36"/>
          <w:szCs w:val="36"/>
        </w:rPr>
        <w:lastRenderedPageBreak/>
        <w:tab/>
      </w:r>
      <w:r w:rsidRPr="00600706">
        <w:rPr>
          <w:rFonts w:ascii="TH SarabunIT๙" w:hAnsi="TH SarabunIT๙" w:cs="TH SarabunIT๙"/>
          <w:b/>
          <w:bCs/>
          <w:color w:val="FF0000"/>
          <w:sz w:val="36"/>
          <w:szCs w:val="36"/>
          <w:rtl/>
          <w:cs/>
        </w:rPr>
        <w:tab/>
      </w:r>
      <w:r w:rsidRPr="00600706">
        <w:rPr>
          <w:rFonts w:ascii="TH SarabunIT๙" w:hAnsi="TH SarabunIT๙" w:cs="TH SarabunIT๙"/>
          <w:b/>
          <w:bCs/>
          <w:sz w:val="36"/>
          <w:szCs w:val="36"/>
        </w:rPr>
        <w:t>2.</w:t>
      </w:r>
      <w:r w:rsidRPr="0060070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การประเมิน</w:t>
      </w:r>
      <w:r w:rsidRPr="00C743F8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</w:t>
      </w:r>
      <w:r w:rsidRPr="00C743F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C743F8">
        <w:rPr>
          <w:rFonts w:ascii="TH SarabunIT๙" w:hAnsi="TH SarabunIT๙" w:cs="TH SarabunIT๙"/>
          <w:b/>
          <w:bCs/>
          <w:sz w:val="36"/>
          <w:szCs w:val="36"/>
          <w:cs/>
        </w:rPr>
        <w:t>สู่</w:t>
      </w:r>
      <w:r w:rsidRPr="0060070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ระดับจังหวัดส่งเสริมคุณธรรม </w:t>
      </w:r>
      <w:r w:rsidR="00600706">
        <w:rPr>
          <w:rFonts w:ascii="TH SarabunIT๙" w:hAnsi="TH SarabunIT๙" w:cs="TH SarabunIT๙" w:hint="cs"/>
          <w:b/>
          <w:bCs/>
          <w:sz w:val="36"/>
          <w:szCs w:val="36"/>
          <w:cs/>
        </w:rPr>
        <w:br/>
      </w:r>
      <w:r w:rsidRPr="00600706">
        <w:rPr>
          <w:rFonts w:ascii="TH SarabunIT๙" w:hAnsi="TH SarabunIT๙" w:cs="TH SarabunIT๙"/>
          <w:b/>
          <w:bCs/>
          <w:spacing w:val="10"/>
          <w:sz w:val="36"/>
          <w:szCs w:val="36"/>
          <w:cs/>
        </w:rPr>
        <w:t xml:space="preserve">ระดับจังหวัดคุณธรรม และระดับจังหวัดคุณธรรมต้นแบบ </w:t>
      </w:r>
    </w:p>
    <w:p w14:paraId="3687F166" w14:textId="77777777" w:rsidR="00E16F2C" w:rsidRPr="00924215" w:rsidRDefault="00E16F2C" w:rsidP="000651F1">
      <w:pPr>
        <w:tabs>
          <w:tab w:val="left" w:pos="-3402"/>
          <w:tab w:val="left" w:pos="0"/>
          <w:tab w:val="left" w:pos="1418"/>
          <w:tab w:val="left" w:pos="1843"/>
          <w:tab w:val="left" w:pos="2268"/>
        </w:tabs>
        <w:spacing w:before="240" w:after="0" w:line="240" w:lineRule="auto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A20EA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A20EA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A20EA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DE17B4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E17B4">
        <w:rPr>
          <w:rFonts w:ascii="TH SarabunIT๙" w:hAnsi="TH SarabunIT๙" w:cs="TH SarabunIT๙"/>
          <w:sz w:val="32"/>
          <w:szCs w:val="32"/>
        </w:rPr>
        <w:t>1</w:t>
      </w:r>
      <w:r w:rsidRPr="00DE17B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DE17B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C2767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 </w:t>
      </w:r>
      <w:r w:rsidR="006C2767" w:rsidRPr="006C2767">
        <w:rPr>
          <w:rFonts w:ascii="TH SarabunIT๙" w:hAnsi="TH SarabunIT๙" w:cs="TH SarabunIT๙" w:hint="cs"/>
          <w:sz w:val="32"/>
          <w:szCs w:val="32"/>
          <w:cs/>
        </w:rPr>
        <w:t xml:space="preserve">โดยศูนย์ปฏิบัติการต่อต้านการทุจริตกระทรวงมหาดไทย (ศปท.มท.) </w:t>
      </w:r>
      <w:r w:rsidR="006C2767">
        <w:rPr>
          <w:rFonts w:ascii="TH SarabunIT๙" w:hAnsi="TH SarabunIT๙" w:cs="TH SarabunIT๙" w:hint="cs"/>
          <w:sz w:val="32"/>
          <w:szCs w:val="32"/>
          <w:cs/>
        </w:rPr>
        <w:t xml:space="preserve">ในฐานะฝ่ายเลขานุการคณะอนุกรรมการส่งเสริมคุณธรรมกระทรวงมหาดไทย </w:t>
      </w:r>
      <w:r w:rsidRPr="00B820AA">
        <w:rPr>
          <w:rFonts w:ascii="TH SarabunIT๙" w:hAnsi="TH SarabunIT๙" w:cs="TH SarabunIT๙"/>
          <w:spacing w:val="-10"/>
          <w:sz w:val="32"/>
          <w:szCs w:val="32"/>
          <w:cs/>
        </w:rPr>
        <w:t>ประชาสัมพันธ์และประสานจังหวัดให้ดำเนินการประเมินตนเอง</w:t>
      </w:r>
      <w:r w:rsidRPr="00E16F2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ตามเกณฑ์การประเมินคุณธรรม </w:t>
      </w:r>
      <w:r w:rsidRPr="00E16F2C">
        <w:rPr>
          <w:rFonts w:ascii="TH SarabunIT๙" w:hAnsi="TH SarabunIT๙" w:cs="TH SarabunIT๙"/>
          <w:spacing w:val="-6"/>
          <w:sz w:val="32"/>
          <w:szCs w:val="32"/>
        </w:rPr>
        <w:t>3</w:t>
      </w:r>
      <w:r w:rsidRPr="00E16F2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ระดับ</w:t>
      </w:r>
      <w:r w:rsidRPr="00E16F2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16F2C">
        <w:rPr>
          <w:rFonts w:ascii="TH SarabunIT๙" w:hAnsi="TH SarabunIT๙" w:cs="TH SarabunIT๙"/>
          <w:spacing w:val="-6"/>
          <w:sz w:val="32"/>
          <w:szCs w:val="32"/>
          <w:cs/>
        </w:rPr>
        <w:t>ได้แก่ ระดับส่งเสริมคุณธรรม ระดับคุณธรรม และระดับคุณธรรมต้นแบบ</w:t>
      </w:r>
      <w:r w:rsidRPr="0092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8449659" w14:textId="77777777" w:rsidR="00E2555D" w:rsidRDefault="00E16F2C" w:rsidP="00E16F2C">
      <w:pPr>
        <w:tabs>
          <w:tab w:val="left" w:pos="-3402"/>
          <w:tab w:val="left" w:pos="0"/>
          <w:tab w:val="left" w:pos="1418"/>
          <w:tab w:val="left" w:pos="1843"/>
          <w:tab w:val="left" w:pos="2268"/>
        </w:tabs>
        <w:spacing w:after="0" w:line="240" w:lineRule="auto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DE17B4">
        <w:rPr>
          <w:rFonts w:ascii="TH SarabunIT๙" w:hAnsi="TH SarabunIT๙" w:cs="TH SarabunIT๙"/>
          <w:sz w:val="32"/>
          <w:szCs w:val="32"/>
        </w:rPr>
        <w:tab/>
      </w:r>
      <w:r w:rsidRPr="00DE17B4">
        <w:rPr>
          <w:rFonts w:ascii="TH SarabunIT๙" w:hAnsi="TH SarabunIT๙" w:cs="TH SarabunIT๙"/>
          <w:sz w:val="32"/>
          <w:szCs w:val="32"/>
        </w:rPr>
        <w:tab/>
      </w:r>
      <w:r w:rsidRPr="00DE17B4">
        <w:rPr>
          <w:rFonts w:ascii="TH SarabunIT๙" w:hAnsi="TH SarabunIT๙" w:cs="TH SarabunIT๙"/>
          <w:sz w:val="32"/>
          <w:szCs w:val="32"/>
        </w:rPr>
        <w:tab/>
      </w:r>
      <w:r w:rsidRPr="00DE17B4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E17B4">
        <w:rPr>
          <w:rFonts w:ascii="TH SarabunIT๙" w:hAnsi="TH SarabunIT๙" w:cs="TH SarabunIT๙"/>
          <w:sz w:val="32"/>
          <w:szCs w:val="32"/>
        </w:rPr>
        <w:t>2</w:t>
      </w:r>
      <w:r w:rsidRPr="00DE17B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DE17B4">
        <w:rPr>
          <w:rFonts w:ascii="TH SarabunIT๙" w:hAnsi="TH SarabunIT๙" w:cs="TH SarabunIT๙"/>
          <w:sz w:val="32"/>
          <w:szCs w:val="32"/>
          <w:cs/>
        </w:rPr>
        <w:t xml:space="preserve"> จังหวัดประเมินตนเองเรียบร้อยแล้ว </w:t>
      </w:r>
      <w:r w:rsidR="00E2555D" w:rsidRPr="00F44908">
        <w:rPr>
          <w:rFonts w:ascii="TH SarabunIT๙" w:hAnsi="TH SarabunIT๙" w:cs="TH SarabunIT๙"/>
          <w:sz w:val="32"/>
          <w:szCs w:val="32"/>
          <w:cs/>
        </w:rPr>
        <w:t>ส่งผลการประเมิน</w:t>
      </w:r>
      <w:r w:rsidR="00E2555D" w:rsidRPr="00E16F2C">
        <w:rPr>
          <w:rFonts w:ascii="TH SarabunIT๙" w:hAnsi="TH SarabunIT๙" w:cs="TH SarabunIT๙" w:hint="cs"/>
          <w:spacing w:val="-6"/>
          <w:sz w:val="32"/>
          <w:szCs w:val="32"/>
          <w:cs/>
        </w:rPr>
        <w:t>พร้อมหลักฐาน</w:t>
      </w:r>
      <w:r w:rsidR="00E2555D" w:rsidRPr="00E16F2C">
        <w:rPr>
          <w:rFonts w:ascii="TH SarabunIT๙" w:hAnsi="TH SarabunIT๙" w:cs="TH SarabunIT๙"/>
          <w:spacing w:val="-6"/>
          <w:sz w:val="32"/>
          <w:szCs w:val="32"/>
          <w:cs/>
        </w:rPr>
        <w:t>ให้</w:t>
      </w:r>
      <w:r w:rsidR="00E255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555D">
        <w:rPr>
          <w:rFonts w:ascii="TH SarabunIT๙" w:hAnsi="TH SarabunIT๙" w:cs="TH SarabunIT๙" w:hint="cs"/>
          <w:sz w:val="32"/>
          <w:szCs w:val="32"/>
          <w:cs/>
        </w:rPr>
        <w:br/>
      </w:r>
      <w:r w:rsidR="00E2555D" w:rsidRPr="006C2767">
        <w:rPr>
          <w:rFonts w:ascii="TH SarabunIT๙" w:hAnsi="TH SarabunIT๙" w:cs="TH SarabunIT๙" w:hint="cs"/>
          <w:sz w:val="32"/>
          <w:szCs w:val="32"/>
          <w:cs/>
        </w:rPr>
        <w:t xml:space="preserve">ศปท.มท. </w:t>
      </w:r>
      <w:r w:rsidR="00E2555D">
        <w:rPr>
          <w:rFonts w:ascii="TH SarabunIT๙" w:hAnsi="TH SarabunIT๙" w:cs="TH SarabunIT๙" w:hint="cs"/>
          <w:sz w:val="32"/>
          <w:szCs w:val="32"/>
          <w:cs/>
        </w:rPr>
        <w:t>ในฐานะฝ่ายเลขานุการคณะอนุกรรมการส่งเสริมคุณธรรมกระทรวงมหาดไทย</w:t>
      </w:r>
    </w:p>
    <w:p w14:paraId="1A4881F7" w14:textId="77777777" w:rsidR="00E2555D" w:rsidRDefault="00E2555D" w:rsidP="00E2555D">
      <w:pPr>
        <w:tabs>
          <w:tab w:val="left" w:pos="-3402"/>
          <w:tab w:val="left" w:pos="0"/>
          <w:tab w:val="left" w:pos="1418"/>
          <w:tab w:val="left" w:pos="1843"/>
          <w:tab w:val="left" w:pos="2268"/>
        </w:tabs>
        <w:ind w:right="-28" w:firstLine="1800"/>
        <w:contextualSpacing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</w:t>
      </w:r>
      <w:r w:rsidRPr="00F44908">
        <w:rPr>
          <w:rFonts w:ascii="TH SarabunIT๙" w:hAnsi="TH SarabunIT๙" w:cs="TH SarabunIT๙"/>
          <w:spacing w:val="-6"/>
          <w:sz w:val="32"/>
          <w:szCs w:val="32"/>
          <w:rtl/>
          <w:cs/>
        </w:rPr>
        <w:t>3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F4490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คณะอนุกรรมการส่งเสริมคุณธรรม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กระทรวงมหาดไทย</w:t>
      </w:r>
      <w:r w:rsidRPr="00F4490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ตรวจสอบข้อมูล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และพิจารณาผลการประเมิน </w:t>
      </w:r>
    </w:p>
    <w:p w14:paraId="6AAEABF5" w14:textId="77777777" w:rsidR="00E16F2C" w:rsidRDefault="00E16F2C" w:rsidP="00E16F2C">
      <w:pPr>
        <w:tabs>
          <w:tab w:val="left" w:pos="-3402"/>
          <w:tab w:val="left" w:pos="0"/>
          <w:tab w:val="left" w:pos="1418"/>
          <w:tab w:val="left" w:pos="1843"/>
          <w:tab w:val="left" w:pos="2268"/>
        </w:tabs>
        <w:spacing w:after="0" w:line="240" w:lineRule="auto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DE17B4">
        <w:rPr>
          <w:rFonts w:ascii="TH SarabunIT๙" w:hAnsi="TH SarabunIT๙" w:cs="TH SarabunIT๙"/>
          <w:sz w:val="32"/>
          <w:szCs w:val="32"/>
        </w:rPr>
        <w:tab/>
      </w:r>
      <w:r w:rsidRPr="00DE17B4">
        <w:rPr>
          <w:rFonts w:ascii="TH SarabunIT๙" w:hAnsi="TH SarabunIT๙" w:cs="TH SarabunIT๙"/>
          <w:sz w:val="32"/>
          <w:szCs w:val="32"/>
        </w:rPr>
        <w:tab/>
      </w:r>
      <w:r w:rsidRPr="00DE17B4">
        <w:rPr>
          <w:rFonts w:ascii="TH SarabunIT๙" w:hAnsi="TH SarabunIT๙" w:cs="TH SarabunIT๙"/>
          <w:sz w:val="32"/>
          <w:szCs w:val="32"/>
        </w:rPr>
        <w:tab/>
      </w:r>
      <w:r w:rsidRPr="00DE17B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2555D">
        <w:rPr>
          <w:rFonts w:ascii="TH SarabunIT๙" w:hAnsi="TH SarabunIT๙" w:cs="TH SarabunIT๙"/>
          <w:sz w:val="32"/>
          <w:szCs w:val="32"/>
        </w:rPr>
        <w:t>4</w:t>
      </w:r>
      <w:r w:rsidRPr="00DE17B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DE17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555D" w:rsidRPr="006C2767">
        <w:rPr>
          <w:rFonts w:ascii="TH SarabunIT๙" w:hAnsi="TH SarabunIT๙" w:cs="TH SarabunIT๙" w:hint="cs"/>
          <w:sz w:val="32"/>
          <w:szCs w:val="32"/>
          <w:cs/>
        </w:rPr>
        <w:t xml:space="preserve">ศปท.มท. </w:t>
      </w:r>
      <w:r w:rsidR="00E2555D">
        <w:rPr>
          <w:rFonts w:ascii="TH SarabunIT๙" w:hAnsi="TH SarabunIT๙" w:cs="TH SarabunIT๙" w:hint="cs"/>
          <w:sz w:val="32"/>
          <w:szCs w:val="32"/>
          <w:cs/>
        </w:rPr>
        <w:t>ในฐานะฝ่ายเลขานุการคณะอนุกรรมการส่งเสริมคุณธรรม</w:t>
      </w:r>
      <w:r w:rsidR="00E2555D" w:rsidRPr="00B4132E">
        <w:rPr>
          <w:rFonts w:ascii="TH SarabunIT๙" w:hAnsi="TH SarabunIT๙" w:cs="TH SarabunIT๙" w:hint="cs"/>
          <w:sz w:val="32"/>
          <w:szCs w:val="32"/>
          <w:cs/>
        </w:rPr>
        <w:t>กระทรวงมหาดไทย</w:t>
      </w:r>
      <w:r w:rsidRPr="00B4132E">
        <w:rPr>
          <w:rFonts w:ascii="TH SarabunIT๙" w:hAnsi="TH SarabunIT๙" w:cs="TH SarabunIT๙"/>
          <w:sz w:val="32"/>
          <w:szCs w:val="32"/>
          <w:cs/>
        </w:rPr>
        <w:t>ส่งผลการประเมินไปยังกรมการศาสนา</w:t>
      </w:r>
      <w:r w:rsidR="00B4132E" w:rsidRPr="00B4132E">
        <w:rPr>
          <w:rFonts w:ascii="TH SarabunIT๙" w:hAnsi="TH SarabunIT๙" w:cs="TH SarabunIT๙" w:hint="cs"/>
          <w:sz w:val="32"/>
          <w:szCs w:val="32"/>
          <w:cs/>
        </w:rPr>
        <w:t xml:space="preserve"> (ศน.)</w:t>
      </w:r>
      <w:r w:rsidRPr="00B4132E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2" w:name="_Hlk510616614"/>
      <w:r w:rsidR="0016504E" w:rsidRPr="00B4132E">
        <w:rPr>
          <w:rFonts w:ascii="TH SarabunIT๙" w:hAnsi="TH SarabunIT๙" w:cs="TH SarabunIT๙"/>
          <w:sz w:val="32"/>
          <w:szCs w:val="32"/>
          <w:cs/>
        </w:rPr>
        <w:t>ในฐานะเลขานุการ</w:t>
      </w:r>
      <w:r w:rsidR="0016504E" w:rsidRPr="00B4132E">
        <w:rPr>
          <w:rFonts w:ascii="TH SarabunIT๙" w:hAnsi="TH SarabunIT๙" w:cs="TH SarabunIT๙" w:hint="cs"/>
          <w:sz w:val="32"/>
          <w:szCs w:val="32"/>
          <w:cs/>
        </w:rPr>
        <w:t>คณะอนุกรรมการ</w:t>
      </w:r>
      <w:r w:rsidR="00B4132E">
        <w:rPr>
          <w:rFonts w:ascii="TH SarabunIT๙" w:hAnsi="TH SarabunIT๙" w:cs="TH SarabunIT๙"/>
          <w:sz w:val="32"/>
          <w:szCs w:val="32"/>
          <w:cs/>
        </w:rPr>
        <w:br/>
      </w:r>
      <w:r w:rsidR="0016504E" w:rsidRPr="00B4132E">
        <w:rPr>
          <w:rFonts w:ascii="TH SarabunIT๙" w:hAnsi="TH SarabunIT๙" w:cs="TH SarabunIT๙" w:hint="cs"/>
          <w:sz w:val="32"/>
          <w:szCs w:val="32"/>
          <w:cs/>
        </w:rPr>
        <w:t>ด้านการประเมินชุมชน องค์กร อำเภอ และจังหวัดคุณธรรม</w:t>
      </w:r>
      <w:r w:rsidRPr="00B413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132E">
        <w:rPr>
          <w:rFonts w:ascii="TH SarabunIT๙" w:hAnsi="TH SarabunIT๙" w:cs="TH SarabunIT๙"/>
          <w:sz w:val="32"/>
          <w:szCs w:val="32"/>
          <w:cs/>
        </w:rPr>
        <w:t>เพื่อนำเสนอคณะอนุกรรมการ</w:t>
      </w:r>
      <w:r w:rsidRPr="00B4132E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B4132E">
        <w:rPr>
          <w:rFonts w:ascii="TH SarabunIT๙" w:hAnsi="TH SarabunIT๙" w:cs="TH SarabunIT๙"/>
          <w:sz w:val="32"/>
          <w:szCs w:val="32"/>
          <w:cs/>
        </w:rPr>
        <w:t>และคณะกรรมการส่งเสริมคุณธรรมแห่งชาติ</w:t>
      </w:r>
      <w:r w:rsidR="00E2555D" w:rsidRPr="00B413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0454">
        <w:rPr>
          <w:rFonts w:ascii="TH SarabunIT๙" w:hAnsi="TH SarabunIT๙" w:cs="TH SarabunIT๙" w:hint="cs"/>
          <w:sz w:val="32"/>
          <w:szCs w:val="32"/>
          <w:cs/>
        </w:rPr>
        <w:t>ให้ความเห็นชอบ</w:t>
      </w:r>
      <w:r w:rsidRPr="00B4132E">
        <w:rPr>
          <w:rFonts w:ascii="TH SarabunIT๙" w:hAnsi="TH SarabunIT๙" w:cs="TH SarabunIT๙"/>
          <w:sz w:val="32"/>
          <w:szCs w:val="32"/>
          <w:cs/>
        </w:rPr>
        <w:t>ตามลำดับ</w:t>
      </w:r>
      <w:bookmarkEnd w:id="2"/>
    </w:p>
    <w:p w14:paraId="4A07BDEE" w14:textId="77777777" w:rsidR="006C2767" w:rsidRDefault="006C2767" w:rsidP="006C2767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27160C" wp14:editId="1185AAF2">
                <wp:simplePos x="0" y="0"/>
                <wp:positionH relativeFrom="column">
                  <wp:posOffset>1054349</wp:posOffset>
                </wp:positionH>
                <wp:positionV relativeFrom="paragraph">
                  <wp:posOffset>249030</wp:posOffset>
                </wp:positionV>
                <wp:extent cx="3748240" cy="612250"/>
                <wp:effectExtent l="0" t="0" r="24130" b="1651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240" cy="61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BC1B0" w14:textId="77777777" w:rsidR="006C2767" w:rsidRPr="0048356F" w:rsidRDefault="006C2767" w:rsidP="006C276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ศปท.มท.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ประชาสัมพันธ์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สร้างการรับรู้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ความเข้าใจ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br/>
                              <w:t>ให้จังหวัดเข้าร่วมการประเมินตามเกณฑ์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7160C" id="_x0000_s1032" type="#_x0000_t202" style="position:absolute;left:0;text-align:left;margin-left:83pt;margin-top:19.6pt;width:295.15pt;height:48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">
                <v:textbox>
                  <w:txbxContent>
                    <w:p w14:paraId="25FBC1B0" w14:textId="77777777" w:rsidR="006C2767" w:rsidRPr="0048356F" w:rsidRDefault="006C2767" w:rsidP="006C276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ศปท.มท.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ประชาสัมพันธ์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ประสาน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สร้างการรับรู้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และ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ความเข้าใจ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br/>
                        <w:t>ให้จังหวัดเข้าร่วมการประเมินตามเกณฑ์</w:t>
                      </w:r>
                    </w:p>
                  </w:txbxContent>
                </v:textbox>
              </v:shape>
            </w:pict>
          </mc:Fallback>
        </mc:AlternateContent>
      </w:r>
    </w:p>
    <w:p w14:paraId="260E2AD4" w14:textId="77777777" w:rsidR="006C2767" w:rsidRDefault="006C2767" w:rsidP="006C2767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8DD8EA" w14:textId="77777777" w:rsidR="006C2767" w:rsidRDefault="006C2767" w:rsidP="006C2767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C750F0" w14:textId="77777777" w:rsidR="006C2767" w:rsidRDefault="006C2767" w:rsidP="006C2767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FBBE8F" wp14:editId="07CA5A15">
                <wp:simplePos x="0" y="0"/>
                <wp:positionH relativeFrom="column">
                  <wp:posOffset>2917825</wp:posOffset>
                </wp:positionH>
                <wp:positionV relativeFrom="paragraph">
                  <wp:posOffset>73660</wp:posOffset>
                </wp:positionV>
                <wp:extent cx="0" cy="285750"/>
                <wp:effectExtent l="95250" t="0" r="57150" b="57150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AD662" id="ลูกศรเชื่อมต่อแบบตรง 17" o:spid="_x0000_s1026" type="#_x0000_t32" style="position:absolute;margin-left:229.75pt;margin-top:5.8pt;width:0;height:22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" strokeweight="1.5pt">
                <v:stroke endarrow="open"/>
              </v:shape>
            </w:pict>
          </mc:Fallback>
        </mc:AlternateContent>
      </w:r>
    </w:p>
    <w:p w14:paraId="2D78EF6A" w14:textId="77777777" w:rsidR="006C2767" w:rsidRDefault="006C2767" w:rsidP="006C2767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EE7AD8" wp14:editId="6FEB988B">
                <wp:simplePos x="0" y="0"/>
                <wp:positionH relativeFrom="column">
                  <wp:posOffset>1509064</wp:posOffset>
                </wp:positionH>
                <wp:positionV relativeFrom="paragraph">
                  <wp:posOffset>99060</wp:posOffset>
                </wp:positionV>
                <wp:extent cx="2830664" cy="596265"/>
                <wp:effectExtent l="0" t="0" r="27305" b="13335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664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F2324" w14:textId="77777777" w:rsidR="006C2767" w:rsidRDefault="006C2767" w:rsidP="006C276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จังหวัดประเมินตนเอง</w:t>
                            </w:r>
                          </w:p>
                          <w:p w14:paraId="00D4213B" w14:textId="77777777" w:rsidR="006C2767" w:rsidRPr="0048356F" w:rsidRDefault="006C2767" w:rsidP="006C276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ผล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พร้อมหลักฐาน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ให้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ศปท.มท.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E7AD8" id="_x0000_s1033" type="#_x0000_t202" style="position:absolute;left:0;text-align:left;margin-left:118.8pt;margin-top:7.8pt;width:222.9pt;height:46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">
                <v:textbox>
                  <w:txbxContent>
                    <w:p w14:paraId="745F2324" w14:textId="77777777" w:rsidR="006C2767" w:rsidRDefault="006C2767" w:rsidP="006C276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จังหวัดประเมินตนเอง</w:t>
                      </w:r>
                    </w:p>
                    <w:p w14:paraId="00D4213B" w14:textId="77777777" w:rsidR="006C2767" w:rsidRPr="0048356F" w:rsidRDefault="006C2767" w:rsidP="006C276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และ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ส่ง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ผล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การประเมิน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พร้อมหลักฐาน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ให้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ศปท.มท.</w:t>
                      </w:r>
                    </w:p>
                  </w:txbxContent>
                </v:textbox>
              </v:shape>
            </w:pict>
          </mc:Fallback>
        </mc:AlternateContent>
      </w:r>
    </w:p>
    <w:p w14:paraId="13858263" w14:textId="77777777" w:rsidR="006C2767" w:rsidRDefault="00E2555D" w:rsidP="006C2767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47F1E0" wp14:editId="2F16EF13">
                <wp:simplePos x="0" y="0"/>
                <wp:positionH relativeFrom="column">
                  <wp:posOffset>4659464</wp:posOffset>
                </wp:positionH>
                <wp:positionV relativeFrom="paragraph">
                  <wp:posOffset>8062</wp:posOffset>
                </wp:positionV>
                <wp:extent cx="1106170" cy="675861"/>
                <wp:effectExtent l="0" t="0" r="17780" b="1016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675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21611" w14:textId="77777777" w:rsidR="006C2767" w:rsidRPr="005D7FC1" w:rsidRDefault="006C2767" w:rsidP="006C276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D7FC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หลักฐานไม่ถูกต้อง/</w:t>
                            </w:r>
                          </w:p>
                          <w:p w14:paraId="07B52BBF" w14:textId="77777777" w:rsidR="006C2767" w:rsidRPr="005D7FC1" w:rsidRDefault="006C2767" w:rsidP="006C276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5D7FC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ไม่ครบถ้วน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7F1E0" id="_x0000_s1034" type="#_x0000_t202" style="position:absolute;left:0;text-align:left;margin-left:366.9pt;margin-top:.65pt;width:87.1pt;height:53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">
                <v:textbox>
                  <w:txbxContent>
                    <w:p w14:paraId="05221611" w14:textId="77777777" w:rsidR="006C2767" w:rsidRPr="005D7FC1" w:rsidRDefault="006C2767" w:rsidP="006C276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D7FC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หลักฐานไม่ถูกต้อง/</w:t>
                      </w:r>
                    </w:p>
                    <w:p w14:paraId="07B52BBF" w14:textId="77777777" w:rsidR="006C2767" w:rsidRPr="005D7FC1" w:rsidRDefault="006C2767" w:rsidP="006C276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5D7FC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ไม่ครบถ้วน</w:t>
                      </w:r>
                    </w:p>
                  </w:txbxContent>
                </v:textbox>
              </v:shape>
            </w:pict>
          </mc:Fallback>
        </mc:AlternateContent>
      </w:r>
      <w:r w:rsidR="006C276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DE776F" wp14:editId="7A989465">
                <wp:simplePos x="0" y="0"/>
                <wp:positionH relativeFrom="column">
                  <wp:posOffset>4340943</wp:posOffset>
                </wp:positionH>
                <wp:positionV relativeFrom="paragraph">
                  <wp:posOffset>232879</wp:posOffset>
                </wp:positionV>
                <wp:extent cx="317251" cy="0"/>
                <wp:effectExtent l="38100" t="76200" r="0" b="11430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251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6F801C" id="ลูกศรเชื่อมต่อแบบตรง 19" o:spid="_x0000_s1026" type="#_x0000_t32" style="position:absolute;margin-left:341.8pt;margin-top:18.35pt;width:25pt;height:0;flip:x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" strokecolor="black [3213]" strokeweight="1.5pt">
                <v:stroke dashstyle="3 1" endarrow="open"/>
              </v:shape>
            </w:pict>
          </mc:Fallback>
        </mc:AlternateContent>
      </w:r>
    </w:p>
    <w:p w14:paraId="03E7D162" w14:textId="77777777" w:rsidR="006C2767" w:rsidRDefault="006C2767" w:rsidP="006C2767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81D3F0" wp14:editId="71AC71BB">
                <wp:simplePos x="0" y="0"/>
                <wp:positionH relativeFrom="column">
                  <wp:posOffset>2934031</wp:posOffset>
                </wp:positionH>
                <wp:positionV relativeFrom="paragraph">
                  <wp:posOffset>164106</wp:posOffset>
                </wp:positionV>
                <wp:extent cx="0" cy="341382"/>
                <wp:effectExtent l="95250" t="0" r="76200" b="59055"/>
                <wp:wrapNone/>
                <wp:docPr id="21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382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84118" id="ลูกศรเชื่อมต่อแบบตรง 21" o:spid="_x0000_s1026" type="#_x0000_t32" style="position:absolute;margin-left:231.05pt;margin-top:12.9pt;width:0;height:26.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" strokeweight="1.5pt">
                <v:stroke endarrow="open"/>
              </v:shape>
            </w:pict>
          </mc:Fallback>
        </mc:AlternateContent>
      </w:r>
    </w:p>
    <w:p w14:paraId="6F583FAA" w14:textId="77777777" w:rsidR="006C2767" w:rsidRDefault="00E2555D" w:rsidP="006C2767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940113" wp14:editId="6BFA36B4">
                <wp:simplePos x="0" y="0"/>
                <wp:positionH relativeFrom="column">
                  <wp:posOffset>1375410</wp:posOffset>
                </wp:positionH>
                <wp:positionV relativeFrom="paragraph">
                  <wp:posOffset>242570</wp:posOffset>
                </wp:positionV>
                <wp:extent cx="3128010" cy="779145"/>
                <wp:effectExtent l="0" t="0" r="15240" b="20955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01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26421" w14:textId="77777777" w:rsidR="00E2555D" w:rsidRDefault="006C2767" w:rsidP="006C276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ศปท.มท. 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รวบรวมข้อมูลเสนอ</w:t>
                            </w:r>
                          </w:p>
                          <w:p w14:paraId="25480767" w14:textId="77777777" w:rsidR="006C2767" w:rsidRDefault="006C2767" w:rsidP="006C276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คณะอนุกรรมการส่งเสริมคุณธรรม</w:t>
                            </w:r>
                            <w:r w:rsidR="00E2555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กระทรวงมหาดไทย</w:t>
                            </w:r>
                          </w:p>
                          <w:p w14:paraId="5750C3D9" w14:textId="77777777" w:rsidR="006C2767" w:rsidRPr="0048356F" w:rsidRDefault="006C2767" w:rsidP="006C276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เพื่อ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ตรวจสอบข้อมูลและพิจารณา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40113" id="_x0000_s1035" type="#_x0000_t202" style="position:absolute;left:0;text-align:left;margin-left:108.3pt;margin-top:19.1pt;width:246.3pt;height:61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">
                <v:textbox>
                  <w:txbxContent>
                    <w:p w14:paraId="00826421" w14:textId="77777777" w:rsidR="00E2555D" w:rsidRDefault="006C2767" w:rsidP="006C276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ศปท.มท. 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รวบรวมข้อมูลเสนอ</w:t>
                      </w:r>
                    </w:p>
                    <w:p w14:paraId="25480767" w14:textId="77777777" w:rsidR="006C2767" w:rsidRDefault="006C2767" w:rsidP="006C276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คณะอนุกรรมการส่งเสริมคุณธรรม</w:t>
                      </w:r>
                      <w:r w:rsidR="00E2555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กระทรวงมหาดไทย</w:t>
                      </w:r>
                    </w:p>
                    <w:p w14:paraId="5750C3D9" w14:textId="77777777" w:rsidR="006C2767" w:rsidRPr="0048356F" w:rsidRDefault="006C2767" w:rsidP="006C276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เพื่อ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ตรวจสอบข้อมูลและพิจารณา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117A85" wp14:editId="2E962625">
                <wp:simplePos x="0" y="0"/>
                <wp:positionH relativeFrom="column">
                  <wp:posOffset>4502150</wp:posOffset>
                </wp:positionH>
                <wp:positionV relativeFrom="paragraph">
                  <wp:posOffset>154305</wp:posOffset>
                </wp:positionV>
                <wp:extent cx="822960" cy="501015"/>
                <wp:effectExtent l="0" t="0" r="34290" b="32385"/>
                <wp:wrapNone/>
                <wp:docPr id="22" name="ตัวเชื่อมต่อหักมุม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2960" cy="501015"/>
                        </a:xfrm>
                        <a:prstGeom prst="bentConnector3">
                          <a:avLst>
                            <a:gd name="adj1" fmla="val 100242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EB396" id="ตัวเชื่อมต่อหักมุม 22" o:spid="_x0000_s1026" type="#_x0000_t34" style="position:absolute;margin-left:354.5pt;margin-top:12.15pt;width:64.8pt;height:39.4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" adj="21652" strokecolor="black [3213]" strokeweight="1.5pt">
                <v:stroke dashstyle="3 1"/>
              </v:shape>
            </w:pict>
          </mc:Fallback>
        </mc:AlternateContent>
      </w:r>
    </w:p>
    <w:p w14:paraId="278F5D43" w14:textId="77777777" w:rsidR="006C2767" w:rsidRDefault="006C2767" w:rsidP="006C2767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F99A99" w14:textId="77777777" w:rsidR="006C2767" w:rsidRDefault="006C2767" w:rsidP="006C2767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ACAF75" w14:textId="77777777" w:rsidR="006C2767" w:rsidRDefault="006C2767" w:rsidP="006C2767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422D96" wp14:editId="72DBACA7">
                <wp:simplePos x="0" y="0"/>
                <wp:positionH relativeFrom="column">
                  <wp:posOffset>2933700</wp:posOffset>
                </wp:positionH>
                <wp:positionV relativeFrom="paragraph">
                  <wp:posOffset>229566</wp:posOffset>
                </wp:positionV>
                <wp:extent cx="0" cy="389614"/>
                <wp:effectExtent l="95250" t="0" r="114300" b="48895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614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D5509" id="ลูกศรเชื่อมต่อแบบตรง 24" o:spid="_x0000_s1026" type="#_x0000_t32" style="position:absolute;margin-left:231pt;margin-top:18.1pt;width:0;height:30.7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" strokeweight="1.5pt">
                <v:stroke endarrow="open"/>
              </v:shape>
            </w:pict>
          </mc:Fallback>
        </mc:AlternateContent>
      </w:r>
    </w:p>
    <w:p w14:paraId="3ED3E71B" w14:textId="77777777" w:rsidR="006C2767" w:rsidRDefault="006C2767" w:rsidP="006C2767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55DB36" w14:textId="77777777" w:rsidR="006C2767" w:rsidRDefault="00E2555D" w:rsidP="006C2767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7B88B6" wp14:editId="4E38ACAC">
                <wp:simplePos x="0" y="0"/>
                <wp:positionH relativeFrom="column">
                  <wp:posOffset>2018692</wp:posOffset>
                </wp:positionH>
                <wp:positionV relativeFrom="paragraph">
                  <wp:posOffset>91744</wp:posOffset>
                </wp:positionV>
                <wp:extent cx="1821788" cy="540385"/>
                <wp:effectExtent l="0" t="0" r="26670" b="12065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788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A94D3" w14:textId="77777777" w:rsidR="006C2767" w:rsidRPr="0048356F" w:rsidRDefault="00E2555D" w:rsidP="006C276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ศปท.มท.</w:t>
                            </w:r>
                            <w:r w:rsidR="006C2767"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ส่งผลการประเมิน</w:t>
                            </w:r>
                            <w:r w:rsidR="006C276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br/>
                              <w:t>ให้ ศน.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B88B6" id="_x0000_s1036" type="#_x0000_t202" style="position:absolute;left:0;text-align:left;margin-left:158.95pt;margin-top:7.2pt;width:143.45pt;height:42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">
                <v:textbox>
                  <w:txbxContent>
                    <w:p w14:paraId="63BA94D3" w14:textId="77777777" w:rsidR="006C2767" w:rsidRPr="0048356F" w:rsidRDefault="00E2555D" w:rsidP="006C276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ศปท.มท.</w:t>
                      </w:r>
                      <w:r w:rsidR="006C2767"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ส่งผลการประเมิน</w:t>
                      </w:r>
                      <w:r w:rsidR="006C276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br/>
                        <w:t>ให้ ศน.</w:t>
                      </w:r>
                    </w:p>
                  </w:txbxContent>
                </v:textbox>
              </v:shape>
            </w:pict>
          </mc:Fallback>
        </mc:AlternateContent>
      </w:r>
    </w:p>
    <w:p w14:paraId="12C78FBF" w14:textId="77777777" w:rsidR="006C2767" w:rsidRDefault="006C2767" w:rsidP="006C2767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E23FCC" w14:textId="77777777" w:rsidR="006C2767" w:rsidRDefault="00E2555D" w:rsidP="006C2767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451461" wp14:editId="482BBB88">
                <wp:simplePos x="0" y="0"/>
                <wp:positionH relativeFrom="column">
                  <wp:posOffset>2917825</wp:posOffset>
                </wp:positionH>
                <wp:positionV relativeFrom="paragraph">
                  <wp:posOffset>102566</wp:posOffset>
                </wp:positionV>
                <wp:extent cx="0" cy="309880"/>
                <wp:effectExtent l="95250" t="0" r="57150" b="52070"/>
                <wp:wrapNone/>
                <wp:docPr id="26" name="ลูกศรเชื่อมต่อแบบ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8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F07DF" id="ลูกศรเชื่อมต่อแบบตรง 26" o:spid="_x0000_s1026" type="#_x0000_t32" style="position:absolute;margin-left:229.75pt;margin-top:8.1pt;width:0;height:24.4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" strokeweight="1.5pt">
                <v:stroke endarrow="open"/>
              </v:shape>
            </w:pict>
          </mc:Fallback>
        </mc:AlternateContent>
      </w:r>
    </w:p>
    <w:p w14:paraId="5EB62B6E" w14:textId="77777777" w:rsidR="006C2767" w:rsidRDefault="00E2555D" w:rsidP="006C2767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C638A1" wp14:editId="5F776BBA">
                <wp:simplePos x="0" y="0"/>
                <wp:positionH relativeFrom="column">
                  <wp:posOffset>716915</wp:posOffset>
                </wp:positionH>
                <wp:positionV relativeFrom="paragraph">
                  <wp:posOffset>147016</wp:posOffset>
                </wp:positionV>
                <wp:extent cx="4413885" cy="850265"/>
                <wp:effectExtent l="0" t="0" r="24765" b="26035"/>
                <wp:wrapNone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885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34D8" w14:textId="77777777" w:rsidR="006C2767" w:rsidRPr="0048356F" w:rsidRDefault="006C2767" w:rsidP="006C276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ศน. 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ตรวจสอบและจัดทำข้อมูล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เพื่อ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นำเสนอ</w:t>
                            </w:r>
                          </w:p>
                          <w:p w14:paraId="6188FCD6" w14:textId="77777777" w:rsidR="006C2767" w:rsidRPr="0048356F" w:rsidRDefault="006C2767" w:rsidP="006C276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คณะอนุกรรมการ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ด้านการประเมิน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ชุมชน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องค์กร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อำเภอ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และจังหวัดคุณธรรม</w:t>
                            </w:r>
                          </w:p>
                          <w:p w14:paraId="5F588AB0" w14:textId="77777777" w:rsidR="006C2767" w:rsidRPr="0048356F" w:rsidRDefault="006C2767" w:rsidP="006C276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และคณะกรรมการส่งเสริมคุณธรรมแห่งชาติ </w:t>
                            </w:r>
                            <w:r w:rsidR="0056045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ให้ความเห็นชอบ</w:t>
                            </w:r>
                            <w:r w:rsidRPr="004835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ตามลำดับ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638A1" id="_x0000_s1037" type="#_x0000_t202" style="position:absolute;left:0;text-align:left;margin-left:56.45pt;margin-top:11.6pt;width:347.55pt;height:66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">
                <v:textbox>
                  <w:txbxContent>
                    <w:p w14:paraId="0DC534D8" w14:textId="77777777" w:rsidR="006C2767" w:rsidRPr="0048356F" w:rsidRDefault="006C2767" w:rsidP="006C276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ศน. 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ตรวจสอบและจัดทำข้อมูล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เพื่อ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นำเสนอ</w:t>
                      </w:r>
                    </w:p>
                    <w:p w14:paraId="6188FCD6" w14:textId="77777777" w:rsidR="006C2767" w:rsidRPr="0048356F" w:rsidRDefault="006C2767" w:rsidP="006C276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คณะอนุกรรมการ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ด้านการประเมิน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ชุมชน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องค์กร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อำเภอ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และจังหวัดคุณธรรม</w:t>
                      </w:r>
                    </w:p>
                    <w:p w14:paraId="5F588AB0" w14:textId="77777777" w:rsidR="006C2767" w:rsidRPr="0048356F" w:rsidRDefault="006C2767" w:rsidP="006C276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และคณะกรรมการส่งเสริมคุณธรรมแห่งชาติ </w:t>
                      </w:r>
                      <w:r w:rsidR="0056045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ให้ความเห็นชอบ</w:t>
                      </w:r>
                      <w:r w:rsidRPr="004835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ตามลำดับ</w:t>
                      </w:r>
                    </w:p>
                  </w:txbxContent>
                </v:textbox>
              </v:shape>
            </w:pict>
          </mc:Fallback>
        </mc:AlternateContent>
      </w:r>
    </w:p>
    <w:p w14:paraId="0DAD0F41" w14:textId="77777777" w:rsidR="006C2767" w:rsidRDefault="006C2767" w:rsidP="006C2767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2EE07E" w14:textId="77777777" w:rsidR="006C2767" w:rsidRDefault="006C2767" w:rsidP="006C2767">
      <w:pPr>
        <w:tabs>
          <w:tab w:val="left" w:pos="-3402"/>
          <w:tab w:val="left" w:pos="0"/>
          <w:tab w:val="left" w:pos="1418"/>
          <w:tab w:val="left" w:pos="1843"/>
        </w:tabs>
        <w:ind w:right="-28" w:firstLine="18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671E3B" w14:textId="77777777" w:rsidR="00E16F2C" w:rsidRDefault="00E16F2C" w:rsidP="00E16F2C">
      <w:pPr>
        <w:tabs>
          <w:tab w:val="left" w:pos="-3402"/>
          <w:tab w:val="left" w:pos="0"/>
          <w:tab w:val="left" w:pos="1418"/>
          <w:tab w:val="left" w:pos="1843"/>
          <w:tab w:val="left" w:pos="2268"/>
        </w:tabs>
        <w:spacing w:after="0" w:line="240" w:lineRule="auto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FFC32F" w14:textId="05F6AC13" w:rsidR="00E16F2C" w:rsidRPr="00FA043F" w:rsidRDefault="00E16F2C" w:rsidP="00FA043F">
      <w:pPr>
        <w:tabs>
          <w:tab w:val="left" w:pos="-3402"/>
          <w:tab w:val="left" w:pos="0"/>
          <w:tab w:val="left" w:pos="1418"/>
          <w:tab w:val="left" w:pos="2268"/>
        </w:tabs>
        <w:spacing w:after="0" w:line="228" w:lineRule="auto"/>
        <w:ind w:right="-28" w:firstLine="1843"/>
        <w:jc w:val="thaiDistribute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FA043F">
        <w:rPr>
          <w:rFonts w:ascii="TH SarabunIT๙" w:hAnsi="TH SarabunIT๙" w:cs="TH SarabunIT๙" w:hint="cs"/>
          <w:b/>
          <w:bCs/>
          <w:sz w:val="34"/>
          <w:szCs w:val="34"/>
          <w:cs/>
        </w:rPr>
        <w:lastRenderedPageBreak/>
        <w:t xml:space="preserve">3. </w:t>
      </w:r>
      <w:r w:rsidRPr="00FA043F">
        <w:rPr>
          <w:rFonts w:ascii="TH SarabunIT๙" w:hAnsi="TH SarabunIT๙" w:cs="TH SarabunIT๙"/>
          <w:b/>
          <w:bCs/>
          <w:spacing w:val="-10"/>
          <w:sz w:val="34"/>
          <w:szCs w:val="34"/>
          <w:cs/>
        </w:rPr>
        <w:t>การประเมิน</w:t>
      </w:r>
      <w:r w:rsidR="00C743F8">
        <w:rPr>
          <w:rFonts w:ascii="TH SarabunIT๙" w:hAnsi="TH SarabunIT๙" w:cs="TH SarabunIT๙" w:hint="cs"/>
          <w:b/>
          <w:bCs/>
          <w:spacing w:val="-10"/>
          <w:sz w:val="34"/>
          <w:szCs w:val="34"/>
          <w:cs/>
        </w:rPr>
        <w:t>ชุมชนและองค์กร</w:t>
      </w:r>
      <w:r w:rsidRPr="00FA043F">
        <w:rPr>
          <w:rFonts w:ascii="TH SarabunIT๙" w:hAnsi="TH SarabunIT๙" w:cs="TH SarabunIT๙" w:hint="cs"/>
          <w:b/>
          <w:bCs/>
          <w:spacing w:val="-10"/>
          <w:sz w:val="34"/>
          <w:szCs w:val="34"/>
          <w:cs/>
        </w:rPr>
        <w:t xml:space="preserve"> </w:t>
      </w:r>
      <w:r w:rsidRPr="00C743F8">
        <w:rPr>
          <w:rFonts w:ascii="TH SarabunIT๙" w:hAnsi="TH SarabunIT๙" w:cs="TH SarabunIT๙"/>
          <w:b/>
          <w:bCs/>
          <w:spacing w:val="-10"/>
          <w:sz w:val="34"/>
          <w:szCs w:val="34"/>
          <w:cs/>
        </w:rPr>
        <w:t>ในส่วนกลาง</w:t>
      </w:r>
      <w:r w:rsidR="00C743F8">
        <w:rPr>
          <w:rFonts w:ascii="TH SarabunIT๙" w:hAnsi="TH SarabunIT๙" w:cs="TH SarabunIT๙" w:hint="cs"/>
          <w:b/>
          <w:bCs/>
          <w:spacing w:val="-10"/>
          <w:sz w:val="34"/>
          <w:szCs w:val="34"/>
          <w:cs/>
        </w:rPr>
        <w:t>และสังกัด</w:t>
      </w:r>
      <w:r w:rsidR="00C743F8">
        <w:rPr>
          <w:rFonts w:ascii="TH SarabunIT๙" w:hAnsi="TH SarabunIT๙" w:cs="TH SarabunIT๙" w:hint="cs"/>
          <w:b/>
          <w:bCs/>
          <w:spacing w:val="-10"/>
          <w:sz w:val="34"/>
          <w:szCs w:val="34"/>
          <w:rtl/>
          <w:cs/>
        </w:rPr>
        <w:t>ก</w:t>
      </w:r>
      <w:r w:rsidR="00C743F8">
        <w:rPr>
          <w:rFonts w:ascii="TH SarabunIT๙" w:hAnsi="TH SarabunIT๙" w:cs="TH SarabunIT๙" w:hint="cs"/>
          <w:b/>
          <w:bCs/>
          <w:spacing w:val="-10"/>
          <w:sz w:val="34"/>
          <w:szCs w:val="34"/>
          <w:cs/>
        </w:rPr>
        <w:t xml:space="preserve">รุงเทพมหานคร </w:t>
      </w:r>
      <w:r w:rsidRPr="00FA043F">
        <w:rPr>
          <w:rFonts w:ascii="TH SarabunIT๙" w:hAnsi="TH SarabunIT๙" w:cs="TH SarabunIT๙"/>
          <w:b/>
          <w:bCs/>
          <w:sz w:val="34"/>
          <w:szCs w:val="34"/>
          <w:cs/>
        </w:rPr>
        <w:t>สู่ระดับส่งเสริมคุณธรรม ระดับคุณธรรม และระดับคุณธรรมต้นแบ</w:t>
      </w:r>
      <w:r w:rsidRPr="00FA043F">
        <w:rPr>
          <w:rFonts w:ascii="TH SarabunIT๙" w:hAnsi="TH SarabunIT๙" w:cs="TH SarabunIT๙" w:hint="cs"/>
          <w:b/>
          <w:bCs/>
          <w:sz w:val="34"/>
          <w:szCs w:val="34"/>
          <w:cs/>
        </w:rPr>
        <w:t>บ</w:t>
      </w:r>
    </w:p>
    <w:p w14:paraId="3CEF9E64" w14:textId="0AED95A7" w:rsidR="00CB6086" w:rsidRDefault="00E16F2C" w:rsidP="00FA043F">
      <w:pPr>
        <w:tabs>
          <w:tab w:val="left" w:pos="-3402"/>
          <w:tab w:val="left" w:pos="0"/>
          <w:tab w:val="left" w:pos="1418"/>
          <w:tab w:val="left" w:pos="1843"/>
          <w:tab w:val="left" w:pos="2268"/>
          <w:tab w:val="left" w:pos="2694"/>
        </w:tabs>
        <w:spacing w:after="0" w:line="228" w:lineRule="auto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>
        <w:rPr>
          <w:rFonts w:ascii="TH SarabunIT๙" w:hAnsi="TH SarabunIT๙" w:cs="TH SarabunIT๙"/>
          <w:spacing w:val="-4"/>
          <w:sz w:val="32"/>
          <w:szCs w:val="32"/>
        </w:rPr>
        <w:t>1</w:t>
      </w:r>
      <w:r w:rsidRPr="00CB6086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B60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6086">
        <w:rPr>
          <w:rFonts w:ascii="TH SarabunIT๙" w:hAnsi="TH SarabunIT๙" w:cs="TH SarabunIT๙" w:hint="cs"/>
          <w:sz w:val="32"/>
          <w:szCs w:val="32"/>
          <w:cs/>
        </w:rPr>
        <w:tab/>
      </w:r>
      <w:r w:rsidR="00C743F8">
        <w:rPr>
          <w:rFonts w:ascii="TH SarabunIT๙" w:hAnsi="TH SarabunIT๙" w:cs="TH SarabunIT๙" w:hint="cs"/>
          <w:sz w:val="32"/>
          <w:szCs w:val="32"/>
          <w:cs/>
        </w:rPr>
        <w:t>องค์กรในสังกัด</w:t>
      </w:r>
      <w:r w:rsidRPr="00CB6086">
        <w:rPr>
          <w:rFonts w:ascii="TH SarabunIT๙" w:hAnsi="TH SarabunIT๙" w:cs="TH SarabunIT๙" w:hint="cs"/>
          <w:sz w:val="32"/>
          <w:szCs w:val="32"/>
          <w:cs/>
        </w:rPr>
        <w:t xml:space="preserve">กระทรวง </w:t>
      </w:r>
    </w:p>
    <w:p w14:paraId="4F9C44A2" w14:textId="77777777" w:rsidR="00E16F2C" w:rsidRDefault="00CB6086" w:rsidP="00FA043F">
      <w:pPr>
        <w:tabs>
          <w:tab w:val="left" w:pos="-3402"/>
          <w:tab w:val="left" w:pos="0"/>
          <w:tab w:val="left" w:pos="1418"/>
          <w:tab w:val="left" w:pos="1843"/>
          <w:tab w:val="left" w:pos="2268"/>
          <w:tab w:val="left" w:pos="2694"/>
        </w:tabs>
        <w:spacing w:after="0" w:line="228" w:lineRule="auto"/>
        <w:ind w:right="-28"/>
        <w:jc w:val="thaiDistribute"/>
        <w:rPr>
          <w:rFonts w:ascii="TH SarabunIT๙" w:hAnsi="TH SarabunIT๙" w:cs="TH SarabunIT๙"/>
          <w:sz w:val="30"/>
          <w:szCs w:val="30"/>
        </w:rPr>
      </w:pPr>
      <w:r w:rsidRPr="00FA043F">
        <w:rPr>
          <w:rFonts w:ascii="TH SarabunIT๙" w:hAnsi="TH SarabunIT๙" w:cs="TH SarabunIT๙" w:hint="cs"/>
          <w:sz w:val="30"/>
          <w:szCs w:val="30"/>
          <w:cs/>
        </w:rPr>
        <w:tab/>
      </w:r>
      <w:r w:rsidRPr="00FA043F">
        <w:rPr>
          <w:rFonts w:ascii="TH SarabunIT๙" w:hAnsi="TH SarabunIT๙" w:cs="TH SarabunIT๙" w:hint="cs"/>
          <w:sz w:val="30"/>
          <w:szCs w:val="30"/>
          <w:cs/>
        </w:rPr>
        <w:tab/>
      </w:r>
      <w:r w:rsidRPr="00FA043F">
        <w:rPr>
          <w:rFonts w:ascii="TH SarabunIT๙" w:hAnsi="TH SarabunIT๙" w:cs="TH SarabunIT๙" w:hint="cs"/>
          <w:sz w:val="30"/>
          <w:szCs w:val="30"/>
          <w:cs/>
        </w:rPr>
        <w:tab/>
      </w:r>
      <w:r w:rsidRPr="00FA043F">
        <w:rPr>
          <w:rFonts w:ascii="TH SarabunIT๙" w:hAnsi="TH SarabunIT๙" w:cs="TH SarabunIT๙" w:hint="cs"/>
          <w:sz w:val="30"/>
          <w:szCs w:val="30"/>
          <w:cs/>
        </w:rPr>
        <w:tab/>
        <w:t xml:space="preserve">ศูนย์ปฏิบัติการต่อต้านการทุจริต (ศปท.) </w:t>
      </w:r>
      <w:r w:rsidR="00E16F2C" w:rsidRPr="00FA043F">
        <w:rPr>
          <w:rFonts w:ascii="TH SarabunIT๙" w:hAnsi="TH SarabunIT๙" w:cs="TH SarabunIT๙" w:hint="cs"/>
          <w:sz w:val="30"/>
          <w:szCs w:val="30"/>
          <w:cs/>
        </w:rPr>
        <w:t>แต่ละกระทรวง</w:t>
      </w:r>
      <w:r w:rsidR="002F77CE" w:rsidRPr="00FA043F">
        <w:rPr>
          <w:rFonts w:ascii="TH SarabunIT๙" w:hAnsi="TH SarabunIT๙" w:cs="TH SarabunIT๙" w:hint="cs"/>
          <w:sz w:val="30"/>
          <w:szCs w:val="30"/>
          <w:cs/>
        </w:rPr>
        <w:t xml:space="preserve">ในฐานะฝ่ายเลขานุการคณะอนุกรรมการส่งเสริมคุณธรรมระดับกระทรวง </w:t>
      </w:r>
      <w:r w:rsidR="00E16F2C" w:rsidRPr="00FA043F">
        <w:rPr>
          <w:rFonts w:ascii="TH SarabunIT๙" w:hAnsi="TH SarabunIT๙" w:cs="TH SarabunIT๙" w:hint="cs"/>
          <w:sz w:val="30"/>
          <w:szCs w:val="30"/>
          <w:cs/>
        </w:rPr>
        <w:t>ประชาสัมพันธ์ให้หน่วยงานในสังกัดประเมินตนเองตาม</w:t>
      </w:r>
      <w:r w:rsidR="00FA043F" w:rsidRPr="00FA043F">
        <w:rPr>
          <w:rFonts w:ascii="TH SarabunIT๙" w:hAnsi="TH SarabunIT๙" w:cs="TH SarabunIT๙" w:hint="cs"/>
          <w:sz w:val="30"/>
          <w:szCs w:val="30"/>
          <w:cs/>
        </w:rPr>
        <w:t>เ</w:t>
      </w:r>
      <w:r w:rsidR="00E16F2C" w:rsidRPr="00FA043F">
        <w:rPr>
          <w:rFonts w:ascii="TH SarabunIT๙" w:hAnsi="TH SarabunIT๙" w:cs="TH SarabunIT๙" w:hint="cs"/>
          <w:sz w:val="30"/>
          <w:szCs w:val="30"/>
          <w:cs/>
        </w:rPr>
        <w:t>กณฑ์</w:t>
      </w:r>
      <w:r w:rsidR="00FA043F">
        <w:rPr>
          <w:rFonts w:ascii="TH SarabunIT๙" w:hAnsi="TH SarabunIT๙" w:cs="TH SarabunIT๙"/>
          <w:sz w:val="30"/>
          <w:szCs w:val="30"/>
          <w:cs/>
        </w:rPr>
        <w:br/>
      </w:r>
      <w:r w:rsidR="00E16F2C" w:rsidRPr="00FA043F">
        <w:rPr>
          <w:rFonts w:ascii="TH SarabunIT๙" w:hAnsi="TH SarabunIT๙" w:cs="TH SarabunIT๙" w:hint="cs"/>
          <w:sz w:val="30"/>
          <w:szCs w:val="30"/>
          <w:cs/>
        </w:rPr>
        <w:t>การประเมิน</w:t>
      </w:r>
      <w:r w:rsidR="00E16F2C" w:rsidRPr="00FA043F">
        <w:rPr>
          <w:rFonts w:ascii="TH SarabunIT๙" w:hAnsi="TH SarabunIT๙" w:cs="TH SarabunIT๙"/>
          <w:sz w:val="30"/>
          <w:szCs w:val="30"/>
          <w:cs/>
        </w:rPr>
        <w:t xml:space="preserve">คุณธรรม </w:t>
      </w:r>
      <w:r w:rsidR="00E16F2C" w:rsidRPr="00FA043F">
        <w:rPr>
          <w:rFonts w:ascii="TH SarabunIT๙" w:hAnsi="TH SarabunIT๙" w:cs="TH SarabunIT๙"/>
          <w:sz w:val="30"/>
          <w:szCs w:val="30"/>
        </w:rPr>
        <w:t>3</w:t>
      </w:r>
      <w:r w:rsidR="00E16F2C" w:rsidRPr="00FA043F">
        <w:rPr>
          <w:rFonts w:ascii="TH SarabunIT๙" w:hAnsi="TH SarabunIT๙" w:cs="TH SarabunIT๙"/>
          <w:sz w:val="30"/>
          <w:szCs w:val="30"/>
          <w:cs/>
        </w:rPr>
        <w:t xml:space="preserve"> ระดับ</w:t>
      </w:r>
      <w:r w:rsidR="00E16F2C" w:rsidRPr="00FA043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16F2C" w:rsidRPr="00FA043F">
        <w:rPr>
          <w:rFonts w:ascii="TH SarabunIT๙" w:hAnsi="TH SarabunIT๙" w:cs="TH SarabunIT๙"/>
          <w:sz w:val="30"/>
          <w:szCs w:val="30"/>
          <w:cs/>
        </w:rPr>
        <w:t>ได้แก่ ระดับส่งเสริมคุณธรรม ระดับคุณธรรม และระดับคุณธรรมต้นแบบ</w:t>
      </w:r>
      <w:r w:rsidR="00E16F2C" w:rsidRPr="00FA043F">
        <w:rPr>
          <w:rFonts w:ascii="TH SarabunIT๙" w:hAnsi="TH SarabunIT๙" w:cs="TH SarabunIT๙" w:hint="cs"/>
          <w:sz w:val="30"/>
          <w:szCs w:val="30"/>
          <w:cs/>
        </w:rPr>
        <w:t xml:space="preserve"> และ</w:t>
      </w:r>
      <w:r w:rsidR="00FA043F" w:rsidRPr="00FA043F">
        <w:rPr>
          <w:rFonts w:ascii="TH SarabunIT๙" w:hAnsi="TH SarabunIT๙" w:cs="TH SarabunIT๙" w:hint="cs"/>
          <w:sz w:val="30"/>
          <w:szCs w:val="30"/>
          <w:cs/>
        </w:rPr>
        <w:t>ร</w:t>
      </w:r>
      <w:r w:rsidR="00E16F2C" w:rsidRPr="00FA043F">
        <w:rPr>
          <w:rFonts w:ascii="TH SarabunIT๙" w:hAnsi="TH SarabunIT๙" w:cs="TH SarabunIT๙" w:hint="cs"/>
          <w:sz w:val="30"/>
          <w:szCs w:val="30"/>
          <w:cs/>
        </w:rPr>
        <w:t>วบรวม</w:t>
      </w:r>
      <w:r w:rsidR="00E16F2C" w:rsidRPr="00FA043F">
        <w:rPr>
          <w:rFonts w:ascii="TH SarabunIT๙" w:hAnsi="TH SarabunIT๙" w:cs="TH SarabunIT๙"/>
          <w:sz w:val="30"/>
          <w:szCs w:val="30"/>
          <w:cs/>
        </w:rPr>
        <w:t>ผลการประเมิน</w:t>
      </w:r>
      <w:r w:rsidR="00E16F2C" w:rsidRPr="00FA043F">
        <w:rPr>
          <w:rFonts w:ascii="TH SarabunIT๙" w:hAnsi="TH SarabunIT๙" w:cs="TH SarabunIT๙" w:hint="cs"/>
          <w:sz w:val="30"/>
          <w:szCs w:val="30"/>
          <w:cs/>
        </w:rPr>
        <w:t>เสนอคณะอนุกรรมการส่งเสริมคุณธรรมระดับกระทรวงตรวจสอบ</w:t>
      </w:r>
      <w:r w:rsidR="00E2555D" w:rsidRPr="00FA043F">
        <w:rPr>
          <w:rFonts w:ascii="TH SarabunIT๙" w:hAnsi="TH SarabunIT๙" w:cs="TH SarabunIT๙" w:hint="cs"/>
          <w:sz w:val="30"/>
          <w:szCs w:val="30"/>
          <w:cs/>
        </w:rPr>
        <w:t xml:space="preserve"> พิจารณาผลการประเมิน </w:t>
      </w:r>
      <w:r w:rsidR="00E16F2C" w:rsidRPr="00FA043F">
        <w:rPr>
          <w:rFonts w:ascii="TH SarabunIT๙" w:hAnsi="TH SarabunIT๙" w:cs="TH SarabunIT๙" w:hint="cs"/>
          <w:sz w:val="30"/>
          <w:szCs w:val="30"/>
          <w:cs/>
        </w:rPr>
        <w:t>แล้ว</w:t>
      </w:r>
      <w:r w:rsidR="00E16F2C" w:rsidRPr="00FA043F">
        <w:rPr>
          <w:rFonts w:ascii="TH SarabunIT๙" w:hAnsi="TH SarabunIT๙" w:cs="TH SarabunIT๙"/>
          <w:sz w:val="30"/>
          <w:szCs w:val="30"/>
          <w:cs/>
        </w:rPr>
        <w:t>ส่งผลการประเมินไปยังกรมการศาสนา</w:t>
      </w:r>
      <w:r w:rsidR="00B4132E" w:rsidRPr="00FA043F">
        <w:rPr>
          <w:rFonts w:ascii="TH SarabunIT๙" w:hAnsi="TH SarabunIT๙" w:cs="TH SarabunIT๙" w:hint="cs"/>
          <w:sz w:val="30"/>
          <w:szCs w:val="30"/>
          <w:cs/>
        </w:rPr>
        <w:t xml:space="preserve"> (ศน.)</w:t>
      </w:r>
      <w:r w:rsidR="00E2555D" w:rsidRPr="00FA043F">
        <w:rPr>
          <w:rFonts w:ascii="TH SarabunIT๙" w:hAnsi="TH SarabunIT๙" w:cs="TH SarabunIT๙"/>
          <w:sz w:val="30"/>
          <w:szCs w:val="30"/>
        </w:rPr>
        <w:t xml:space="preserve"> </w:t>
      </w:r>
      <w:r w:rsidRPr="00FA043F">
        <w:rPr>
          <w:rFonts w:ascii="TH SarabunIT๙" w:hAnsi="TH SarabunIT๙" w:cs="TH SarabunIT๙"/>
          <w:sz w:val="30"/>
          <w:szCs w:val="30"/>
          <w:cs/>
        </w:rPr>
        <w:t>ในฐานะเลขานุการ</w:t>
      </w:r>
      <w:r w:rsidRPr="00FA043F">
        <w:rPr>
          <w:rFonts w:ascii="TH SarabunIT๙" w:hAnsi="TH SarabunIT๙" w:cs="TH SarabunIT๙" w:hint="cs"/>
          <w:sz w:val="30"/>
          <w:szCs w:val="30"/>
          <w:cs/>
        </w:rPr>
        <w:t xml:space="preserve">คณะอนุกรรมการด้านการประเมินชุมชน องค์กร อำเภอ และจังหวัดคุณธรรม </w:t>
      </w:r>
      <w:r w:rsidR="00E16F2C" w:rsidRPr="00FA043F">
        <w:rPr>
          <w:rFonts w:ascii="TH SarabunIT๙" w:hAnsi="TH SarabunIT๙" w:cs="TH SarabunIT๙"/>
          <w:sz w:val="30"/>
          <w:szCs w:val="30"/>
          <w:cs/>
        </w:rPr>
        <w:t>เพื่อนำเสนอคณะอนุกรรมการ</w:t>
      </w:r>
      <w:r w:rsidR="00E16F2C" w:rsidRPr="00FA043F">
        <w:rPr>
          <w:rFonts w:ascii="TH SarabunIT๙" w:hAnsi="TH SarabunIT๙" w:cs="TH SarabunIT๙" w:hint="cs"/>
          <w:sz w:val="30"/>
          <w:szCs w:val="30"/>
          <w:cs/>
        </w:rPr>
        <w:t>ฯ</w:t>
      </w:r>
      <w:r w:rsidR="00E16F2C" w:rsidRPr="00FA043F">
        <w:rPr>
          <w:rFonts w:ascii="TH SarabunIT๙" w:hAnsi="TH SarabunIT๙" w:cs="TH SarabunIT๙" w:hint="cs"/>
          <w:sz w:val="30"/>
          <w:szCs w:val="30"/>
          <w:rtl/>
          <w:cs/>
        </w:rPr>
        <w:t xml:space="preserve"> </w:t>
      </w:r>
      <w:r w:rsidR="00E16F2C" w:rsidRPr="00FA043F">
        <w:rPr>
          <w:rFonts w:ascii="TH SarabunIT๙" w:hAnsi="TH SarabunIT๙" w:cs="TH SarabunIT๙"/>
          <w:sz w:val="30"/>
          <w:szCs w:val="30"/>
          <w:cs/>
        </w:rPr>
        <w:t>และคณะกรรมการส่งเสริมคุณธรรมแห่งชาติ</w:t>
      </w:r>
      <w:r w:rsidR="00560454" w:rsidRPr="00FA043F">
        <w:rPr>
          <w:rFonts w:ascii="TH SarabunIT๙" w:hAnsi="TH SarabunIT๙" w:cs="TH SarabunIT๙" w:hint="cs"/>
          <w:sz w:val="30"/>
          <w:szCs w:val="30"/>
          <w:cs/>
        </w:rPr>
        <w:t xml:space="preserve"> ให้ความเห็นชอบ</w:t>
      </w:r>
      <w:r w:rsidR="00E16F2C" w:rsidRPr="00FA043F">
        <w:rPr>
          <w:rFonts w:ascii="TH SarabunIT๙" w:hAnsi="TH SarabunIT๙" w:cs="TH SarabunIT๙"/>
          <w:sz w:val="30"/>
          <w:szCs w:val="30"/>
          <w:cs/>
        </w:rPr>
        <w:t>ตามลำดับ</w:t>
      </w:r>
    </w:p>
    <w:p w14:paraId="3901E0AE" w14:textId="77777777" w:rsidR="00DB7B6A" w:rsidRPr="00DB7B6A" w:rsidRDefault="00DB7B6A" w:rsidP="00FA043F">
      <w:pPr>
        <w:tabs>
          <w:tab w:val="left" w:pos="-3402"/>
          <w:tab w:val="left" w:pos="0"/>
          <w:tab w:val="left" w:pos="1418"/>
          <w:tab w:val="left" w:pos="1843"/>
          <w:tab w:val="left" w:pos="2268"/>
          <w:tab w:val="left" w:pos="2694"/>
        </w:tabs>
        <w:spacing w:after="0" w:line="228" w:lineRule="auto"/>
        <w:ind w:right="-28"/>
        <w:jc w:val="thaiDistribute"/>
        <w:rPr>
          <w:rFonts w:ascii="TH SarabunIT๙" w:hAnsi="TH SarabunIT๙" w:cs="TH SarabunIT๙"/>
          <w:sz w:val="14"/>
          <w:szCs w:val="14"/>
        </w:rPr>
      </w:pPr>
    </w:p>
    <w:p w14:paraId="18154749" w14:textId="77777777" w:rsidR="00CB6086" w:rsidRDefault="00D0256E" w:rsidP="00FA043F">
      <w:pPr>
        <w:tabs>
          <w:tab w:val="left" w:pos="-3402"/>
          <w:tab w:val="left" w:pos="0"/>
          <w:tab w:val="left" w:pos="1418"/>
          <w:tab w:val="left" w:pos="1843"/>
          <w:tab w:val="left" w:pos="2268"/>
        </w:tabs>
        <w:spacing w:after="0" w:line="228" w:lineRule="auto"/>
        <w:ind w:right="-2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B6086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6CA65A" wp14:editId="7A366DC2">
                <wp:simplePos x="0" y="0"/>
                <wp:positionH relativeFrom="column">
                  <wp:posOffset>1085519</wp:posOffset>
                </wp:positionH>
                <wp:positionV relativeFrom="paragraph">
                  <wp:posOffset>55880</wp:posOffset>
                </wp:positionV>
                <wp:extent cx="3723640" cy="477520"/>
                <wp:effectExtent l="0" t="0" r="10160" b="17780"/>
                <wp:wrapNone/>
                <wp:docPr id="29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64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1EBFA" w14:textId="77777777" w:rsidR="00CB6086" w:rsidRPr="00D0256E" w:rsidRDefault="00CB6086" w:rsidP="00CB6086">
                            <w:pPr>
                              <w:spacing w:after="0" w:line="192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D0256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ศปท. แต่ละ</w:t>
                            </w:r>
                            <w:r w:rsidRPr="00D0256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กระทรวง</w:t>
                            </w:r>
                            <w:r w:rsidR="00A40926" w:rsidRPr="00D0256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0256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ประชาสัมพันธ์ </w:t>
                            </w:r>
                            <w:r w:rsidRPr="00D0256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ประสาน </w:t>
                            </w:r>
                            <w:r w:rsidRPr="00D0256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สร้างการรับรู้</w:t>
                            </w:r>
                            <w:r w:rsidRPr="00D0256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และ</w:t>
                            </w:r>
                            <w:r w:rsidRPr="00D0256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ความเข้าใจ </w:t>
                            </w:r>
                            <w:r w:rsidR="00D0256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br/>
                            </w:r>
                            <w:r w:rsidRPr="00D0256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ให้หน่วยงานในสังกัด</w:t>
                            </w:r>
                            <w:r w:rsidRPr="00D0256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ประเมินตนเองตามหลักเกณฑ์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CA65A" id="_x0000_s1038" type="#_x0000_t202" style="position:absolute;left:0;text-align:left;margin-left:85.45pt;margin-top:4.4pt;width:293.2pt;height:37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">
                <v:textbox>
                  <w:txbxContent>
                    <w:p w14:paraId="7BE1EBFA" w14:textId="77777777" w:rsidR="00CB6086" w:rsidRPr="00D0256E" w:rsidRDefault="00CB6086" w:rsidP="00CB6086">
                      <w:pPr>
                        <w:spacing w:after="0" w:line="192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D0256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ศปท. แต่ละ</w:t>
                      </w:r>
                      <w:r w:rsidRPr="00D0256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กระทรวง</w:t>
                      </w:r>
                      <w:r w:rsidR="00A40926" w:rsidRPr="00D0256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D0256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ประชาสัมพันธ์ </w:t>
                      </w:r>
                      <w:r w:rsidRPr="00D0256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ประสาน </w:t>
                      </w:r>
                      <w:r w:rsidRPr="00D0256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สร้างการรับรู้</w:t>
                      </w:r>
                      <w:r w:rsidRPr="00D0256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และ</w:t>
                      </w:r>
                      <w:r w:rsidRPr="00D0256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ความเข้าใจ </w:t>
                      </w:r>
                      <w:r w:rsidR="00D0256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br/>
                      </w:r>
                      <w:r w:rsidRPr="00D0256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ให้หน่วยงานในสังกัด</w:t>
                      </w:r>
                      <w:r w:rsidRPr="00D0256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ประเมินตนเองตามหลักเกณฑ์</w:t>
                      </w:r>
                    </w:p>
                  </w:txbxContent>
                </v:textbox>
              </v:shape>
            </w:pict>
          </mc:Fallback>
        </mc:AlternateContent>
      </w:r>
    </w:p>
    <w:p w14:paraId="035C675B" w14:textId="77777777" w:rsidR="00CB6086" w:rsidRPr="00CB6086" w:rsidRDefault="00CB6086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</w:p>
    <w:p w14:paraId="0AF5CB81" w14:textId="77777777" w:rsidR="00CB6086" w:rsidRPr="00CB6086" w:rsidRDefault="00D0256E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1DABFB" wp14:editId="2E5B8371">
                <wp:simplePos x="0" y="0"/>
                <wp:positionH relativeFrom="column">
                  <wp:posOffset>2951149</wp:posOffset>
                </wp:positionH>
                <wp:positionV relativeFrom="paragraph">
                  <wp:posOffset>95250</wp:posOffset>
                </wp:positionV>
                <wp:extent cx="0" cy="166977"/>
                <wp:effectExtent l="95250" t="0" r="57150" b="62230"/>
                <wp:wrapNone/>
                <wp:docPr id="289" name="ลูกศรเชื่อมต่อแบบตรง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977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41CD2" id="ลูกศรเชื่อมต่อแบบตรง 289" o:spid="_x0000_s1026" type="#_x0000_t32" style="position:absolute;margin-left:232.35pt;margin-top:7.5pt;width:0;height:13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" strokeweight="1.5pt">
                <v:stroke endarrow="open"/>
              </v:shape>
            </w:pict>
          </mc:Fallback>
        </mc:AlternateContent>
      </w:r>
    </w:p>
    <w:p w14:paraId="128CC53E" w14:textId="77777777" w:rsidR="00CB6086" w:rsidRPr="00CB6086" w:rsidRDefault="008B1BE3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CB6086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CE55EE" wp14:editId="11C330B4">
                <wp:simplePos x="0" y="0"/>
                <wp:positionH relativeFrom="column">
                  <wp:posOffset>1710690</wp:posOffset>
                </wp:positionH>
                <wp:positionV relativeFrom="paragraph">
                  <wp:posOffset>34925</wp:posOffset>
                </wp:positionV>
                <wp:extent cx="2487295" cy="492760"/>
                <wp:effectExtent l="0" t="0" r="27305" b="21590"/>
                <wp:wrapNone/>
                <wp:docPr id="30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16982" w14:textId="77777777" w:rsidR="00A40926" w:rsidRPr="00D0256E" w:rsidRDefault="00A40926" w:rsidP="00A409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0256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หน่วยงานประเมินตนเอง</w:t>
                            </w:r>
                          </w:p>
                          <w:p w14:paraId="54399AF5" w14:textId="77777777" w:rsidR="00A40926" w:rsidRPr="00D0256E" w:rsidRDefault="00A40926" w:rsidP="00A409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0256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และ</w:t>
                            </w:r>
                            <w:r w:rsidRPr="00D0256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ส่ง</w:t>
                            </w:r>
                            <w:r w:rsidRPr="00D0256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ผล</w:t>
                            </w:r>
                            <w:r w:rsidRPr="00D0256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การประเมิน</w:t>
                            </w:r>
                            <w:r w:rsidRPr="00D0256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พร้อมหลักฐาน</w:t>
                            </w:r>
                            <w:r w:rsidRPr="00D0256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ให้</w:t>
                            </w:r>
                            <w:r w:rsidRPr="00D0256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ศปท.</w:t>
                            </w:r>
                          </w:p>
                          <w:p w14:paraId="40FA9713" w14:textId="77777777" w:rsidR="00CB6086" w:rsidRPr="00D0256E" w:rsidRDefault="00CB6086" w:rsidP="00CB608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E55EE" id="_x0000_s1039" type="#_x0000_t202" style="position:absolute;margin-left:134.7pt;margin-top:2.75pt;width:195.85pt;height:38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">
                <v:textbox>
                  <w:txbxContent>
                    <w:p w14:paraId="5F016982" w14:textId="77777777" w:rsidR="00A40926" w:rsidRPr="00D0256E" w:rsidRDefault="00A40926" w:rsidP="00A409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0256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หน่วยงานประเมินตนเอง</w:t>
                      </w:r>
                    </w:p>
                    <w:p w14:paraId="54399AF5" w14:textId="77777777" w:rsidR="00A40926" w:rsidRPr="00D0256E" w:rsidRDefault="00A40926" w:rsidP="00A409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0256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และ</w:t>
                      </w:r>
                      <w:r w:rsidRPr="00D0256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ส่ง</w:t>
                      </w:r>
                      <w:r w:rsidRPr="00D0256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ผล</w:t>
                      </w:r>
                      <w:r w:rsidRPr="00D0256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การประเมิน</w:t>
                      </w:r>
                      <w:r w:rsidRPr="00D0256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พร้อมหลักฐาน</w:t>
                      </w:r>
                      <w:r w:rsidRPr="00D0256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ให้</w:t>
                      </w:r>
                      <w:r w:rsidRPr="00D0256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ศปท.</w:t>
                      </w:r>
                    </w:p>
                    <w:p w14:paraId="40FA9713" w14:textId="77777777" w:rsidR="00CB6086" w:rsidRPr="00D0256E" w:rsidRDefault="00CB6086" w:rsidP="00CB608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092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830276F" wp14:editId="3A659016">
                <wp:simplePos x="0" y="0"/>
                <wp:positionH relativeFrom="column">
                  <wp:posOffset>4371340</wp:posOffset>
                </wp:positionH>
                <wp:positionV relativeFrom="paragraph">
                  <wp:posOffset>628015</wp:posOffset>
                </wp:positionV>
                <wp:extent cx="822960" cy="501015"/>
                <wp:effectExtent l="0" t="0" r="34290" b="32385"/>
                <wp:wrapNone/>
                <wp:docPr id="295" name="ตัวเชื่อมต่อหักมุม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2960" cy="501015"/>
                        </a:xfrm>
                        <a:prstGeom prst="bentConnector3">
                          <a:avLst>
                            <a:gd name="adj1" fmla="val 100242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AEF84" id="ตัวเชื่อมต่อหักมุม 295" o:spid="_x0000_s1026" type="#_x0000_t34" style="position:absolute;margin-left:344.2pt;margin-top:49.45pt;width:64.8pt;height:39.4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" adj="21652" strokecolor="black [3213]" strokeweight="1.5pt">
                <v:stroke dashstyle="3 1"/>
              </v:shape>
            </w:pict>
          </mc:Fallback>
        </mc:AlternateContent>
      </w:r>
      <w:r w:rsidRPr="00A4092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556FC3" wp14:editId="19AD6887">
                <wp:simplePos x="0" y="0"/>
                <wp:positionH relativeFrom="column">
                  <wp:posOffset>4198620</wp:posOffset>
                </wp:positionH>
                <wp:positionV relativeFrom="paragraph">
                  <wp:posOffset>318770</wp:posOffset>
                </wp:positionV>
                <wp:extent cx="371475" cy="0"/>
                <wp:effectExtent l="38100" t="76200" r="0" b="114300"/>
                <wp:wrapNone/>
                <wp:docPr id="296" name="ลูกศรเชื่อมต่อแบบตรง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8EC846" id="ลูกศรเชื่อมต่อแบบตรง 296" o:spid="_x0000_s1026" type="#_x0000_t32" style="position:absolute;margin-left:330.6pt;margin-top:25.1pt;width:29.25pt;height:0;flip:x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" strokecolor="black [3213]" strokeweight="1.5pt">
                <v:stroke dashstyle="3 1" endarrow="open"/>
              </v:shape>
            </w:pict>
          </mc:Fallback>
        </mc:AlternateContent>
      </w:r>
      <w:r w:rsidRPr="00A4092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C8FD0F8" wp14:editId="24509057">
                <wp:simplePos x="0" y="0"/>
                <wp:positionH relativeFrom="column">
                  <wp:posOffset>4571034</wp:posOffset>
                </wp:positionH>
                <wp:positionV relativeFrom="paragraph">
                  <wp:posOffset>120015</wp:posOffset>
                </wp:positionV>
                <wp:extent cx="1089025" cy="492760"/>
                <wp:effectExtent l="0" t="0" r="15875" b="21590"/>
                <wp:wrapNone/>
                <wp:docPr id="29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A6EF2" w14:textId="77777777" w:rsidR="00A40926" w:rsidRPr="00D0256E" w:rsidRDefault="00A40926" w:rsidP="00A409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0256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หลักฐานไม่ถูกต้อง/</w:t>
                            </w:r>
                          </w:p>
                          <w:p w14:paraId="43CF2091" w14:textId="77777777" w:rsidR="00A40926" w:rsidRPr="00D0256E" w:rsidRDefault="00A40926" w:rsidP="00A409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D0256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ไม่ครบถ้วน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FD0F8" id="_x0000_s1040" type="#_x0000_t202" style="position:absolute;margin-left:359.9pt;margin-top:9.45pt;width:85.75pt;height:3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">
                <v:textbox>
                  <w:txbxContent>
                    <w:p w14:paraId="728A6EF2" w14:textId="77777777" w:rsidR="00A40926" w:rsidRPr="00D0256E" w:rsidRDefault="00A40926" w:rsidP="00A409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D0256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หลักฐานไม่ถูกต้อง/</w:t>
                      </w:r>
                    </w:p>
                    <w:p w14:paraId="43CF2091" w14:textId="77777777" w:rsidR="00A40926" w:rsidRPr="00D0256E" w:rsidRDefault="00A40926" w:rsidP="00A409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D0256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ไม่ครบถ้วน</w:t>
                      </w:r>
                    </w:p>
                  </w:txbxContent>
                </v:textbox>
              </v:shape>
            </w:pict>
          </mc:Fallback>
        </mc:AlternateContent>
      </w:r>
    </w:p>
    <w:p w14:paraId="3D77A9E6" w14:textId="77777777" w:rsidR="00CB6086" w:rsidRPr="00CB6086" w:rsidRDefault="00CB6086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  <w:cs/>
        </w:rPr>
      </w:pPr>
    </w:p>
    <w:p w14:paraId="32BDB63F" w14:textId="77777777" w:rsidR="00CB6086" w:rsidRPr="00CB6086" w:rsidRDefault="00FA043F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1BE0FB4" wp14:editId="336D4BC7">
                <wp:simplePos x="0" y="0"/>
                <wp:positionH relativeFrom="column">
                  <wp:posOffset>2929559</wp:posOffset>
                </wp:positionH>
                <wp:positionV relativeFrom="paragraph">
                  <wp:posOffset>90805</wp:posOffset>
                </wp:positionV>
                <wp:extent cx="0" cy="158750"/>
                <wp:effectExtent l="95250" t="0" r="76200" b="50800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D9E22" id="ลูกศรเชื่อมต่อแบบตรง 10" o:spid="_x0000_s1026" type="#_x0000_t32" style="position:absolute;margin-left:230.65pt;margin-top:7.15pt;width:0;height:12.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" strokeweight="1.5pt">
                <v:stroke endarrow="open"/>
              </v:shape>
            </w:pict>
          </mc:Fallback>
        </mc:AlternateContent>
      </w:r>
    </w:p>
    <w:p w14:paraId="3305529F" w14:textId="77777777" w:rsidR="00CB6086" w:rsidRPr="00CB6086" w:rsidRDefault="00FA043F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CB6086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00CD8A" wp14:editId="50D9DC1B">
                <wp:simplePos x="0" y="0"/>
                <wp:positionH relativeFrom="column">
                  <wp:posOffset>1518589</wp:posOffset>
                </wp:positionH>
                <wp:positionV relativeFrom="paragraph">
                  <wp:posOffset>24765</wp:posOffset>
                </wp:positionV>
                <wp:extent cx="2855595" cy="707390"/>
                <wp:effectExtent l="0" t="0" r="20955" b="16510"/>
                <wp:wrapNone/>
                <wp:docPr id="30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559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E0775" w14:textId="77777777" w:rsidR="00A40926" w:rsidRPr="00D0256E" w:rsidRDefault="00A40926" w:rsidP="00A409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0256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ศปท. </w:t>
                            </w:r>
                            <w:r w:rsidRPr="00D0256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รวบรวมข้อมูล</w:t>
                            </w:r>
                          </w:p>
                          <w:p w14:paraId="5540CCF9" w14:textId="77777777" w:rsidR="00A40926" w:rsidRPr="00D0256E" w:rsidRDefault="00A40926" w:rsidP="00A409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0256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เสนอคณะอนุกรรมการส่งเสริมคุณธรรม</w:t>
                            </w:r>
                            <w:r w:rsidRPr="00D0256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ระดับกระทรวง</w:t>
                            </w:r>
                          </w:p>
                          <w:p w14:paraId="32045283" w14:textId="77777777" w:rsidR="00A40926" w:rsidRPr="00D0256E" w:rsidRDefault="00A40926" w:rsidP="00A409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D0256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ตรวจสอบข้อมูลและพิจารณา</w:t>
                            </w:r>
                            <w:r w:rsidRPr="00D0256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ผลการประเมิน</w:t>
                            </w:r>
                          </w:p>
                          <w:p w14:paraId="6ADE2E33" w14:textId="77777777" w:rsidR="00CB6086" w:rsidRPr="00D0256E" w:rsidRDefault="00CB6086" w:rsidP="00CB6086">
                            <w:pPr>
                              <w:spacing w:after="0" w:line="204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0CD8A" id="_x0000_s1041" type="#_x0000_t202" style="position:absolute;margin-left:119.55pt;margin-top:1.95pt;width:224.85pt;height:5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">
                <v:textbox>
                  <w:txbxContent>
                    <w:p w14:paraId="200E0775" w14:textId="77777777" w:rsidR="00A40926" w:rsidRPr="00D0256E" w:rsidRDefault="00A40926" w:rsidP="00A409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0256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ศปท. </w:t>
                      </w:r>
                      <w:r w:rsidRPr="00D0256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รวบรวมข้อมูล</w:t>
                      </w:r>
                    </w:p>
                    <w:p w14:paraId="5540CCF9" w14:textId="77777777" w:rsidR="00A40926" w:rsidRPr="00D0256E" w:rsidRDefault="00A40926" w:rsidP="00A409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0256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เสนอคณะอนุกรรมการส่งเสริมคุณธรรม</w:t>
                      </w:r>
                      <w:r w:rsidRPr="00D0256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ระดับกระทรวง</w:t>
                      </w:r>
                    </w:p>
                    <w:p w14:paraId="32045283" w14:textId="77777777" w:rsidR="00A40926" w:rsidRPr="00D0256E" w:rsidRDefault="00A40926" w:rsidP="00A409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D0256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ตรวจสอบข้อมูลและพิจารณา</w:t>
                      </w:r>
                      <w:r w:rsidRPr="00D0256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ผลการประเมิน</w:t>
                      </w:r>
                    </w:p>
                    <w:p w14:paraId="6ADE2E33" w14:textId="77777777" w:rsidR="00CB6086" w:rsidRPr="00D0256E" w:rsidRDefault="00CB6086" w:rsidP="00CB6086">
                      <w:pPr>
                        <w:spacing w:after="0" w:line="204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F7F64" w14:textId="77777777" w:rsidR="00CB6086" w:rsidRPr="00CB6086" w:rsidRDefault="00CB6086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CB608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507132C" w14:textId="77777777" w:rsidR="00CB6086" w:rsidRPr="00CB6086" w:rsidRDefault="00CB6086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</w:p>
    <w:p w14:paraId="4B772B91" w14:textId="77777777" w:rsidR="00CB6086" w:rsidRPr="00CB6086" w:rsidRDefault="00FA043F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0DDE1C2" wp14:editId="6B2ABA2C">
                <wp:simplePos x="0" y="0"/>
                <wp:positionH relativeFrom="column">
                  <wp:posOffset>2928289</wp:posOffset>
                </wp:positionH>
                <wp:positionV relativeFrom="paragraph">
                  <wp:posOffset>81915</wp:posOffset>
                </wp:positionV>
                <wp:extent cx="0" cy="158750"/>
                <wp:effectExtent l="95250" t="0" r="76200" b="50800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24661" id="ลูกศรเชื่อมต่อแบบตรง 2" o:spid="_x0000_s1026" type="#_x0000_t32" style="position:absolute;margin-left:230.55pt;margin-top:6.45pt;width:0;height:12.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" strokeweight="1.5pt">
                <v:stroke endarrow="open"/>
              </v:shape>
            </w:pict>
          </mc:Fallback>
        </mc:AlternateContent>
      </w:r>
    </w:p>
    <w:p w14:paraId="35CF3670" w14:textId="77777777" w:rsidR="00CB6086" w:rsidRPr="00CB6086" w:rsidRDefault="00FA043F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CB6086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351CFF" wp14:editId="4DA65BF2">
                <wp:simplePos x="0" y="0"/>
                <wp:positionH relativeFrom="column">
                  <wp:posOffset>2004364</wp:posOffset>
                </wp:positionH>
                <wp:positionV relativeFrom="paragraph">
                  <wp:posOffset>17145</wp:posOffset>
                </wp:positionV>
                <wp:extent cx="1852295" cy="333375"/>
                <wp:effectExtent l="0" t="0" r="14605" b="28575"/>
                <wp:wrapNone/>
                <wp:docPr id="30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90C23" w14:textId="77777777" w:rsidR="00CB6086" w:rsidRPr="00D0256E" w:rsidRDefault="00A40926" w:rsidP="00CB6086">
                            <w:pPr>
                              <w:spacing w:after="0" w:line="204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D0256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ศปท. ส่งผลการประเมินให้ ศน.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51CFF" id="_x0000_s1042" type="#_x0000_t202" style="position:absolute;margin-left:157.8pt;margin-top:1.35pt;width:145.8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">
                <v:textbox>
                  <w:txbxContent>
                    <w:p w14:paraId="41690C23" w14:textId="77777777" w:rsidR="00CB6086" w:rsidRPr="00D0256E" w:rsidRDefault="00A40926" w:rsidP="00CB6086">
                      <w:pPr>
                        <w:spacing w:after="0" w:line="204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D0256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ศปท. ส่งผลการประเมินให้ ศน.</w:t>
                      </w:r>
                    </w:p>
                  </w:txbxContent>
                </v:textbox>
              </v:shape>
            </w:pict>
          </mc:Fallback>
        </mc:AlternateContent>
      </w:r>
    </w:p>
    <w:p w14:paraId="69683B94" w14:textId="77777777" w:rsidR="00CB6086" w:rsidRPr="00CB6086" w:rsidRDefault="00D0256E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222FAE" wp14:editId="748BD4BD">
                <wp:simplePos x="0" y="0"/>
                <wp:positionH relativeFrom="column">
                  <wp:posOffset>2935274</wp:posOffset>
                </wp:positionH>
                <wp:positionV relativeFrom="paragraph">
                  <wp:posOffset>137795</wp:posOffset>
                </wp:positionV>
                <wp:extent cx="0" cy="158750"/>
                <wp:effectExtent l="95250" t="0" r="76200" b="50800"/>
                <wp:wrapNone/>
                <wp:docPr id="293" name="ลูกศรเชื่อมต่อแบบตรง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89128" id="ลูกศรเชื่อมต่อแบบตรง 293" o:spid="_x0000_s1026" type="#_x0000_t32" style="position:absolute;margin-left:231.1pt;margin-top:10.85pt;width:0;height:12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" strokeweight="1.5pt">
                <v:stroke endarrow="open"/>
              </v:shape>
            </w:pict>
          </mc:Fallback>
        </mc:AlternateContent>
      </w:r>
    </w:p>
    <w:p w14:paraId="5EC29540" w14:textId="77777777" w:rsidR="00CB6086" w:rsidRPr="00CB6086" w:rsidRDefault="00FA043F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6D4F26" wp14:editId="0382325C">
                <wp:simplePos x="0" y="0"/>
                <wp:positionH relativeFrom="column">
                  <wp:posOffset>1075359</wp:posOffset>
                </wp:positionH>
                <wp:positionV relativeFrom="paragraph">
                  <wp:posOffset>69850</wp:posOffset>
                </wp:positionV>
                <wp:extent cx="3716655" cy="707390"/>
                <wp:effectExtent l="0" t="0" r="17145" b="16510"/>
                <wp:wrapNone/>
                <wp:docPr id="2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65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5731C" w14:textId="77777777" w:rsidR="00A40926" w:rsidRPr="00D0256E" w:rsidRDefault="00A40926" w:rsidP="00A409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0256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ศน. </w:t>
                            </w:r>
                            <w:r w:rsidRPr="00D0256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ตรวจสอบและจัดทำข้อมูล</w:t>
                            </w:r>
                            <w:r w:rsidRPr="00D0256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เพื่อ</w:t>
                            </w:r>
                            <w:r w:rsidRPr="00D0256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นำเสนอ</w:t>
                            </w:r>
                          </w:p>
                          <w:p w14:paraId="7B0DFEEA" w14:textId="77777777" w:rsidR="00A40926" w:rsidRPr="00D0256E" w:rsidRDefault="00A40926" w:rsidP="00A409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0256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คณะอนุกรรมการ</w:t>
                            </w:r>
                            <w:r w:rsidRPr="00D0256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ด้านการประเมิน</w:t>
                            </w:r>
                            <w:r w:rsidRPr="00D0256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ชุมชน</w:t>
                            </w:r>
                            <w:r w:rsidRPr="00D0256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องค์กร</w:t>
                            </w:r>
                            <w:r w:rsidRPr="00D0256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0256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อำเภอ</w:t>
                            </w:r>
                            <w:r w:rsidRPr="00D0256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และจังหวัดคุณธรรม</w:t>
                            </w:r>
                          </w:p>
                          <w:p w14:paraId="62F9600D" w14:textId="77777777" w:rsidR="00A40926" w:rsidRPr="00D0256E" w:rsidRDefault="00A40926" w:rsidP="00A409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0256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และคณะกรรมการส่งเสริมคุณธรรมแห่งชาติ </w:t>
                            </w:r>
                            <w:r w:rsidR="00560454" w:rsidRPr="00D0256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ให้ความเห็นชอบ</w:t>
                            </w:r>
                            <w:r w:rsidRPr="00D0256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ตามลำดับ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D4F26" id="_x0000_s1043" type="#_x0000_t202" style="position:absolute;margin-left:84.65pt;margin-top:5.5pt;width:292.65pt;height:55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">
                <v:textbox>
                  <w:txbxContent>
                    <w:p w14:paraId="7BB5731C" w14:textId="77777777" w:rsidR="00A40926" w:rsidRPr="00D0256E" w:rsidRDefault="00A40926" w:rsidP="00A409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0256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ศน. </w:t>
                      </w:r>
                      <w:r w:rsidRPr="00D0256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ตรวจสอบและจัดทำข้อมูล</w:t>
                      </w:r>
                      <w:r w:rsidRPr="00D0256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เพื่อ</w:t>
                      </w:r>
                      <w:r w:rsidRPr="00D0256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นำเสนอ</w:t>
                      </w:r>
                    </w:p>
                    <w:p w14:paraId="7B0DFEEA" w14:textId="77777777" w:rsidR="00A40926" w:rsidRPr="00D0256E" w:rsidRDefault="00A40926" w:rsidP="00A409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0256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คณะอนุกรรมการ</w:t>
                      </w:r>
                      <w:r w:rsidRPr="00D0256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ด้านการประเมิน</w:t>
                      </w:r>
                      <w:r w:rsidRPr="00D0256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ชุมชน</w:t>
                      </w:r>
                      <w:r w:rsidRPr="00D0256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องค์กร</w:t>
                      </w:r>
                      <w:r w:rsidRPr="00D0256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Pr="00D0256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อำเภอ</w:t>
                      </w:r>
                      <w:r w:rsidRPr="00D0256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และจังหวัดคุณธรรม</w:t>
                      </w:r>
                    </w:p>
                    <w:p w14:paraId="62F9600D" w14:textId="77777777" w:rsidR="00A40926" w:rsidRPr="00D0256E" w:rsidRDefault="00A40926" w:rsidP="00A409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0256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และคณะกรรมการส่งเสริมคุณธรรมแห่งชาติ </w:t>
                      </w:r>
                      <w:r w:rsidR="00560454" w:rsidRPr="00D0256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ให้ความเห็นชอบ</w:t>
                      </w:r>
                      <w:r w:rsidRPr="00D0256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ตามลำดับ</w:t>
                      </w:r>
                    </w:p>
                  </w:txbxContent>
                </v:textbox>
              </v:shape>
            </w:pict>
          </mc:Fallback>
        </mc:AlternateContent>
      </w:r>
    </w:p>
    <w:p w14:paraId="69E49515" w14:textId="77777777" w:rsidR="00CB6086" w:rsidRPr="00CB6086" w:rsidRDefault="00CB6086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</w:p>
    <w:p w14:paraId="013848DC" w14:textId="77777777" w:rsidR="00CB6086" w:rsidRPr="00CB6086" w:rsidRDefault="00CB6086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</w:p>
    <w:p w14:paraId="674FC78F" w14:textId="5792D646" w:rsidR="00D0256E" w:rsidRDefault="00D0256E" w:rsidP="00FA043F">
      <w:pPr>
        <w:tabs>
          <w:tab w:val="left" w:pos="-3402"/>
          <w:tab w:val="left" w:pos="0"/>
          <w:tab w:val="left" w:pos="1418"/>
          <w:tab w:val="left" w:pos="1843"/>
          <w:tab w:val="left" w:pos="2268"/>
          <w:tab w:val="left" w:pos="2694"/>
        </w:tabs>
        <w:spacing w:before="360" w:after="0" w:line="228" w:lineRule="auto"/>
        <w:ind w:right="-28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DE17B4"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2</w:t>
      </w:r>
      <w:r w:rsidRPr="00DE17B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40926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2F77CE">
        <w:rPr>
          <w:rFonts w:ascii="TH SarabunIT๙" w:hAnsi="TH SarabunIT๙" w:cs="TH SarabunIT๙" w:hint="cs"/>
          <w:spacing w:val="-6"/>
          <w:sz w:val="32"/>
          <w:szCs w:val="32"/>
          <w:cs/>
        </w:rPr>
        <w:t>หน่วยงาน องค์กรอิสระภาครัฐและเอกชนในส่วนกลาง</w:t>
      </w:r>
      <w:r w:rsidRPr="00B820A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14:paraId="7AA79628" w14:textId="77777777" w:rsidR="00D0256E" w:rsidRDefault="00D0256E" w:rsidP="00FA043F">
      <w:pPr>
        <w:tabs>
          <w:tab w:val="left" w:pos="-3402"/>
          <w:tab w:val="left" w:pos="0"/>
          <w:tab w:val="left" w:pos="1418"/>
          <w:tab w:val="left" w:pos="1843"/>
          <w:tab w:val="left" w:pos="2268"/>
          <w:tab w:val="left" w:pos="2694"/>
        </w:tabs>
        <w:spacing w:after="0" w:line="228" w:lineRule="auto"/>
        <w:ind w:right="-28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FA043F">
        <w:rPr>
          <w:rFonts w:ascii="TH SarabunIT๙" w:hAnsi="TH SarabunIT๙" w:cs="TH SarabunIT๙" w:hint="cs"/>
          <w:spacing w:val="-12"/>
          <w:sz w:val="30"/>
          <w:szCs w:val="30"/>
          <w:cs/>
        </w:rPr>
        <w:t>แต่ละหน่วยงานประชาสัมพันธ์ให้หน่วยงานในสังกัดประเมินตนเองตามเกณฑ์การประเมิน</w:t>
      </w:r>
      <w:r w:rsidRPr="00FA043F">
        <w:rPr>
          <w:rFonts w:ascii="TH SarabunIT๙" w:hAnsi="TH SarabunIT๙" w:cs="TH SarabunIT๙"/>
          <w:sz w:val="30"/>
          <w:szCs w:val="30"/>
          <w:cs/>
        </w:rPr>
        <w:t xml:space="preserve">คุณธรรม </w:t>
      </w:r>
      <w:r w:rsidRPr="00FA043F">
        <w:rPr>
          <w:rFonts w:ascii="TH SarabunIT๙" w:hAnsi="TH SarabunIT๙" w:cs="TH SarabunIT๙"/>
          <w:sz w:val="30"/>
          <w:szCs w:val="30"/>
        </w:rPr>
        <w:t>3</w:t>
      </w:r>
      <w:r w:rsidRPr="00FA043F">
        <w:rPr>
          <w:rFonts w:ascii="TH SarabunIT๙" w:hAnsi="TH SarabunIT๙" w:cs="TH SarabunIT๙"/>
          <w:sz w:val="30"/>
          <w:szCs w:val="30"/>
          <w:cs/>
        </w:rPr>
        <w:t xml:space="preserve"> ระดับ</w:t>
      </w:r>
      <w:r w:rsidRPr="00FA043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FA043F">
        <w:rPr>
          <w:rFonts w:ascii="TH SarabunIT๙" w:hAnsi="TH SarabunIT๙" w:cs="TH SarabunIT๙"/>
          <w:sz w:val="30"/>
          <w:szCs w:val="30"/>
          <w:cs/>
        </w:rPr>
        <w:t>ได้แก่ ระดับส่งเสริมคุณธรรม ระดับคุณธรรม และระดับคุณธรรมต้นแบบ</w:t>
      </w:r>
      <w:r w:rsidRPr="00FA043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FA043F">
        <w:rPr>
          <w:rFonts w:ascii="TH SarabunIT๙" w:hAnsi="TH SarabunIT๙" w:cs="TH SarabunIT๙" w:hint="cs"/>
          <w:spacing w:val="-8"/>
          <w:sz w:val="30"/>
          <w:szCs w:val="30"/>
          <w:cs/>
        </w:rPr>
        <w:t>แล้วส่งผลการประเมิน</w:t>
      </w:r>
      <w:r w:rsidR="00FA043F">
        <w:rPr>
          <w:rFonts w:ascii="TH SarabunIT๙" w:hAnsi="TH SarabunIT๙" w:cs="TH SarabunIT๙"/>
          <w:spacing w:val="-8"/>
          <w:sz w:val="30"/>
          <w:szCs w:val="30"/>
          <w:cs/>
        </w:rPr>
        <w:br/>
      </w:r>
      <w:r w:rsidRPr="00FA043F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ให้กรมการศาสนา (ศน.) </w:t>
      </w:r>
      <w:r w:rsidRPr="00FA043F">
        <w:rPr>
          <w:rFonts w:ascii="TH SarabunIT๙" w:hAnsi="TH SarabunIT๙" w:cs="TH SarabunIT๙"/>
          <w:spacing w:val="-8"/>
          <w:sz w:val="30"/>
          <w:szCs w:val="30"/>
          <w:cs/>
        </w:rPr>
        <w:t>ในฐานะเลขานุการ</w:t>
      </w:r>
      <w:r w:rsidRPr="00FA043F">
        <w:rPr>
          <w:rFonts w:ascii="TH SarabunIT๙" w:hAnsi="TH SarabunIT๙" w:cs="TH SarabunIT๙" w:hint="cs"/>
          <w:spacing w:val="-8"/>
          <w:sz w:val="30"/>
          <w:szCs w:val="30"/>
          <w:cs/>
        </w:rPr>
        <w:t>คณะอนุกรรมการด้านการประเมินชุมชน องค์กร อำเภอ</w:t>
      </w:r>
      <w:r w:rsidRPr="00FA043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FA043F">
        <w:rPr>
          <w:rFonts w:ascii="TH SarabunIT๙" w:hAnsi="TH SarabunIT๙" w:cs="TH SarabunIT๙" w:hint="cs"/>
          <w:spacing w:val="-6"/>
          <w:sz w:val="30"/>
          <w:szCs w:val="30"/>
          <w:cs/>
        </w:rPr>
        <w:t>และจังหวัดคุณธรรม เพื่อเสนอ</w:t>
      </w:r>
      <w:r w:rsidRPr="00FA043F">
        <w:rPr>
          <w:rFonts w:ascii="TH SarabunIT๙" w:hAnsi="TH SarabunIT๙" w:cs="TH SarabunIT๙"/>
          <w:spacing w:val="-6"/>
          <w:sz w:val="30"/>
          <w:szCs w:val="30"/>
          <w:cs/>
        </w:rPr>
        <w:t>คณะอนุกรรมการ</w:t>
      </w:r>
      <w:r w:rsidRPr="00FA043F">
        <w:rPr>
          <w:rFonts w:ascii="TH SarabunIT๙" w:hAnsi="TH SarabunIT๙" w:cs="TH SarabunIT๙" w:hint="cs"/>
          <w:spacing w:val="-6"/>
          <w:sz w:val="30"/>
          <w:szCs w:val="30"/>
          <w:cs/>
        </w:rPr>
        <w:t>ฯ</w:t>
      </w:r>
      <w:r w:rsidRPr="00FA043F">
        <w:rPr>
          <w:rFonts w:ascii="TH SarabunIT๙" w:hAnsi="TH SarabunIT๙" w:cs="TH SarabunIT๙" w:hint="cs"/>
          <w:spacing w:val="-6"/>
          <w:sz w:val="30"/>
          <w:szCs w:val="30"/>
          <w:rtl/>
          <w:cs/>
        </w:rPr>
        <w:t xml:space="preserve"> </w:t>
      </w:r>
      <w:r w:rsidRPr="00FA043F">
        <w:rPr>
          <w:rFonts w:ascii="TH SarabunIT๙" w:hAnsi="TH SarabunIT๙" w:cs="TH SarabunIT๙"/>
          <w:spacing w:val="-6"/>
          <w:sz w:val="30"/>
          <w:szCs w:val="30"/>
          <w:cs/>
        </w:rPr>
        <w:t>และคณะกรรมการส่งเสริมคุณธรรมแห่งชาติ</w:t>
      </w:r>
      <w:r w:rsidRPr="00FA043F">
        <w:rPr>
          <w:rFonts w:ascii="TH SarabunIT๙" w:hAnsi="TH SarabunIT๙" w:cs="TH SarabunIT๙" w:hint="cs"/>
          <w:spacing w:val="-6"/>
          <w:sz w:val="30"/>
          <w:szCs w:val="30"/>
          <w:cs/>
        </w:rPr>
        <w:t>ให้ความเห็นชอบ</w:t>
      </w:r>
      <w:r w:rsidRPr="00FA043F">
        <w:rPr>
          <w:rFonts w:ascii="TH SarabunIT๙" w:hAnsi="TH SarabunIT๙" w:cs="TH SarabunIT๙"/>
          <w:spacing w:val="-6"/>
          <w:sz w:val="30"/>
          <w:szCs w:val="30"/>
          <w:cs/>
        </w:rPr>
        <w:t>ตามลำดับ</w:t>
      </w:r>
    </w:p>
    <w:p w14:paraId="0A3886B4" w14:textId="77777777" w:rsidR="00DB7B6A" w:rsidRPr="00DB7B6A" w:rsidRDefault="00DB7B6A" w:rsidP="00FA043F">
      <w:pPr>
        <w:tabs>
          <w:tab w:val="left" w:pos="-3402"/>
          <w:tab w:val="left" w:pos="0"/>
          <w:tab w:val="left" w:pos="1418"/>
          <w:tab w:val="left" w:pos="1843"/>
          <w:tab w:val="left" w:pos="2268"/>
          <w:tab w:val="left" w:pos="2694"/>
        </w:tabs>
        <w:spacing w:after="0" w:line="228" w:lineRule="auto"/>
        <w:ind w:right="-28"/>
        <w:jc w:val="thaiDistribute"/>
        <w:rPr>
          <w:rFonts w:ascii="TH SarabunIT๙" w:hAnsi="TH SarabunIT๙" w:cs="TH SarabunIT๙"/>
          <w:sz w:val="10"/>
          <w:szCs w:val="10"/>
        </w:rPr>
      </w:pPr>
    </w:p>
    <w:p w14:paraId="359458C5" w14:textId="77777777" w:rsidR="00CB6086" w:rsidRPr="00CB6086" w:rsidRDefault="00FA043F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CB6086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D2A6D3" wp14:editId="1056B75C">
                <wp:simplePos x="0" y="0"/>
                <wp:positionH relativeFrom="column">
                  <wp:posOffset>1261470</wp:posOffset>
                </wp:positionH>
                <wp:positionV relativeFrom="paragraph">
                  <wp:posOffset>100247</wp:posOffset>
                </wp:positionV>
                <wp:extent cx="3294628" cy="445135"/>
                <wp:effectExtent l="0" t="0" r="20320" b="12065"/>
                <wp:wrapNone/>
                <wp:docPr id="2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628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E933F" w14:textId="77777777" w:rsidR="00255268" w:rsidRPr="00941FBB" w:rsidRDefault="00255268" w:rsidP="00255268">
                            <w:pPr>
                              <w:spacing w:after="0" w:line="192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41FB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หน่วยงาน</w:t>
                            </w:r>
                            <w:r w:rsidRPr="00941FB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ประชาสัมพันธ์ </w:t>
                            </w:r>
                            <w:r w:rsidRPr="00941FB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ประสาน </w:t>
                            </w:r>
                            <w:r w:rsidRPr="00941FB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สร้างการรับรู้</w:t>
                            </w:r>
                            <w:r w:rsidRPr="00941FB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และ</w:t>
                            </w:r>
                            <w:r w:rsidRPr="00941FB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ความเข้าใจ </w:t>
                            </w:r>
                          </w:p>
                          <w:p w14:paraId="6E238178" w14:textId="77777777" w:rsidR="00255268" w:rsidRPr="00941FBB" w:rsidRDefault="00255268" w:rsidP="00255268">
                            <w:pPr>
                              <w:spacing w:after="0" w:line="192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41FB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ให้หน่วยงานในสังกัด</w:t>
                            </w:r>
                            <w:r w:rsidRPr="00941FB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ประเมินตนเองตามหลักเกณฑ์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2A6D3" id="_x0000_s1044" type="#_x0000_t202" style="position:absolute;margin-left:99.35pt;margin-top:7.9pt;width:259.4pt;height:35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">
                <v:textbox>
                  <w:txbxContent>
                    <w:p w14:paraId="14BE933F" w14:textId="77777777" w:rsidR="00255268" w:rsidRPr="00941FBB" w:rsidRDefault="00255268" w:rsidP="00255268">
                      <w:pPr>
                        <w:spacing w:after="0" w:line="192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41FB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หน่วยงาน</w:t>
                      </w:r>
                      <w:r w:rsidRPr="00941FB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ประชาสัมพันธ์ </w:t>
                      </w:r>
                      <w:r w:rsidRPr="00941FB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ประสาน </w:t>
                      </w:r>
                      <w:r w:rsidRPr="00941FB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สร้างการรับรู้</w:t>
                      </w:r>
                      <w:r w:rsidRPr="00941FB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และ</w:t>
                      </w:r>
                      <w:r w:rsidRPr="00941FB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ความเข้าใจ </w:t>
                      </w:r>
                    </w:p>
                    <w:p w14:paraId="6E238178" w14:textId="77777777" w:rsidR="00255268" w:rsidRPr="00941FBB" w:rsidRDefault="00255268" w:rsidP="00255268">
                      <w:pPr>
                        <w:spacing w:after="0" w:line="192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41FB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ให้หน่วยงานในสังกัด</w:t>
                      </w:r>
                      <w:r w:rsidRPr="00941FB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ประเมินตนเองตามหลักเกณฑ์</w:t>
                      </w:r>
                    </w:p>
                  </w:txbxContent>
                </v:textbox>
              </v:shape>
            </w:pict>
          </mc:Fallback>
        </mc:AlternateContent>
      </w:r>
    </w:p>
    <w:p w14:paraId="171E4BF2" w14:textId="77777777" w:rsidR="00CB6086" w:rsidRPr="00CB6086" w:rsidRDefault="00CB6086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</w:p>
    <w:p w14:paraId="0054363F" w14:textId="77777777" w:rsidR="00CB6086" w:rsidRPr="00CB6086" w:rsidRDefault="00FA043F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C4FB91" wp14:editId="44F3DDE4">
                <wp:simplePos x="0" y="0"/>
                <wp:positionH relativeFrom="column">
                  <wp:posOffset>2909570</wp:posOffset>
                </wp:positionH>
                <wp:positionV relativeFrom="paragraph">
                  <wp:posOffset>112726</wp:posOffset>
                </wp:positionV>
                <wp:extent cx="0" cy="175260"/>
                <wp:effectExtent l="95250" t="0" r="57150" b="53340"/>
                <wp:wrapNone/>
                <wp:docPr id="299" name="ลูกศรเชื่อมต่อแบบตรง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87D39" id="ลูกศรเชื่อมต่อแบบตรง 299" o:spid="_x0000_s1026" type="#_x0000_t32" style="position:absolute;margin-left:229.1pt;margin-top:8.9pt;width:0;height:13.8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" strokeweight="1.5pt">
                <v:stroke endarrow="open"/>
              </v:shape>
            </w:pict>
          </mc:Fallback>
        </mc:AlternateContent>
      </w:r>
    </w:p>
    <w:p w14:paraId="39B1AC42" w14:textId="77777777" w:rsidR="00CB6086" w:rsidRPr="00CB6086" w:rsidRDefault="008B1BE3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A4092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A94431A" wp14:editId="04DF1D08">
                <wp:simplePos x="0" y="0"/>
                <wp:positionH relativeFrom="column">
                  <wp:posOffset>4801235</wp:posOffset>
                </wp:positionH>
                <wp:positionV relativeFrom="paragraph">
                  <wp:posOffset>96851</wp:posOffset>
                </wp:positionV>
                <wp:extent cx="1096978" cy="453224"/>
                <wp:effectExtent l="0" t="0" r="27305" b="23495"/>
                <wp:wrapNone/>
                <wp:docPr id="3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978" cy="453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50879" w14:textId="77777777" w:rsidR="00255268" w:rsidRPr="008B1BE3" w:rsidRDefault="00255268" w:rsidP="0025526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8B1BE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หลักฐานไม่ถูกต้อง/</w:t>
                            </w:r>
                          </w:p>
                          <w:p w14:paraId="48130164" w14:textId="77777777" w:rsidR="00255268" w:rsidRPr="008B1BE3" w:rsidRDefault="00255268" w:rsidP="0025526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8B1BE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ไม่ครบถ้วน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4431A" id="_x0000_s1045" type="#_x0000_t202" style="position:absolute;margin-left:378.05pt;margin-top:7.65pt;width:86.4pt;height:35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">
                <v:textbox>
                  <w:txbxContent>
                    <w:p w14:paraId="7CB50879" w14:textId="77777777" w:rsidR="00255268" w:rsidRPr="008B1BE3" w:rsidRDefault="00255268" w:rsidP="0025526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8B1BE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หลักฐานไม่ถูกต้อง/</w:t>
                      </w:r>
                    </w:p>
                    <w:p w14:paraId="48130164" w14:textId="77777777" w:rsidR="00255268" w:rsidRPr="008B1BE3" w:rsidRDefault="00255268" w:rsidP="0025526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8B1BE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ไม่ครบถ้วน</w:t>
                      </w:r>
                    </w:p>
                  </w:txbxContent>
                </v:textbox>
              </v:shape>
            </w:pict>
          </mc:Fallback>
        </mc:AlternateContent>
      </w:r>
      <w:r w:rsidR="00A6718B" w:rsidRPr="00CB6086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E69748C" wp14:editId="2EA92B5A">
                <wp:simplePos x="0" y="0"/>
                <wp:positionH relativeFrom="column">
                  <wp:posOffset>1438910</wp:posOffset>
                </wp:positionH>
                <wp:positionV relativeFrom="paragraph">
                  <wp:posOffset>59386</wp:posOffset>
                </wp:positionV>
                <wp:extent cx="2926080" cy="540385"/>
                <wp:effectExtent l="0" t="0" r="26670" b="12065"/>
                <wp:wrapNone/>
                <wp:docPr id="3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62699" w14:textId="77777777" w:rsidR="00255268" w:rsidRPr="00941FBB" w:rsidRDefault="00255268" w:rsidP="0025526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41FB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หน่วยงานประเมินตนเอง</w:t>
                            </w:r>
                          </w:p>
                          <w:p w14:paraId="44F3A275" w14:textId="77777777" w:rsidR="00255268" w:rsidRPr="00941FBB" w:rsidRDefault="00255268" w:rsidP="0025526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41FB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และ</w:t>
                            </w:r>
                            <w:r w:rsidRPr="00941FB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ส่ง</w:t>
                            </w:r>
                            <w:r w:rsidRPr="00941FB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ผล</w:t>
                            </w:r>
                            <w:r w:rsidRPr="00941FB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การประเมิน</w:t>
                            </w:r>
                            <w:r w:rsidRPr="00941FB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พร้อมหลักฐาน</w:t>
                            </w:r>
                            <w:r w:rsidRPr="00941FB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ให้</w:t>
                            </w:r>
                            <w:r w:rsidRPr="00941FB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ศน.</w:t>
                            </w:r>
                          </w:p>
                          <w:p w14:paraId="51AC4B7A" w14:textId="77777777" w:rsidR="00255268" w:rsidRPr="00941FBB" w:rsidRDefault="00255268" w:rsidP="0025526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9748C" id="_x0000_s1046" type="#_x0000_t202" style="position:absolute;margin-left:113.3pt;margin-top:4.7pt;width:230.4pt;height:42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">
                <v:textbox>
                  <w:txbxContent>
                    <w:p w14:paraId="76B62699" w14:textId="77777777" w:rsidR="00255268" w:rsidRPr="00941FBB" w:rsidRDefault="00255268" w:rsidP="0025526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41FB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หน่วยงานประเมินตนเอง</w:t>
                      </w:r>
                    </w:p>
                    <w:p w14:paraId="44F3A275" w14:textId="77777777" w:rsidR="00255268" w:rsidRPr="00941FBB" w:rsidRDefault="00255268" w:rsidP="0025526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41FB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และ</w:t>
                      </w:r>
                      <w:r w:rsidRPr="00941FB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ส่ง</w:t>
                      </w:r>
                      <w:r w:rsidRPr="00941FB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ผล</w:t>
                      </w:r>
                      <w:r w:rsidRPr="00941FB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การประเมิน</w:t>
                      </w:r>
                      <w:r w:rsidRPr="00941FB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พร้อมหลักฐาน</w:t>
                      </w:r>
                      <w:r w:rsidRPr="00941FB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ให้</w:t>
                      </w:r>
                      <w:r w:rsidRPr="00941FB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ศน.</w:t>
                      </w:r>
                    </w:p>
                    <w:p w14:paraId="51AC4B7A" w14:textId="77777777" w:rsidR="00255268" w:rsidRPr="00941FBB" w:rsidRDefault="00255268" w:rsidP="0025526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2A419B" w14:textId="77777777" w:rsidR="00CB6086" w:rsidRPr="00CB6086" w:rsidRDefault="00FA043F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A4092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AF0E55A" wp14:editId="769B765F">
                <wp:simplePos x="0" y="0"/>
                <wp:positionH relativeFrom="column">
                  <wp:posOffset>4380230</wp:posOffset>
                </wp:positionH>
                <wp:positionV relativeFrom="paragraph">
                  <wp:posOffset>130479</wp:posOffset>
                </wp:positionV>
                <wp:extent cx="413385" cy="0"/>
                <wp:effectExtent l="38100" t="76200" r="0" b="114300"/>
                <wp:wrapNone/>
                <wp:docPr id="309" name="ลูกศรเชื่อมต่อแบบตรง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338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575FDD" id="ลูกศรเชื่อมต่อแบบตรง 309" o:spid="_x0000_s1026" type="#_x0000_t32" style="position:absolute;margin-left:344.9pt;margin-top:10.25pt;width:32.55pt;height:0;flip:x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" strokecolor="black [3213]" strokeweight="1.5pt">
                <v:stroke dashstyle="3 1" endarrow="open"/>
              </v:shape>
            </w:pict>
          </mc:Fallback>
        </mc:AlternateContent>
      </w:r>
    </w:p>
    <w:p w14:paraId="2023D989" w14:textId="77777777" w:rsidR="00CB6086" w:rsidRPr="00CB6086" w:rsidRDefault="00A6718B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519220F" wp14:editId="703C638D">
                <wp:simplePos x="0" y="0"/>
                <wp:positionH relativeFrom="column">
                  <wp:posOffset>2909570</wp:posOffset>
                </wp:positionH>
                <wp:positionV relativeFrom="paragraph">
                  <wp:posOffset>159716</wp:posOffset>
                </wp:positionV>
                <wp:extent cx="0" cy="189865"/>
                <wp:effectExtent l="95250" t="0" r="57150" b="57785"/>
                <wp:wrapNone/>
                <wp:docPr id="310" name="ลูกศรเชื่อมต่อแบบตรง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DFC29" id="ลูกศรเชื่อมต่อแบบตรง 310" o:spid="_x0000_s1026" type="#_x0000_t32" style="position:absolute;margin-left:229.1pt;margin-top:12.6pt;width:0;height:14.9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" strokeweight="1.5pt">
                <v:stroke endarrow="open"/>
              </v:shape>
            </w:pict>
          </mc:Fallback>
        </mc:AlternateContent>
      </w:r>
      <w:r w:rsidR="00FA043F" w:rsidRPr="00A4092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7C40AB6" wp14:editId="16DBD6F0">
                <wp:simplePos x="0" y="0"/>
                <wp:positionH relativeFrom="column">
                  <wp:posOffset>4896485</wp:posOffset>
                </wp:positionH>
                <wp:positionV relativeFrom="paragraph">
                  <wp:posOffset>133654</wp:posOffset>
                </wp:positionV>
                <wp:extent cx="421640" cy="421640"/>
                <wp:effectExtent l="0" t="0" r="35560" b="35560"/>
                <wp:wrapNone/>
                <wp:docPr id="301" name="ตัวเชื่อมต่อหักมุม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640" cy="421640"/>
                        </a:xfrm>
                        <a:prstGeom prst="bentConnector3">
                          <a:avLst>
                            <a:gd name="adj1" fmla="val 100917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5CED8" id="ตัวเชื่อมต่อหักมุม 301" o:spid="_x0000_s1026" type="#_x0000_t34" style="position:absolute;margin-left:385.55pt;margin-top:10.5pt;width:33.2pt;height:33.2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" adj="21798" strokecolor="black [3213]" strokeweight="1.5pt">
                <v:stroke dashstyle="3 1"/>
              </v:shape>
            </w:pict>
          </mc:Fallback>
        </mc:AlternateContent>
      </w:r>
    </w:p>
    <w:p w14:paraId="1A5D2AEC" w14:textId="77777777" w:rsidR="00CB6086" w:rsidRPr="00CB6086" w:rsidRDefault="00FA043F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CB6086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AD18178" wp14:editId="226088A0">
                <wp:simplePos x="0" y="0"/>
                <wp:positionH relativeFrom="column">
                  <wp:posOffset>914400</wp:posOffset>
                </wp:positionH>
                <wp:positionV relativeFrom="paragraph">
                  <wp:posOffset>119076</wp:posOffset>
                </wp:positionV>
                <wp:extent cx="3982720" cy="731520"/>
                <wp:effectExtent l="0" t="0" r="17780" b="11430"/>
                <wp:wrapNone/>
                <wp:docPr id="3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7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473E1" w14:textId="77777777" w:rsidR="00255268" w:rsidRPr="00941FBB" w:rsidRDefault="00255268" w:rsidP="0025526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41FB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ศน. </w:t>
                            </w:r>
                            <w:r w:rsidRPr="00941FB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รวบรวม</w:t>
                            </w:r>
                            <w:r w:rsidRPr="00941FB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ตรวจสอบและจัดทำข้อมูล</w:t>
                            </w:r>
                          </w:p>
                          <w:p w14:paraId="746E7246" w14:textId="77777777" w:rsidR="00255268" w:rsidRPr="00941FBB" w:rsidRDefault="00255268" w:rsidP="0025526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41FB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เสนอ</w:t>
                            </w:r>
                            <w:r w:rsidR="00560454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คณะอนุกรรมการ</w:t>
                            </w:r>
                            <w:r w:rsidRPr="00941FB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ด้านการประเมิน</w:t>
                            </w:r>
                            <w:r w:rsidRPr="00941FB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ชุมชน</w:t>
                            </w:r>
                            <w:r w:rsidRPr="00941FB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องค์กร</w:t>
                            </w:r>
                            <w:r w:rsidRPr="00941FB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41FB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อำเภอ</w:t>
                            </w:r>
                            <w:r w:rsidRPr="00941FB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และจังหวัดคุณธรรมและคณะกรรมการส่งเสริมคุณธรรมแห่งชาติ </w:t>
                            </w:r>
                            <w:r w:rsidR="00560454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ให้ความเห็นชอบ</w:t>
                            </w:r>
                            <w:r w:rsidRPr="00941FB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ตามลำดับ</w:t>
                            </w:r>
                          </w:p>
                          <w:p w14:paraId="4C22EB14" w14:textId="77777777" w:rsidR="00255268" w:rsidRPr="00941FBB" w:rsidRDefault="00255268" w:rsidP="0025526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18178" id="_x0000_s1047" type="#_x0000_t202" style="position:absolute;margin-left:1in;margin-top:9.4pt;width:313.6pt;height:57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">
                <v:textbox>
                  <w:txbxContent>
                    <w:p w14:paraId="5FD473E1" w14:textId="77777777" w:rsidR="00255268" w:rsidRPr="00941FBB" w:rsidRDefault="00255268" w:rsidP="0025526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41FB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ศน. </w:t>
                      </w:r>
                      <w:r w:rsidRPr="00941FB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รวบรวม</w:t>
                      </w:r>
                      <w:r w:rsidRPr="00941FB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ตรวจสอบและจัดทำข้อมูล</w:t>
                      </w:r>
                    </w:p>
                    <w:p w14:paraId="746E7246" w14:textId="77777777" w:rsidR="00255268" w:rsidRPr="00941FBB" w:rsidRDefault="00255268" w:rsidP="0025526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41FB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เสนอ</w:t>
                      </w:r>
                      <w:r w:rsidR="00560454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คณะอนุกรรมการ</w:t>
                      </w:r>
                      <w:r w:rsidRPr="00941FB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ด้านการประเมิน</w:t>
                      </w:r>
                      <w:r w:rsidRPr="00941FB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ชุมชน</w:t>
                      </w:r>
                      <w:r w:rsidRPr="00941FB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องค์กร</w:t>
                      </w:r>
                      <w:r w:rsidRPr="00941FB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Pr="00941FB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อำเภอ</w:t>
                      </w:r>
                      <w:r w:rsidRPr="00941FB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และจังหวัดคุณธรรมและคณะกรรมการส่งเสริมคุณธรรมแห่งชาติ </w:t>
                      </w:r>
                      <w:r w:rsidR="00560454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ให้ความเห็นชอบ</w:t>
                      </w:r>
                      <w:r w:rsidRPr="00941FB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ตามลำดับ</w:t>
                      </w:r>
                    </w:p>
                    <w:p w14:paraId="4C22EB14" w14:textId="77777777" w:rsidR="00255268" w:rsidRPr="00941FBB" w:rsidRDefault="00255268" w:rsidP="0025526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446486" w14:textId="77777777" w:rsidR="00CB6086" w:rsidRPr="00CB6086" w:rsidRDefault="00CB6086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</w:p>
    <w:p w14:paraId="71D11269" w14:textId="77777777" w:rsidR="00CB6086" w:rsidRPr="00CB6086" w:rsidRDefault="00CB6086" w:rsidP="00FA043F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</w:p>
    <w:p w14:paraId="7CBC4D04" w14:textId="77777777" w:rsidR="002F77CE" w:rsidRPr="002F77CE" w:rsidRDefault="00E16F2C" w:rsidP="00DB7B6A">
      <w:pPr>
        <w:tabs>
          <w:tab w:val="left" w:pos="-3402"/>
          <w:tab w:val="left" w:pos="0"/>
          <w:tab w:val="left" w:pos="1418"/>
          <w:tab w:val="left" w:pos="1843"/>
          <w:tab w:val="left" w:pos="2268"/>
          <w:tab w:val="left" w:pos="2694"/>
        </w:tabs>
        <w:spacing w:after="0" w:line="240" w:lineRule="auto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bookmarkStart w:id="3" w:name="_Hlk510617949"/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255268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2F77CE">
        <w:rPr>
          <w:rFonts w:ascii="TH SarabunIT๙" w:hAnsi="TH SarabunIT๙" w:cs="TH SarabunIT๙" w:hint="cs"/>
          <w:sz w:val="32"/>
          <w:szCs w:val="32"/>
          <w:cs/>
        </w:rPr>
        <w:tab/>
      </w:r>
      <w:r w:rsidRPr="002F77CE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7D0343">
        <w:rPr>
          <w:rFonts w:ascii="TH SarabunIT๙" w:hAnsi="TH SarabunIT๙" w:cs="TH SarabunIT๙" w:hint="cs"/>
          <w:sz w:val="32"/>
          <w:szCs w:val="32"/>
          <w:cs/>
        </w:rPr>
        <w:t>และองค์กรในสังกัด</w:t>
      </w:r>
      <w:r w:rsidRPr="002F77CE">
        <w:rPr>
          <w:rFonts w:ascii="TH SarabunIT๙" w:hAnsi="TH SarabunIT๙" w:cs="TH SarabunIT๙" w:hint="cs"/>
          <w:sz w:val="32"/>
          <w:szCs w:val="32"/>
          <w:cs/>
        </w:rPr>
        <w:t>กรุงเทพมหานคร</w:t>
      </w:r>
      <w:r w:rsidR="007D03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77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EE38192" w14:textId="77777777" w:rsidR="00A6718B" w:rsidRPr="00A6718B" w:rsidRDefault="002F77CE" w:rsidP="00DB7B6A">
      <w:pPr>
        <w:tabs>
          <w:tab w:val="left" w:pos="-3402"/>
          <w:tab w:val="left" w:pos="0"/>
          <w:tab w:val="left" w:pos="1418"/>
          <w:tab w:val="left" w:pos="1843"/>
          <w:tab w:val="left" w:pos="2268"/>
          <w:tab w:val="left" w:pos="2694"/>
        </w:tabs>
        <w:spacing w:after="0" w:line="240" w:lineRule="auto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End w:id="3"/>
      <w:r w:rsidR="00A6718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6718B" w:rsidRPr="00A6718B">
        <w:rPr>
          <w:rFonts w:ascii="TH SarabunIT๙" w:hAnsi="TH SarabunIT๙" w:cs="TH SarabunIT๙" w:hint="cs"/>
          <w:sz w:val="32"/>
          <w:szCs w:val="32"/>
          <w:cs/>
        </w:rPr>
        <w:t>3.1</w:t>
      </w:r>
      <w:r w:rsidR="00A6718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6718B" w:rsidRPr="00A6718B">
        <w:rPr>
          <w:rFonts w:ascii="TH SarabunIT๙" w:hAnsi="TH SarabunIT๙" w:cs="TH SarabunIT๙" w:hint="cs"/>
          <w:sz w:val="32"/>
          <w:szCs w:val="32"/>
          <w:cs/>
        </w:rPr>
        <w:t xml:space="preserve"> การประเมินชุมชนกรุงเทพมหานคร </w:t>
      </w:r>
      <w:r w:rsidR="00A6718B" w:rsidRPr="00A6718B">
        <w:rPr>
          <w:rFonts w:ascii="TH SarabunIT๙" w:hAnsi="TH SarabunIT๙" w:cs="TH SarabunIT๙"/>
          <w:sz w:val="32"/>
          <w:szCs w:val="32"/>
        </w:rPr>
        <w:t>:</w:t>
      </w:r>
      <w:r w:rsidR="00A6718B" w:rsidRPr="00A6718B">
        <w:rPr>
          <w:rFonts w:ascii="TH SarabunIT๙" w:hAnsi="TH SarabunIT๙" w:cs="TH SarabunIT๙" w:hint="cs"/>
          <w:sz w:val="32"/>
          <w:szCs w:val="32"/>
          <w:cs/>
        </w:rPr>
        <w:t xml:space="preserve"> กรุงเทพมหานคร (กทม.) โดยปลัดกรุงเทพมหานคร มอบสำนักพัฒนาสังคม</w:t>
      </w:r>
      <w:r w:rsidR="00A6718B">
        <w:rPr>
          <w:rFonts w:ascii="TH SarabunIT๙" w:hAnsi="TH SarabunIT๙" w:cs="TH SarabunIT๙" w:hint="cs"/>
          <w:sz w:val="32"/>
          <w:szCs w:val="32"/>
          <w:cs/>
        </w:rPr>
        <w:t xml:space="preserve"> (สพส.) </w:t>
      </w:r>
      <w:r w:rsidR="00A6718B" w:rsidRPr="00A6718B">
        <w:rPr>
          <w:rFonts w:ascii="TH SarabunIT๙" w:hAnsi="TH SarabunIT๙" w:cs="TH SarabunIT๙" w:hint="cs"/>
          <w:sz w:val="32"/>
          <w:szCs w:val="32"/>
          <w:cs/>
        </w:rPr>
        <w:t>ดำเนินการขับเคลื่อนส่งเสริมชุมชนคุณธรรมที่จัดตั้ง</w:t>
      </w:r>
      <w:r w:rsidR="00A6718B">
        <w:rPr>
          <w:rFonts w:ascii="TH SarabunIT๙" w:hAnsi="TH SarabunIT๙" w:cs="TH SarabunIT๙"/>
          <w:sz w:val="32"/>
          <w:szCs w:val="32"/>
          <w:cs/>
        </w:rPr>
        <w:br/>
      </w:r>
      <w:r w:rsidR="00A6718B" w:rsidRPr="00A6718B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A6718B">
        <w:rPr>
          <w:rFonts w:ascii="TH SarabunIT๙" w:hAnsi="TH SarabunIT๙" w:cs="TH SarabunIT๙" w:hint="cs"/>
          <w:sz w:val="32"/>
          <w:szCs w:val="32"/>
          <w:cs/>
        </w:rPr>
        <w:t xml:space="preserve"> กทม. </w:t>
      </w:r>
      <w:r w:rsidR="00A6718B" w:rsidRPr="00A6718B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A6718B">
        <w:rPr>
          <w:rFonts w:ascii="TH SarabunIT๙" w:hAnsi="TH SarabunIT๙" w:cs="TH SarabunIT๙" w:hint="cs"/>
          <w:sz w:val="32"/>
          <w:szCs w:val="32"/>
          <w:cs/>
        </w:rPr>
        <w:t xml:space="preserve"> สพส. </w:t>
      </w:r>
      <w:r w:rsidR="00A6718B" w:rsidRPr="00A6718B">
        <w:rPr>
          <w:rFonts w:ascii="TH SarabunIT๙" w:hAnsi="TH SarabunIT๙" w:cs="TH SarabunIT๙" w:hint="cs"/>
          <w:sz w:val="32"/>
          <w:szCs w:val="32"/>
          <w:cs/>
        </w:rPr>
        <w:t>ส่งแบบฟอร์มการประเมินผลชุมชนคุณธรรมให้สำนักงานเขตดำเนินการคัดเลือกชุมชนคุณธรรมทั้ง 3 ระดับ ได้แก่ ระดับส่งเสริมคุณธรรม ระดับคุ</w:t>
      </w:r>
      <w:bookmarkStart w:id="4" w:name="_Hlk66265821"/>
      <w:r w:rsidR="00A6718B" w:rsidRPr="00A6718B">
        <w:rPr>
          <w:rFonts w:ascii="TH SarabunIT๙" w:hAnsi="TH SarabunIT๙" w:cs="TH SarabunIT๙" w:hint="cs"/>
          <w:sz w:val="32"/>
          <w:szCs w:val="32"/>
          <w:cs/>
        </w:rPr>
        <w:t>ณธรรม</w:t>
      </w:r>
      <w:bookmarkEnd w:id="4"/>
      <w:r w:rsidR="00A6718B" w:rsidRPr="00A6718B">
        <w:rPr>
          <w:rFonts w:ascii="TH SarabunIT๙" w:hAnsi="TH SarabunIT๙" w:cs="TH SarabunIT๙" w:hint="cs"/>
          <w:sz w:val="32"/>
          <w:szCs w:val="32"/>
          <w:cs/>
        </w:rPr>
        <w:t>และระดับคุณธรรมต้นแบบ โดยรวบรวมผลสรุปตรวจสอบผลดำเนินการของชุมชนคุณธรรมและส่งสำนักวัฒนธรรม กีฬา และการท่องเที่ยว</w:t>
      </w:r>
      <w:r w:rsidR="00A6718B">
        <w:rPr>
          <w:rFonts w:ascii="TH SarabunIT๙" w:hAnsi="TH SarabunIT๙" w:cs="TH SarabunIT๙" w:hint="cs"/>
          <w:sz w:val="32"/>
          <w:szCs w:val="32"/>
          <w:cs/>
        </w:rPr>
        <w:t xml:space="preserve"> (สวท.)</w:t>
      </w:r>
      <w:r w:rsidR="00A6718B" w:rsidRPr="00A6718B">
        <w:rPr>
          <w:rFonts w:ascii="TH SarabunIT๙" w:hAnsi="TH SarabunIT๙" w:cs="TH SarabunIT๙" w:hint="cs"/>
          <w:sz w:val="32"/>
          <w:szCs w:val="32"/>
          <w:cs/>
        </w:rPr>
        <w:t xml:space="preserve"> เสนอคณะกรรมการส่งเสริมคุณธรรมกรุงเทพมหานครพิจารณาผลการประเมิน เพื่อส่งผลการประเมินให้กรมการศาสนา (ศน.) ในฐานะฝ่ายเลขานุการคณะอนุกรรมการด้านประเมินฯ นำเสนอคณะอนุกรรมการและคณะกรรมการส่งเสริมคุณธรรมแห่งชาติให้ความเห็นชอบตามลำดับ</w:t>
      </w:r>
    </w:p>
    <w:p w14:paraId="58EEA643" w14:textId="77777777" w:rsidR="00A6718B" w:rsidRDefault="00A6718B" w:rsidP="00DB7B6A">
      <w:pPr>
        <w:tabs>
          <w:tab w:val="left" w:pos="-3402"/>
          <w:tab w:val="left" w:pos="0"/>
          <w:tab w:val="left" w:pos="1418"/>
          <w:tab w:val="left" w:pos="1843"/>
          <w:tab w:val="left" w:pos="2268"/>
          <w:tab w:val="left" w:pos="2694"/>
        </w:tabs>
        <w:spacing w:after="0" w:line="240" w:lineRule="auto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A6718B">
        <w:rPr>
          <w:rFonts w:ascii="TH SarabunIT๙" w:hAnsi="TH SarabunIT๙" w:cs="TH SarabunIT๙" w:hint="cs"/>
          <w:sz w:val="32"/>
          <w:szCs w:val="32"/>
          <w:cs/>
        </w:rPr>
        <w:t>3.2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6718B">
        <w:rPr>
          <w:rFonts w:ascii="TH SarabunIT๙" w:hAnsi="TH SarabunIT๙" w:cs="TH SarabunIT๙" w:hint="cs"/>
          <w:sz w:val="32"/>
          <w:szCs w:val="32"/>
          <w:cs/>
        </w:rPr>
        <w:t xml:space="preserve"> การประเมินองค์กร </w:t>
      </w:r>
      <w:r w:rsidRPr="00A6718B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กทม.</w:t>
      </w:r>
      <w:r w:rsidRPr="00A6718B">
        <w:rPr>
          <w:rFonts w:ascii="TH SarabunIT๙" w:hAnsi="TH SarabunIT๙" w:cs="TH SarabunIT๙" w:hint="cs"/>
          <w:sz w:val="32"/>
          <w:szCs w:val="32"/>
          <w:cs/>
        </w:rPr>
        <w:t xml:space="preserve"> โดยปลัดกรุงเทพมหานคร มอบ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สวท. </w:t>
      </w:r>
      <w:r w:rsidR="00D1657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16579" w:rsidRPr="00D1657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สำนักงานคณะกรรมการข้าราชการกรุงเทพมหานคร (สำนักงาน ก.ก.) </w:t>
      </w:r>
      <w:r w:rsidRPr="00D16579">
        <w:rPr>
          <w:rFonts w:ascii="TH SarabunIT๙" w:hAnsi="TH SarabunIT๙" w:cs="TH SarabunIT๙" w:hint="cs"/>
          <w:spacing w:val="-6"/>
          <w:sz w:val="32"/>
          <w:szCs w:val="32"/>
          <w:cs/>
        </w:rPr>
        <w:t>ดำเนินการขับเคลื่อนส่งเสริมองค์กรคุณธรรมของหน่วยงาน กทม. และประชาสัมพันธ์ให้หน่วยงาน กทม. ประเมินตนเองตามเกณฑ์การประเมินองค์กรคุณธรรม</w:t>
      </w:r>
      <w:r w:rsidRPr="00A6718B">
        <w:rPr>
          <w:rFonts w:ascii="TH SarabunIT๙" w:hAnsi="TH SarabunIT๙" w:cs="TH SarabunIT๙" w:hint="cs"/>
          <w:sz w:val="32"/>
          <w:szCs w:val="32"/>
          <w:cs/>
        </w:rPr>
        <w:t xml:space="preserve"> 3 ระดับ ได้แก่ ระดับส่งเสริมคุณธรรม ระดับคุณธรรม</w:t>
      </w:r>
      <w:r w:rsidRPr="00A6718B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และระดับคุณธรรมต้นแบบ โดยรวบรวมผลการประเมิน</w:t>
      </w:r>
      <w:r w:rsidRPr="00D16579">
        <w:rPr>
          <w:rFonts w:ascii="TH SarabunIT๙" w:hAnsi="TH SarabunIT๙" w:cs="TH SarabunIT๙" w:hint="cs"/>
          <w:spacing w:val="-6"/>
          <w:sz w:val="32"/>
          <w:szCs w:val="32"/>
          <w:cs/>
        </w:rPr>
        <w:t>เสนอคณะอนุกรรมการส่งเสริมคุณธรรมกรุงเทพมหานครตรวจสอบ พิจารณาผลการประเมิน และส่งผลการประเมิน</w:t>
      </w:r>
      <w:r w:rsidRPr="00D16579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D16579">
        <w:rPr>
          <w:rFonts w:ascii="TH SarabunIT๙" w:hAnsi="TH SarabunIT๙" w:cs="TH SarabunIT๙"/>
          <w:sz w:val="32"/>
          <w:szCs w:val="32"/>
        </w:rPr>
        <w:t xml:space="preserve"> </w:t>
      </w:r>
      <w:r w:rsidRPr="00D16579">
        <w:rPr>
          <w:rFonts w:ascii="TH SarabunIT๙" w:hAnsi="TH SarabunIT๙" w:cs="TH SarabunIT๙" w:hint="cs"/>
          <w:sz w:val="32"/>
          <w:szCs w:val="32"/>
          <w:cs/>
        </w:rPr>
        <w:t>ศน.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718B">
        <w:rPr>
          <w:rFonts w:ascii="TH SarabunIT๙" w:hAnsi="TH SarabunIT๙" w:cs="TH SarabunIT๙" w:hint="cs"/>
          <w:sz w:val="32"/>
          <w:szCs w:val="32"/>
          <w:cs/>
        </w:rPr>
        <w:t xml:space="preserve">ในฐานะฝ่ายเลขานุการคณะอนุกรรมการด้านการประเมินชุมชน  องค์กร อำเภอ และจังหวัดคุณธรรม เพื่อนำเสนอคณะอนุกรรมการฯ และคณะกรรมการส่งเสริมคุณธรรมแห่งชาติ ให้ความเห็นชอบตามลำดับ </w:t>
      </w:r>
    </w:p>
    <w:p w14:paraId="566D4B94" w14:textId="77777777" w:rsidR="00A6718B" w:rsidRPr="00A6718B" w:rsidRDefault="00D16579" w:rsidP="00A6718B">
      <w:pPr>
        <w:tabs>
          <w:tab w:val="left" w:pos="-3402"/>
          <w:tab w:val="left" w:pos="0"/>
          <w:tab w:val="left" w:pos="1418"/>
          <w:tab w:val="left" w:pos="1843"/>
          <w:tab w:val="left" w:pos="2268"/>
          <w:tab w:val="left" w:pos="2694"/>
        </w:tabs>
        <w:spacing w:after="0" w:line="216" w:lineRule="auto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A6718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662628" wp14:editId="25D2CA0A">
                <wp:simplePos x="0" y="0"/>
                <wp:positionH relativeFrom="column">
                  <wp:posOffset>540689</wp:posOffset>
                </wp:positionH>
                <wp:positionV relativeFrom="paragraph">
                  <wp:posOffset>102761</wp:posOffset>
                </wp:positionV>
                <wp:extent cx="4677410" cy="771276"/>
                <wp:effectExtent l="0" t="0" r="27940" b="10160"/>
                <wp:wrapNone/>
                <wp:docPr id="391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7410" cy="7712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6EBE9" w14:textId="77777777" w:rsidR="00D16579" w:rsidRDefault="008B1BE3" w:rsidP="00D1657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B7B6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สวท.</w:t>
                            </w:r>
                            <w:r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B7B6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สพส.</w:t>
                            </w:r>
                            <w:r w:rsidR="00A6718B"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D16579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สำนักงาน ก.ก. และ</w:t>
                            </w:r>
                            <w:r w:rsidR="00A6718B"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สำนักงานเขต 50 เขต</w:t>
                            </w:r>
                            <w:r w:rsidRPr="00DB7B6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205524FC" w14:textId="77777777" w:rsidR="00D16579" w:rsidRDefault="00A6718B" w:rsidP="00D1657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ประชาสัมพันธ์ ประสาน สร้างการรับรู้และความเข้าใจ</w:t>
                            </w:r>
                          </w:p>
                          <w:p w14:paraId="7D789B21" w14:textId="77777777" w:rsidR="00A6718B" w:rsidRPr="00DB7B6A" w:rsidRDefault="00A6718B" w:rsidP="00D1657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ให้ชุมชน</w:t>
                            </w:r>
                            <w:r w:rsidR="00D16579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จัดตั้งโดย</w:t>
                            </w:r>
                            <w:r w:rsidR="008B1BE3" w:rsidRPr="00DB7B6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กทม. </w:t>
                            </w:r>
                            <w:r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และองค์กรสังกัด</w:t>
                            </w:r>
                            <w:r w:rsidR="008B1BE3" w:rsidRPr="00DB7B6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ก</w:t>
                            </w:r>
                            <w:r w:rsidR="008B1BE3" w:rsidRPr="00DB7B6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ทม. </w:t>
                            </w:r>
                            <w:r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ประเมินตนเองตามหลักเกณฑ์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62628" id="Text Box 391" o:spid="_x0000_s1048" type="#_x0000_t202" style="position:absolute;left:0;text-align:left;margin-left:42.55pt;margin-top:8.1pt;width:368.3pt;height:60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">
                <v:textbox>
                  <w:txbxContent>
                    <w:p w14:paraId="2EC6EBE9" w14:textId="77777777" w:rsidR="00D16579" w:rsidRDefault="008B1BE3" w:rsidP="00D1657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B7B6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สวท.</w:t>
                      </w:r>
                      <w:r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B7B6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สพส.</w:t>
                      </w:r>
                      <w:r w:rsidR="00A6718B"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D16579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สำนักงาน ก.ก. และ</w:t>
                      </w:r>
                      <w:r w:rsidR="00A6718B"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สำนักงานเขต 50 เขต</w:t>
                      </w:r>
                      <w:r w:rsidRPr="00DB7B6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205524FC" w14:textId="77777777" w:rsidR="00D16579" w:rsidRDefault="00A6718B" w:rsidP="00D1657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ประชาสัมพันธ์ ประสาน สร้างการรับรู้และความเข้าใจ</w:t>
                      </w:r>
                    </w:p>
                    <w:p w14:paraId="7D789B21" w14:textId="77777777" w:rsidR="00A6718B" w:rsidRPr="00DB7B6A" w:rsidRDefault="00A6718B" w:rsidP="00D1657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ให้ชุมชน</w:t>
                      </w:r>
                      <w:r w:rsidR="00D16579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ที่</w:t>
                      </w:r>
                      <w:r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จัดตั้งโดย</w:t>
                      </w:r>
                      <w:r w:rsidR="008B1BE3" w:rsidRPr="00DB7B6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กทม. </w:t>
                      </w:r>
                      <w:r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และองค์กรสังกัด</w:t>
                      </w:r>
                      <w:r w:rsidR="008B1BE3" w:rsidRPr="00DB7B6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ก</w:t>
                      </w:r>
                      <w:r w:rsidR="008B1BE3" w:rsidRPr="00DB7B6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ทม. </w:t>
                      </w:r>
                      <w:r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ประเมินตนเองตามหลักเกณฑ์</w:t>
                      </w:r>
                    </w:p>
                  </w:txbxContent>
                </v:textbox>
              </v:shape>
            </w:pict>
          </mc:Fallback>
        </mc:AlternateContent>
      </w:r>
    </w:p>
    <w:p w14:paraId="39F9548B" w14:textId="77777777" w:rsidR="00A6718B" w:rsidRPr="00A6718B" w:rsidRDefault="00A6718B" w:rsidP="00A6718B">
      <w:pPr>
        <w:tabs>
          <w:tab w:val="left" w:pos="-3402"/>
          <w:tab w:val="left" w:pos="0"/>
          <w:tab w:val="left" w:pos="1418"/>
          <w:tab w:val="left" w:pos="1843"/>
          <w:tab w:val="left" w:pos="2268"/>
          <w:tab w:val="left" w:pos="2694"/>
        </w:tabs>
        <w:spacing w:after="0" w:line="216" w:lineRule="auto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2D21ED" w14:textId="77777777" w:rsidR="00A6718B" w:rsidRPr="00A6718B" w:rsidRDefault="00A6718B" w:rsidP="00A6718B">
      <w:pPr>
        <w:tabs>
          <w:tab w:val="left" w:pos="-3402"/>
          <w:tab w:val="left" w:pos="0"/>
          <w:tab w:val="left" w:pos="1418"/>
          <w:tab w:val="left" w:pos="1843"/>
          <w:tab w:val="left" w:pos="2268"/>
          <w:tab w:val="left" w:pos="2694"/>
        </w:tabs>
        <w:spacing w:after="0" w:line="216" w:lineRule="auto"/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77B5B3D" w14:textId="77777777" w:rsidR="00E16F2C" w:rsidRPr="00A6718B" w:rsidRDefault="00690408" w:rsidP="00A6718B">
      <w:pPr>
        <w:tabs>
          <w:tab w:val="left" w:pos="-3402"/>
          <w:tab w:val="left" w:pos="0"/>
          <w:tab w:val="left" w:pos="1418"/>
          <w:tab w:val="left" w:pos="1843"/>
          <w:tab w:val="left" w:pos="2268"/>
          <w:tab w:val="left" w:pos="2694"/>
        </w:tabs>
        <w:spacing w:after="0" w:line="216" w:lineRule="auto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29D9EB4" wp14:editId="13DE144B">
                <wp:simplePos x="0" y="0"/>
                <wp:positionH relativeFrom="column">
                  <wp:posOffset>2758771</wp:posOffset>
                </wp:positionH>
                <wp:positionV relativeFrom="paragraph">
                  <wp:posOffset>254276</wp:posOffset>
                </wp:positionV>
                <wp:extent cx="0" cy="181610"/>
                <wp:effectExtent l="95250" t="0" r="57150" b="66040"/>
                <wp:wrapNone/>
                <wp:docPr id="393" name="ลูกศรเชื่อมต่อแบบตรง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6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FD7C0" id="ลูกศรเชื่อมต่อแบบตรง 393" o:spid="_x0000_s1026" type="#_x0000_t32" style="position:absolute;margin-left:217.25pt;margin-top:20pt;width:0;height:14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" strokeweight="1.5pt">
                <v:stroke endarrow="open"/>
              </v:shape>
            </w:pict>
          </mc:Fallback>
        </mc:AlternateContent>
      </w:r>
      <w:r w:rsidR="00DB7B6A" w:rsidRPr="00DB7B6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9BD3DDD" wp14:editId="7BFB1F19">
                <wp:simplePos x="0" y="0"/>
                <wp:positionH relativeFrom="column">
                  <wp:posOffset>2747645</wp:posOffset>
                </wp:positionH>
                <wp:positionV relativeFrom="paragraph">
                  <wp:posOffset>3340100</wp:posOffset>
                </wp:positionV>
                <wp:extent cx="0" cy="189865"/>
                <wp:effectExtent l="95250" t="0" r="57150" b="57785"/>
                <wp:wrapNone/>
                <wp:docPr id="404" name="ลูกศรเชื่อมต่อแบบตรง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18C8" id="ลูกศรเชื่อมต่อแบบตรง 404" o:spid="_x0000_s1026" type="#_x0000_t32" style="position:absolute;margin-left:216.35pt;margin-top:263pt;width:0;height:14.95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" strokeweight="1.5pt">
                <v:stroke endarrow="open"/>
              </v:shape>
            </w:pict>
          </mc:Fallback>
        </mc:AlternateContent>
      </w:r>
      <w:r w:rsidR="00DB7B6A" w:rsidRPr="00A6718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BE4FDC9" wp14:editId="4AE90407">
                <wp:simplePos x="0" y="0"/>
                <wp:positionH relativeFrom="column">
                  <wp:posOffset>518795</wp:posOffset>
                </wp:positionH>
                <wp:positionV relativeFrom="paragraph">
                  <wp:posOffset>3528999</wp:posOffset>
                </wp:positionV>
                <wp:extent cx="4434840" cy="795020"/>
                <wp:effectExtent l="0" t="0" r="22860" b="24130"/>
                <wp:wrapNone/>
                <wp:docPr id="380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84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A1127" w14:textId="77777777" w:rsidR="00A6718B" w:rsidRPr="00DB7B6A" w:rsidRDefault="00DB7B6A" w:rsidP="00A671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DB7B6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ศน. </w:t>
                            </w:r>
                            <w:r w:rsidR="00A6718B"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ตรวจสอบและจัดทำข้อมูลเพื่อนำเสนอคณะอนุกรรมการด้านการประเมินชุมชน องค์กร อำเภอและจังหวัดคุณธรรม และคณะกรรมการส่งเสริมคุณธรรมแห่งชาติ </w:t>
                            </w:r>
                            <w:r w:rsidR="002C6F54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="00A6718B"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ให้ความเห็นชอบตามลำดับ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4FDC9" id="Text Box 380" o:spid="_x0000_s1049" type="#_x0000_t202" style="position:absolute;left:0;text-align:left;margin-left:40.85pt;margin-top:277.85pt;width:349.2pt;height:62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">
                <v:textbox>
                  <w:txbxContent>
                    <w:p w14:paraId="4CBA1127" w14:textId="77777777" w:rsidR="00A6718B" w:rsidRPr="00DB7B6A" w:rsidRDefault="00DB7B6A" w:rsidP="00A6718B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DB7B6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ศน. </w:t>
                      </w:r>
                      <w:r w:rsidR="00A6718B"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ตรวจสอบและจัดทำข้อมูลเพื่อนำเสนอคณะอนุกรรมการด้านการประเมินชุมชน องค์กร อำเภอและจังหวัดคุณธรรม และคณะกรรมการส่งเสริมคุณธรรมแห่งชาติ </w:t>
                      </w:r>
                      <w:r w:rsidR="002C6F54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br/>
                      </w:r>
                      <w:r w:rsidR="00A6718B"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ให้ความเห็นชอบตามลำดับ</w:t>
                      </w:r>
                    </w:p>
                  </w:txbxContent>
                </v:textbox>
              </v:shape>
            </w:pict>
          </mc:Fallback>
        </mc:AlternateContent>
      </w:r>
      <w:r w:rsidR="00DB7B6A" w:rsidRPr="00A6718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84C4BB2" wp14:editId="5200CC9F">
                <wp:simplePos x="0" y="0"/>
                <wp:positionH relativeFrom="column">
                  <wp:posOffset>1376984</wp:posOffset>
                </wp:positionH>
                <wp:positionV relativeFrom="paragraph">
                  <wp:posOffset>2941320</wp:posOffset>
                </wp:positionV>
                <wp:extent cx="2769042" cy="397510"/>
                <wp:effectExtent l="0" t="0" r="12700" b="21590"/>
                <wp:wrapNone/>
                <wp:docPr id="378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042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882D3" w14:textId="77777777" w:rsidR="00A6718B" w:rsidRPr="00DB7B6A" w:rsidRDefault="00DB7B6A" w:rsidP="00A671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DB7B6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สวท. </w:t>
                            </w:r>
                            <w:r w:rsidR="00A6718B"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ส่งผลการประเมินให้</w:t>
                            </w:r>
                            <w:r w:rsidRPr="00DB7B6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ศน.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4BB2" id="Text Box 378" o:spid="_x0000_s1050" type="#_x0000_t202" style="position:absolute;left:0;text-align:left;margin-left:108.4pt;margin-top:231.6pt;width:218.05pt;height:31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">
                <v:textbox>
                  <w:txbxContent>
                    <w:p w14:paraId="02C882D3" w14:textId="77777777" w:rsidR="00A6718B" w:rsidRPr="00DB7B6A" w:rsidRDefault="00DB7B6A" w:rsidP="00A6718B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DB7B6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สวท. </w:t>
                      </w:r>
                      <w:r w:rsidR="00A6718B"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ส่งผลการประเมินให้</w:t>
                      </w:r>
                      <w:r w:rsidRPr="00DB7B6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ศน.</w:t>
                      </w:r>
                    </w:p>
                  </w:txbxContent>
                </v:textbox>
              </v:shape>
            </w:pict>
          </mc:Fallback>
        </mc:AlternateContent>
      </w:r>
      <w:r w:rsidR="00DB7B6A" w:rsidRPr="00DB7B6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3B6CB41" wp14:editId="16A027C6">
                <wp:simplePos x="0" y="0"/>
                <wp:positionH relativeFrom="column">
                  <wp:posOffset>2754630</wp:posOffset>
                </wp:positionH>
                <wp:positionV relativeFrom="paragraph">
                  <wp:posOffset>2758109</wp:posOffset>
                </wp:positionV>
                <wp:extent cx="0" cy="189865"/>
                <wp:effectExtent l="95250" t="0" r="57150" b="57785"/>
                <wp:wrapNone/>
                <wp:docPr id="402" name="ลูกศรเชื่อมต่อแบบตรง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95530" id="ลูกศรเชื่อมต่อแบบตรง 402" o:spid="_x0000_s1026" type="#_x0000_t32" style="position:absolute;margin-left:216.9pt;margin-top:217.15pt;width:0;height:14.95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" strokeweight="1.5pt">
                <v:stroke endarrow="open"/>
              </v:shape>
            </w:pict>
          </mc:Fallback>
        </mc:AlternateContent>
      </w:r>
      <w:r w:rsidR="00DB7B6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922A263" wp14:editId="60BC6011">
                <wp:simplePos x="0" y="0"/>
                <wp:positionH relativeFrom="column">
                  <wp:posOffset>4452620</wp:posOffset>
                </wp:positionH>
                <wp:positionV relativeFrom="paragraph">
                  <wp:posOffset>1289050</wp:posOffset>
                </wp:positionV>
                <wp:extent cx="765175" cy="278765"/>
                <wp:effectExtent l="0" t="0" r="34925" b="26035"/>
                <wp:wrapNone/>
                <wp:docPr id="398" name="ตัวเชื่อมต่อหักมุม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5175" cy="278765"/>
                        </a:xfrm>
                        <a:prstGeom prst="bentConnector3">
                          <a:avLst>
                            <a:gd name="adj1" fmla="val 101958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AFE71" id="ตัวเชื่อมต่อหักมุม 398" o:spid="_x0000_s1026" type="#_x0000_t34" style="position:absolute;margin-left:350.6pt;margin-top:101.5pt;width:60.25pt;height:21.95p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" adj="22023" strokecolor="black [3213]" strokeweight="1.5pt">
                <v:stroke dashstyle="3 1"/>
              </v:shape>
            </w:pict>
          </mc:Fallback>
        </mc:AlternateContent>
      </w:r>
      <w:r w:rsidR="00DB7B6A" w:rsidRPr="00A6718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5BE5D8B" wp14:editId="63177084">
                <wp:simplePos x="0" y="0"/>
                <wp:positionH relativeFrom="column">
                  <wp:posOffset>1335405</wp:posOffset>
                </wp:positionH>
                <wp:positionV relativeFrom="paragraph">
                  <wp:posOffset>627380</wp:posOffset>
                </wp:positionV>
                <wp:extent cx="1323340" cy="1360170"/>
                <wp:effectExtent l="0" t="0" r="10160" b="11430"/>
                <wp:wrapNone/>
                <wp:docPr id="371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136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9B469" w14:textId="77777777" w:rsidR="00A6718B" w:rsidRPr="00DB7B6A" w:rsidRDefault="00A6718B" w:rsidP="008B1BE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ชุมชน</w:t>
                            </w:r>
                            <w:r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:</w:t>
                            </w:r>
                            <w:r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B1BE3" w:rsidRPr="00DB7B6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สพส. และ</w:t>
                            </w:r>
                            <w:r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สำนักงานเขต </w:t>
                            </w:r>
                            <w:r w:rsidR="008B1BE3"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ประเมินและส่งผลประเมินพร้อมหลักฐานให้</w:t>
                            </w:r>
                            <w:r w:rsidR="008B1BE3" w:rsidRPr="00DB7B6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สวท. กทม.</w:t>
                            </w:r>
                            <w:r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E5D8B" id="Text Box 371" o:spid="_x0000_s1051" type="#_x0000_t202" style="position:absolute;left:0;text-align:left;margin-left:105.15pt;margin-top:49.4pt;width:104.2pt;height:107.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">
                <v:textbox>
                  <w:txbxContent>
                    <w:p w14:paraId="44B9B469" w14:textId="77777777" w:rsidR="00A6718B" w:rsidRPr="00DB7B6A" w:rsidRDefault="00A6718B" w:rsidP="008B1BE3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ชุมชน</w:t>
                      </w:r>
                      <w:r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:</w:t>
                      </w:r>
                      <w:r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8B1BE3" w:rsidRPr="00DB7B6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สพส. และ</w:t>
                      </w:r>
                      <w:r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สำนักงานเขต </w:t>
                      </w:r>
                      <w:r w:rsidR="008B1BE3"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br/>
                      </w:r>
                      <w:r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ประเมินและส่งผลประเมินพร้อมหลักฐานให้</w:t>
                      </w:r>
                      <w:r w:rsidR="008B1BE3" w:rsidRPr="00DB7B6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สวท. กทม.</w:t>
                      </w:r>
                      <w:r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B7B6A" w:rsidRPr="00A6718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5445BB0" wp14:editId="7A7E1958">
                <wp:simplePos x="0" y="0"/>
                <wp:positionH relativeFrom="column">
                  <wp:posOffset>2822575</wp:posOffset>
                </wp:positionH>
                <wp:positionV relativeFrom="paragraph">
                  <wp:posOffset>635635</wp:posOffset>
                </wp:positionV>
                <wp:extent cx="1633855" cy="1351280"/>
                <wp:effectExtent l="0" t="0" r="23495" b="20320"/>
                <wp:wrapNone/>
                <wp:docPr id="372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97A30" w14:textId="77777777" w:rsidR="00A6718B" w:rsidRPr="00DB7B6A" w:rsidRDefault="00A6718B" w:rsidP="008B1BE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องค์กร </w:t>
                            </w:r>
                            <w:r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หน่วยงานของ</w:t>
                            </w:r>
                            <w:r w:rsidR="008B1BE3" w:rsidRPr="00DB7B6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กทม.</w:t>
                            </w:r>
                            <w:r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ประเมินตนเองและส่งผล</w:t>
                            </w:r>
                            <w:r w:rsidR="008B1BE3"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ประเมิน</w:t>
                            </w:r>
                            <w:r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พร้อมหลักฐาน</w:t>
                            </w:r>
                            <w:r w:rsidR="008B1BE3" w:rsidRPr="00DB7B6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ให้</w:t>
                            </w:r>
                            <w:r w:rsidR="008B1BE3" w:rsidRPr="00DB7B6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สวท. กทม.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45BB0" id="Text Box 372" o:spid="_x0000_s1052" type="#_x0000_t202" style="position:absolute;left:0;text-align:left;margin-left:222.25pt;margin-top:50.05pt;width:128.65pt;height:106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">
                <v:textbox>
                  <w:txbxContent>
                    <w:p w14:paraId="0FC97A30" w14:textId="77777777" w:rsidR="00A6718B" w:rsidRPr="00DB7B6A" w:rsidRDefault="00A6718B" w:rsidP="008B1BE3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องค์กร </w:t>
                      </w:r>
                      <w:r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: </w:t>
                      </w:r>
                      <w:r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หน่วยงานของ</w:t>
                      </w:r>
                      <w:r w:rsidR="008B1BE3" w:rsidRPr="00DB7B6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กทม.</w:t>
                      </w:r>
                      <w:r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ประเมินตนเองและส่งผล</w:t>
                      </w:r>
                      <w:r w:rsidR="008B1BE3"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ประเมิน</w:t>
                      </w:r>
                      <w:r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พร้อมหลักฐาน</w:t>
                      </w:r>
                      <w:r w:rsidR="008B1BE3" w:rsidRPr="00DB7B6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br/>
                      </w:r>
                      <w:r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ให้</w:t>
                      </w:r>
                      <w:r w:rsidR="008B1BE3" w:rsidRPr="00DB7B6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สวท. กทม.</w:t>
                      </w:r>
                    </w:p>
                  </w:txbxContent>
                </v:textbox>
              </v:shape>
            </w:pict>
          </mc:Fallback>
        </mc:AlternateContent>
      </w:r>
      <w:r w:rsidR="00DB7B6A" w:rsidRPr="00A6718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29F3DD4" wp14:editId="4213C768">
                <wp:simplePos x="0" y="0"/>
                <wp:positionH relativeFrom="column">
                  <wp:posOffset>438150</wp:posOffset>
                </wp:positionH>
                <wp:positionV relativeFrom="paragraph">
                  <wp:posOffset>2178685</wp:posOffset>
                </wp:positionV>
                <wp:extent cx="4915535" cy="572135"/>
                <wp:effectExtent l="0" t="0" r="18415" b="18415"/>
                <wp:wrapNone/>
                <wp:docPr id="374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53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BD6AB" w14:textId="77777777" w:rsidR="00A6718B" w:rsidRPr="00DB7B6A" w:rsidRDefault="00DB7B6A" w:rsidP="00A671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DB7B6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สวท. </w:t>
                            </w:r>
                            <w:r w:rsidR="00A6718B" w:rsidRPr="00DB7B6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รวบรวม ตรวจสอบและจัดทำข้อมูลเสนอคณะอนุกรรมการส่งเสริมคุณธรรมกรุงเทพมหานคร ตรวจสอบข้อมูลและพิจารณาผลการประเมิน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F3DD4" id="Text Box 374" o:spid="_x0000_s1053" type="#_x0000_t202" style="position:absolute;left:0;text-align:left;margin-left:34.5pt;margin-top:171.55pt;width:387.05pt;height:45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">
                <v:textbox>
                  <w:txbxContent>
                    <w:p w14:paraId="0D9BD6AB" w14:textId="77777777" w:rsidR="00A6718B" w:rsidRPr="00DB7B6A" w:rsidRDefault="00DB7B6A" w:rsidP="00A6718B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DB7B6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สวท. </w:t>
                      </w:r>
                      <w:r w:rsidR="00A6718B" w:rsidRPr="00DB7B6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รวบรวม ตรวจสอบและจัดทำข้อมูลเสนอคณะอนุกรรมการส่งเสริมคุณธรรมกรุงเทพมหานคร ตรวจสอบข้อมูลและพิจารณาผลการประเมิน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="00DB7B6A" w:rsidRPr="00DB7B6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BD5AF03" wp14:editId="1FA7AB7B">
                <wp:simplePos x="0" y="0"/>
                <wp:positionH relativeFrom="column">
                  <wp:posOffset>3564255</wp:posOffset>
                </wp:positionH>
                <wp:positionV relativeFrom="paragraph">
                  <wp:posOffset>1986280</wp:posOffset>
                </wp:positionV>
                <wp:extent cx="0" cy="189865"/>
                <wp:effectExtent l="95250" t="0" r="57150" b="57785"/>
                <wp:wrapNone/>
                <wp:docPr id="400" name="ลูกศรเชื่อมต่อแบบตรง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8B7A0" id="ลูกศรเชื่อมต่อแบบตรง 400" o:spid="_x0000_s1026" type="#_x0000_t32" style="position:absolute;margin-left:280.65pt;margin-top:156.4pt;width:0;height:14.95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" strokeweight="1.5pt">
                <v:stroke endarrow="open"/>
              </v:shape>
            </w:pict>
          </mc:Fallback>
        </mc:AlternateContent>
      </w:r>
      <w:r w:rsidR="00DB7B6A" w:rsidRPr="00DB7B6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E6A59A8" wp14:editId="50FE8947">
                <wp:simplePos x="0" y="0"/>
                <wp:positionH relativeFrom="column">
                  <wp:posOffset>1998345</wp:posOffset>
                </wp:positionH>
                <wp:positionV relativeFrom="paragraph">
                  <wp:posOffset>1985976</wp:posOffset>
                </wp:positionV>
                <wp:extent cx="0" cy="189865"/>
                <wp:effectExtent l="95250" t="0" r="57150" b="57785"/>
                <wp:wrapNone/>
                <wp:docPr id="401" name="ลูกศรเชื่อมต่อแบบตรง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382E5" id="ลูกศรเชื่อมต่อแบบตรง 401" o:spid="_x0000_s1026" type="#_x0000_t32" style="position:absolute;margin-left:157.35pt;margin-top:156.4pt;width:0;height:14.95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" strokeweight="1.5pt">
                <v:stroke endarrow="open"/>
              </v:shape>
            </w:pict>
          </mc:Fallback>
        </mc:AlternateContent>
      </w:r>
      <w:r w:rsidR="008B1BE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FE53D63" wp14:editId="2870DB94">
                <wp:simplePos x="0" y="0"/>
                <wp:positionH relativeFrom="column">
                  <wp:posOffset>4453255</wp:posOffset>
                </wp:positionH>
                <wp:positionV relativeFrom="paragraph">
                  <wp:posOffset>964565</wp:posOffset>
                </wp:positionV>
                <wp:extent cx="285750" cy="0"/>
                <wp:effectExtent l="38100" t="76200" r="0" b="114300"/>
                <wp:wrapNone/>
                <wp:docPr id="399" name="ลูกศรเชื่อมต่อแบบตรง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2025A" id="ลูกศรเชื่อมต่อแบบตรง 399" o:spid="_x0000_s1026" type="#_x0000_t32" style="position:absolute;margin-left:350.65pt;margin-top:75.95pt;width:22.5pt;height:0;flip:y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" strokecolor="black [3213]" strokeweight="1.5pt">
                <v:stroke dashstyle="3 1" startarrow="open"/>
              </v:shape>
            </w:pict>
          </mc:Fallback>
        </mc:AlternateContent>
      </w:r>
      <w:r w:rsidR="008B1BE3" w:rsidRPr="00A6718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CA483BA" wp14:editId="1E5E2A93">
                <wp:simplePos x="0" y="0"/>
                <wp:positionH relativeFrom="column">
                  <wp:posOffset>4736161</wp:posOffset>
                </wp:positionH>
                <wp:positionV relativeFrom="paragraph">
                  <wp:posOffset>724535</wp:posOffset>
                </wp:positionV>
                <wp:extent cx="1208405" cy="556260"/>
                <wp:effectExtent l="0" t="0" r="10795" b="15240"/>
                <wp:wrapNone/>
                <wp:docPr id="373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ADBB4" w14:textId="77777777" w:rsidR="00A6718B" w:rsidRPr="00DB7B6A" w:rsidRDefault="00A6718B" w:rsidP="00A671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DB7B6A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หลักฐานไม่ถูกต้อง/</w:t>
                            </w:r>
                            <w:r w:rsidR="008B1BE3" w:rsidRPr="00DB7B6A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br/>
                            </w:r>
                            <w:r w:rsidRPr="00DB7B6A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ไม่ครบถ้วน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83BA" id="Text Box 373" o:spid="_x0000_s1054" type="#_x0000_t202" style="position:absolute;left:0;text-align:left;margin-left:372.95pt;margin-top:57.05pt;width:95.15pt;height:43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">
                <v:textbox>
                  <w:txbxContent>
                    <w:p w14:paraId="102ADBB4" w14:textId="77777777" w:rsidR="00A6718B" w:rsidRPr="00DB7B6A" w:rsidRDefault="00A6718B" w:rsidP="00A6718B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DB7B6A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หลักฐานไม่ถูกต้อง/</w:t>
                      </w:r>
                      <w:r w:rsidR="008B1BE3" w:rsidRPr="00DB7B6A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br/>
                      </w:r>
                      <w:r w:rsidRPr="00DB7B6A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ไม่ครบถ้วน</w:t>
                      </w:r>
                    </w:p>
                  </w:txbxContent>
                </v:textbox>
              </v:shape>
            </w:pict>
          </mc:Fallback>
        </mc:AlternateContent>
      </w:r>
      <w:r w:rsidR="008B1BE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D93FF21" wp14:editId="51AF5188">
                <wp:simplePos x="0" y="0"/>
                <wp:positionH relativeFrom="column">
                  <wp:posOffset>1049572</wp:posOffset>
                </wp:positionH>
                <wp:positionV relativeFrom="paragraph">
                  <wp:posOffset>963820</wp:posOffset>
                </wp:positionV>
                <wp:extent cx="286247" cy="1"/>
                <wp:effectExtent l="0" t="76200" r="19050" b="114300"/>
                <wp:wrapNone/>
                <wp:docPr id="397" name="ลูกศรเชื่อมต่อแบบตรง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247" cy="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7F0FA" id="ลูกศรเชื่อมต่อแบบตรง 397" o:spid="_x0000_s1026" type="#_x0000_t32" style="position:absolute;margin-left:82.65pt;margin-top:75.9pt;width:22.55pt;height:0;flip:y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" strokecolor="black [3213]" strokeweight="1.5pt">
                <v:stroke dashstyle="3 1" endarrow="open"/>
              </v:shape>
            </w:pict>
          </mc:Fallback>
        </mc:AlternateContent>
      </w:r>
      <w:r w:rsidR="008B1BE3" w:rsidRPr="00A6718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DD79F41" wp14:editId="64055A13">
                <wp:simplePos x="0" y="0"/>
                <wp:positionH relativeFrom="column">
                  <wp:posOffset>-250190</wp:posOffset>
                </wp:positionH>
                <wp:positionV relativeFrom="paragraph">
                  <wp:posOffset>708660</wp:posOffset>
                </wp:positionV>
                <wp:extent cx="1296670" cy="508635"/>
                <wp:effectExtent l="0" t="0" r="17780" b="24765"/>
                <wp:wrapNone/>
                <wp:docPr id="370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3358C" w14:textId="77777777" w:rsidR="00A6718B" w:rsidRPr="00DB7B6A" w:rsidRDefault="00A6718B" w:rsidP="00A671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DB7B6A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หลักฐานไม่ถูกต้อง/</w:t>
                            </w:r>
                            <w:r w:rsidR="008B1BE3" w:rsidRPr="00DB7B6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br/>
                            </w:r>
                            <w:r w:rsidRPr="00DB7B6A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ไม่ครบถ้วน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79F41" id="Text Box 370" o:spid="_x0000_s1055" type="#_x0000_t202" style="position:absolute;left:0;text-align:left;margin-left:-19.7pt;margin-top:55.8pt;width:102.1pt;height:40.0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">
                <v:textbox>
                  <w:txbxContent>
                    <w:p w14:paraId="17D3358C" w14:textId="77777777" w:rsidR="00A6718B" w:rsidRPr="00DB7B6A" w:rsidRDefault="00A6718B" w:rsidP="00A6718B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DB7B6A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หลักฐานไม่ถูกต้อง/</w:t>
                      </w:r>
                      <w:r w:rsidR="008B1BE3" w:rsidRPr="00DB7B6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br/>
                      </w:r>
                      <w:r w:rsidRPr="00DB7B6A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ไม่ครบถ้วน</w:t>
                      </w:r>
                    </w:p>
                  </w:txbxContent>
                </v:textbox>
              </v:shape>
            </w:pict>
          </mc:Fallback>
        </mc:AlternateContent>
      </w:r>
      <w:r w:rsidR="008B1BE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C5D8676" wp14:editId="6AFC247F">
                <wp:simplePos x="0" y="0"/>
                <wp:positionH relativeFrom="column">
                  <wp:posOffset>540689</wp:posOffset>
                </wp:positionH>
                <wp:positionV relativeFrom="paragraph">
                  <wp:posOffset>1226240</wp:posOffset>
                </wp:positionV>
                <wp:extent cx="794523" cy="421640"/>
                <wp:effectExtent l="19050" t="0" r="24765" b="35560"/>
                <wp:wrapNone/>
                <wp:docPr id="396" name="ตัวเชื่อมต่อหักมุม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523" cy="421640"/>
                        </a:xfrm>
                        <a:prstGeom prst="bentConnector3">
                          <a:avLst>
                            <a:gd name="adj1" fmla="val -1048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B3DA5F" id="ตัวเชื่อมต่อหักมุม 396" o:spid="_x0000_s1026" type="#_x0000_t34" style="position:absolute;margin-left:42.55pt;margin-top:96.55pt;width:62.55pt;height:33.2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" adj="-226" strokecolor="black [3213]" strokeweight="1.5pt">
                <v:stroke dashstyle="3 1"/>
              </v:shape>
            </w:pict>
          </mc:Fallback>
        </mc:AlternateContent>
      </w:r>
      <w:r w:rsidR="008B1BE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6110EDA" wp14:editId="37739EA2">
                <wp:simplePos x="0" y="0"/>
                <wp:positionH relativeFrom="column">
                  <wp:posOffset>1995170</wp:posOffset>
                </wp:positionH>
                <wp:positionV relativeFrom="paragraph">
                  <wp:posOffset>438785</wp:posOffset>
                </wp:positionV>
                <wp:extent cx="1565910" cy="0"/>
                <wp:effectExtent l="0" t="0" r="15240" b="19050"/>
                <wp:wrapNone/>
                <wp:docPr id="392" name="ตัวเชื่อมต่อตรง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9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CF6CD" id="ตัวเชื่อมต่อตรง 392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1pt,34.55pt" to="280.4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" strokecolor="black [3213]" strokeweight="1.5pt"/>
            </w:pict>
          </mc:Fallback>
        </mc:AlternateContent>
      </w:r>
      <w:r w:rsidR="008B1BE3"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99973BB" wp14:editId="3EF9C6B1">
                <wp:simplePos x="0" y="0"/>
                <wp:positionH relativeFrom="column">
                  <wp:posOffset>3562985</wp:posOffset>
                </wp:positionH>
                <wp:positionV relativeFrom="paragraph">
                  <wp:posOffset>437515</wp:posOffset>
                </wp:positionV>
                <wp:extent cx="0" cy="189865"/>
                <wp:effectExtent l="95250" t="0" r="57150" b="57785"/>
                <wp:wrapNone/>
                <wp:docPr id="394" name="ลูกศรเชื่อมต่อแบบตรง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E5E01" id="ลูกศรเชื่อมต่อแบบตรง 394" o:spid="_x0000_s1026" type="#_x0000_t32" style="position:absolute;margin-left:280.55pt;margin-top:34.45pt;width:0;height:14.9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" strokeweight="1.5pt">
                <v:stroke endarrow="open"/>
              </v:shape>
            </w:pict>
          </mc:Fallback>
        </mc:AlternateContent>
      </w:r>
      <w:r w:rsidR="008B1BE3" w:rsidRPr="00B84D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F485483" wp14:editId="64DEE1C1">
                <wp:simplePos x="0" y="0"/>
                <wp:positionH relativeFrom="column">
                  <wp:posOffset>1997406</wp:posOffset>
                </wp:positionH>
                <wp:positionV relativeFrom="paragraph">
                  <wp:posOffset>436935</wp:posOffset>
                </wp:positionV>
                <wp:extent cx="0" cy="189865"/>
                <wp:effectExtent l="95250" t="0" r="57150" b="57785"/>
                <wp:wrapNone/>
                <wp:docPr id="395" name="ลูกศรเชื่อมต่อแบบตรง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4CFC2" id="ลูกศรเชื่อมต่อแบบตรง 395" o:spid="_x0000_s1026" type="#_x0000_t32" style="position:absolute;margin-left:157.3pt;margin-top:34.4pt;width:0;height:14.95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" strokeweight="1.5pt">
                <v:stroke endarrow="open"/>
              </v:shape>
            </w:pict>
          </mc:Fallback>
        </mc:AlternateContent>
      </w:r>
    </w:p>
    <w:sectPr w:rsidR="00E16F2C" w:rsidRPr="00A67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F2C"/>
    <w:rsid w:val="000651F1"/>
    <w:rsid w:val="00090AE8"/>
    <w:rsid w:val="000E26DB"/>
    <w:rsid w:val="0016504E"/>
    <w:rsid w:val="001F2543"/>
    <w:rsid w:val="00204C41"/>
    <w:rsid w:val="00255268"/>
    <w:rsid w:val="0028196A"/>
    <w:rsid w:val="00296926"/>
    <w:rsid w:val="002C6F54"/>
    <w:rsid w:val="002F77CE"/>
    <w:rsid w:val="003D2CA7"/>
    <w:rsid w:val="00560454"/>
    <w:rsid w:val="005D7FC1"/>
    <w:rsid w:val="00600706"/>
    <w:rsid w:val="00690408"/>
    <w:rsid w:val="006C2767"/>
    <w:rsid w:val="006E212C"/>
    <w:rsid w:val="006F6093"/>
    <w:rsid w:val="00720BE2"/>
    <w:rsid w:val="00727399"/>
    <w:rsid w:val="007B22CB"/>
    <w:rsid w:val="007D0343"/>
    <w:rsid w:val="007E5169"/>
    <w:rsid w:val="008012C5"/>
    <w:rsid w:val="00876CCE"/>
    <w:rsid w:val="008B1BE3"/>
    <w:rsid w:val="00902C2E"/>
    <w:rsid w:val="00941FBB"/>
    <w:rsid w:val="009F7EC9"/>
    <w:rsid w:val="00A40926"/>
    <w:rsid w:val="00A6718B"/>
    <w:rsid w:val="00B40AC1"/>
    <w:rsid w:val="00B4132E"/>
    <w:rsid w:val="00B84D81"/>
    <w:rsid w:val="00C62F1D"/>
    <w:rsid w:val="00C743F8"/>
    <w:rsid w:val="00C83203"/>
    <w:rsid w:val="00CB6086"/>
    <w:rsid w:val="00D0256E"/>
    <w:rsid w:val="00D16579"/>
    <w:rsid w:val="00DB7B6A"/>
    <w:rsid w:val="00E16F2C"/>
    <w:rsid w:val="00E22FE5"/>
    <w:rsid w:val="00E2555D"/>
    <w:rsid w:val="00FA043F"/>
    <w:rsid w:val="00FC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94C1D"/>
  <w15:docId w15:val="{FC813F5A-73ED-47F5-BB26-27C00D23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F2C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BE2"/>
    <w:pPr>
      <w:ind w:left="720"/>
      <w:contextualSpacing/>
    </w:pPr>
    <w:rPr>
      <w:rFonts w:eastAsiaTheme="minorHAnsi"/>
    </w:rPr>
  </w:style>
  <w:style w:type="table" w:styleId="a4">
    <w:name w:val="Table Grid"/>
    <w:basedOn w:val="a1"/>
    <w:uiPriority w:val="59"/>
    <w:rsid w:val="00E16F2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50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6504E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Wasana Phengsalae</cp:lastModifiedBy>
  <cp:revision>3</cp:revision>
  <cp:lastPrinted>2021-03-18T07:03:00Z</cp:lastPrinted>
  <dcterms:created xsi:type="dcterms:W3CDTF">2021-03-25T09:34:00Z</dcterms:created>
  <dcterms:modified xsi:type="dcterms:W3CDTF">2022-03-02T06:08:00Z</dcterms:modified>
</cp:coreProperties>
</file>