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0AA6" w14:textId="2F6B55CF" w:rsidR="00AA0AFA" w:rsidRPr="000E27F7" w:rsidRDefault="00703113" w:rsidP="000E27F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E27F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แบบรายงานการดำเนินงานระดับคุณธรรมต้นแบบโดดเด่น</w:t>
      </w:r>
    </w:p>
    <w:p w14:paraId="23A67E17" w14:textId="155D8415" w:rsidR="00703113" w:rsidRDefault="00703113" w:rsidP="000E27F7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0E2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พ.ศ. </w:t>
      </w:r>
      <w:r w:rsidR="00F9116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14:paraId="3A711265" w14:textId="0A9F375F" w:rsidR="00703113" w:rsidRDefault="000B2EB4" w:rsidP="007031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124E6A73" w14:textId="3786DCE2" w:rsidR="000B2EB4" w:rsidRPr="00B36F87" w:rsidRDefault="000B2EB4" w:rsidP="00C924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6F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ข้อมูลทั่วไป </w:t>
      </w:r>
    </w:p>
    <w:p w14:paraId="173442C4" w14:textId="4C918D52" w:rsidR="000B2EB4" w:rsidRDefault="006D049E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D498F" wp14:editId="1922B6F0">
                <wp:simplePos x="0" y="0"/>
                <wp:positionH relativeFrom="column">
                  <wp:posOffset>3410585</wp:posOffset>
                </wp:positionH>
                <wp:positionV relativeFrom="paragraph">
                  <wp:posOffset>63169</wp:posOffset>
                </wp:positionV>
                <wp:extent cx="146649" cy="138023"/>
                <wp:effectExtent l="0" t="0" r="25400" b="14605"/>
                <wp:wrapNone/>
                <wp:docPr id="18551314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1EC9C7" id="สี่เหลี่ยมผืนผ้า 1" o:spid="_x0000_s1026" style="position:absolute;margin-left:268.55pt;margin-top:4.95pt;width:11.55pt;height:10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jhfAIAAF0FAAAOAAAAZHJzL2Uyb0RvYy54bWysVMFu2zAMvQ/YPwi6r7bTtGuDOkWQIsOA&#10;oi3WDj2rslQbkEWNUuJkXz9KdpysK3YYdrFFkXwkn0heXW9bwzYKfQO25MVJzpmyEqrGvpb8+9Pq&#10;0wVnPghbCQNWlXynPL+ef/xw1bmZmkANplLICMT6WedKXofgZlnmZa1a4U/AKUtKDdiKQCK+ZhWK&#10;jtBbk03y/DzrACuHIJX3dHvTK/k84WutZLjX2qvATMkpt5C+mL4v8ZvNr8TsFYWrGzmkIf4hi1Y0&#10;loKOUDciCLbG5g+otpEIHnQ4kdBmoHUjVaqBqinyN9U81sKpVAuR491Ik/9/sPJu8+gekGjonJ95&#10;OsYqthrb+Kf82DaRtRvJUtvAJF0W0/Pz6SVnklTF6UU+OY1kZgdnhz58UdCyeCg50lskisTm1ofe&#10;dG8SY1lYNcak9zA2XngwTRXvkhAbQi0Nso2gpwzbYoh2ZEWxo2d2qCSdws6oCGHsN6VZU1Huk5RI&#10;arIDppBS2VD0qlpUqg9VnOV56hOCHz1SoQkwImtKcsQeAH7Pd4/dlz3YR1eVenR0zv+WWO88eqTI&#10;YMPo3DYW8D0AQ1UNkXv7PUk9NZGlF6h2D8gQ+gnxTq4aerZb4cODQBoJGh4a83BPH22gKzkMJ85q&#10;wJ/v3Ud76lTSctbRiJXc/1gLVJyZr5Z6+LKYTuNMJmF69nlCAh5rXo41dt0ugZ6+oIXiZDpG+2D2&#10;R43QPtM2WMSopBJWUuySy4B7YRn60ad9ItVikcxoDp0It/bRyQgeWY1t+bR9FuiG3g3U9HewH0cx&#10;e9PCvW30tLBYB9BN6u8DrwPfNMOpcYZ9E5fEsZysDltx/gsAAP//AwBQSwMEFAAGAAgAAAAhAMXv&#10;gRHhAAAACAEAAA8AAABkcnMvZG93bnJldi54bWxMj8FOwzAQRO9I/IO1SFyq1kmrBhqyqRAI1EOF&#10;RAsHbpt4iUNjO4rdNvw95gTH0Yxm3hTr0XTixINvnUVIZwkItrVTrW0Q3vZP01sQPpBV1DnLCN/s&#10;YV1eXhSUK3e2r3zahUbEEutzQtAh9LmUvtZsyM9czzZ6n24wFKIcGqkGOsdy08l5kmTSUGvjgqae&#10;HzTXh93RIHxsxtB8pc9he6DJ+2Sjq/rlsUK8vhrv70AEHsNfGH7xIzqUkalyR6u86BCWi5s0RhFW&#10;KxDRX2bJHESFsEgzkGUh/x8ofwAAAP//AwBQSwECLQAUAAYACAAAACEAtoM4kv4AAADhAQAAEwAA&#10;AAAAAAAAAAAAAAAAAAAAW0NvbnRlbnRfVHlwZXNdLnhtbFBLAQItABQABgAIAAAAIQA4/SH/1gAA&#10;AJQBAAALAAAAAAAAAAAAAAAAAC8BAABfcmVscy8ucmVsc1BLAQItABQABgAIAAAAIQCZvRjhfAIA&#10;AF0FAAAOAAAAAAAAAAAAAAAAAC4CAABkcnMvZTJvRG9jLnhtbFBLAQItABQABgAIAAAAIQDF74ER&#10;4QAAAAgBAAAPAAAAAAAAAAAAAAAAANYEAABkcnMvZG93bnJldi54bWxQSwUGAAAAAAQABADzAAAA&#10;5AUAAAAA&#10;" filled="f" strokecolor="black [3213]" strokeweight="1pt"/>
            </w:pict>
          </mc:Fallback>
        </mc:AlternateContent>
      </w:r>
      <w:r w:rsidR="00BB723D"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94C9E" wp14:editId="721470F7">
                <wp:simplePos x="0" y="0"/>
                <wp:positionH relativeFrom="column">
                  <wp:posOffset>2535555</wp:posOffset>
                </wp:positionH>
                <wp:positionV relativeFrom="paragraph">
                  <wp:posOffset>60061</wp:posOffset>
                </wp:positionV>
                <wp:extent cx="146649" cy="138023"/>
                <wp:effectExtent l="0" t="0" r="25400" b="14605"/>
                <wp:wrapNone/>
                <wp:docPr id="192572072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C84AD" id="สี่เหลี่ยมผืนผ้า 1" o:spid="_x0000_s1026" style="position:absolute;margin-left:199.65pt;margin-top:4.75pt;width:11.55pt;height:1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jhfAIAAF0FAAAOAAAAZHJzL2Uyb0RvYy54bWysVMFu2zAMvQ/YPwi6r7bTtGuDOkWQIsOA&#10;oi3WDj2rslQbkEWNUuJkXz9KdpysK3YYdrFFkXwkn0heXW9bwzYKfQO25MVJzpmyEqrGvpb8+9Pq&#10;0wVnPghbCQNWlXynPL+ef/xw1bmZmkANplLICMT6WedKXofgZlnmZa1a4U/AKUtKDdiKQCK+ZhWK&#10;jtBbk03y/DzrACuHIJX3dHvTK/k84WutZLjX2qvATMkpt5C+mL4v8ZvNr8TsFYWrGzmkIf4hi1Y0&#10;loKOUDciCLbG5g+otpEIHnQ4kdBmoHUjVaqBqinyN9U81sKpVAuR491Ik/9/sPJu8+gekGjonJ95&#10;OsYqthrb+Kf82DaRtRvJUtvAJF0W0/Pz6SVnklTF6UU+OY1kZgdnhz58UdCyeCg50lskisTm1ofe&#10;dG8SY1lYNcak9zA2XngwTRXvkhAbQi0Nso2gpwzbYoh2ZEWxo2d2qCSdws6oCGHsN6VZU1Huk5RI&#10;arIDppBS2VD0qlpUqg9VnOV56hOCHz1SoQkwImtKcsQeAH7Pd4/dlz3YR1eVenR0zv+WWO88eqTI&#10;YMPo3DYW8D0AQ1UNkXv7PUk9NZGlF6h2D8gQ+gnxTq4aerZb4cODQBoJGh4a83BPH22gKzkMJ85q&#10;wJ/v3Ud76lTSctbRiJXc/1gLVJyZr5Z6+LKYTuNMJmF69nlCAh5rXo41dt0ugZ6+oIXiZDpG+2D2&#10;R43QPtM2WMSopBJWUuySy4B7YRn60ad9ItVikcxoDp0It/bRyQgeWY1t+bR9FuiG3g3U9HewH0cx&#10;e9PCvW30tLBYB9BN6u8DrwPfNMOpcYZ9E5fEsZysDltx/gsAAP//AwBQSwMEFAAGAAgAAAAhAATM&#10;vcfgAAAACAEAAA8AAABkcnMvZG93bnJldi54bWxMj8FOwzAQRO9I/IO1SFwq6iQtiIQ4FQKBekBI&#10;tOXAbRObODReR7Hbhr9nOcFx9UYzb8vV5HpxNGPoPClI5wkIQ43XHbUKdtunq1sQISJp7D0ZBd8m&#10;wKo6Pyux0P5Eb+a4ia3gEgoFKrAxDoWUobHGYZj7wRCzTz86jHyOrdQjnrjc9TJLkhvpsCNesDiY&#10;B2ua/ebgFHysp9h+pc/xZY+z99na1s3rY63U5cV0fwcimin+heFXn9WhYqfaH0gH0StY5PmCowry&#10;axDMl1m2BFEzSDOQVSn/P1D9AAAA//8DAFBLAQItABQABgAIAAAAIQC2gziS/gAAAOEBAAATAAAA&#10;AAAAAAAAAAAAAAAAAABbQ29udGVudF9UeXBlc10ueG1sUEsBAi0AFAAGAAgAAAAhADj9If/WAAAA&#10;lAEAAAsAAAAAAAAAAAAAAAAALwEAAF9yZWxzLy5yZWxzUEsBAi0AFAAGAAgAAAAhAJm9GOF8AgAA&#10;XQUAAA4AAAAAAAAAAAAAAAAALgIAAGRycy9lMm9Eb2MueG1sUEsBAi0AFAAGAAgAAAAhAATMvcfg&#10;AAAACAEAAA8AAAAAAAAAAAAAAAAA1gQAAGRycy9kb3ducmV2LnhtbFBLBQYAAAAABAAEAPMAAADj&#10;BQAAAAA=&#10;" filled="f" strokecolor="black [3213]" strokeweight="1pt"/>
            </w:pict>
          </mc:Fallback>
        </mc:AlternateContent>
      </w:r>
      <w:r w:rsidR="00BB723D"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24A41" wp14:editId="31238DE9">
                <wp:simplePos x="0" y="0"/>
                <wp:positionH relativeFrom="column">
                  <wp:posOffset>1612900</wp:posOffset>
                </wp:positionH>
                <wp:positionV relativeFrom="paragraph">
                  <wp:posOffset>58156</wp:posOffset>
                </wp:positionV>
                <wp:extent cx="146649" cy="138023"/>
                <wp:effectExtent l="0" t="0" r="25400" b="14605"/>
                <wp:wrapNone/>
                <wp:docPr id="195767900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10123" id="สี่เหลี่ยมผืนผ้า 1" o:spid="_x0000_s1026" style="position:absolute;margin-left:127pt;margin-top:4.6pt;width:11.55pt;height:1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jhfAIAAF0FAAAOAAAAZHJzL2Uyb0RvYy54bWysVMFu2zAMvQ/YPwi6r7bTtGuDOkWQIsOA&#10;oi3WDj2rslQbkEWNUuJkXz9KdpysK3YYdrFFkXwkn0heXW9bwzYKfQO25MVJzpmyEqrGvpb8+9Pq&#10;0wVnPghbCQNWlXynPL+ef/xw1bmZmkANplLICMT6WedKXofgZlnmZa1a4U/AKUtKDdiKQCK+ZhWK&#10;jtBbk03y/DzrACuHIJX3dHvTK/k84WutZLjX2qvATMkpt5C+mL4v8ZvNr8TsFYWrGzmkIf4hi1Y0&#10;loKOUDciCLbG5g+otpEIHnQ4kdBmoHUjVaqBqinyN9U81sKpVAuR491Ik/9/sPJu8+gekGjonJ95&#10;OsYqthrb+Kf82DaRtRvJUtvAJF0W0/Pz6SVnklTF6UU+OY1kZgdnhz58UdCyeCg50lskisTm1ofe&#10;dG8SY1lYNcak9zA2XngwTRXvkhAbQi0Nso2gpwzbYoh2ZEWxo2d2qCSdws6oCGHsN6VZU1Huk5RI&#10;arIDppBS2VD0qlpUqg9VnOV56hOCHz1SoQkwImtKcsQeAH7Pd4/dlz3YR1eVenR0zv+WWO88eqTI&#10;YMPo3DYW8D0AQ1UNkXv7PUk9NZGlF6h2D8gQ+gnxTq4aerZb4cODQBoJGh4a83BPH22gKzkMJ85q&#10;wJ/v3Ud76lTSctbRiJXc/1gLVJyZr5Z6+LKYTuNMJmF69nlCAh5rXo41dt0ugZ6+oIXiZDpG+2D2&#10;R43QPtM2WMSopBJWUuySy4B7YRn60ad9ItVikcxoDp0It/bRyQgeWY1t+bR9FuiG3g3U9HewH0cx&#10;e9PCvW30tLBYB9BN6u8DrwPfNMOpcYZ9E5fEsZysDltx/gsAAP//AwBQSwMEFAAGAAgAAAAhAN6h&#10;caDhAAAACAEAAA8AAABkcnMvZG93bnJldi54bWxMj81OwzAQhO9IvIO1SFwq6iT8lIY4FQKBekBI&#10;FDhw28RLEhqvo3jbhrfHnOA4mtHMN8Vqcr3a0xg6zwbSeQKKuPa248bA2+vD2TWoIMgWe89k4JsC&#10;rMrjowJz6w/8QvuNNCqWcMjRQCsy5FqHuiWHYe4H4uh9+tGhRDk22o54iOWu11mSXGmHHceFFge6&#10;a6nebnbOwMd6kuYrfZSnLc7eZ+u2qp/vK2NOT6bbG1BCk/yF4Rc/okMZmSq/YxtUbyC7vIhfxMAy&#10;AxX9bLFIQVUGzpMl6LLQ/w+UPwAAAP//AwBQSwECLQAUAAYACAAAACEAtoM4kv4AAADhAQAAEwAA&#10;AAAAAAAAAAAAAAAAAAAAW0NvbnRlbnRfVHlwZXNdLnhtbFBLAQItABQABgAIAAAAIQA4/SH/1gAA&#10;AJQBAAALAAAAAAAAAAAAAAAAAC8BAABfcmVscy8ucmVsc1BLAQItABQABgAIAAAAIQCZvRjhfAIA&#10;AF0FAAAOAAAAAAAAAAAAAAAAAC4CAABkcnMvZTJvRG9jLnhtbFBLAQItABQABgAIAAAAIQDeoXGg&#10;4QAAAAgBAAAPAAAAAAAAAAAAAAAAANYEAABkcnMvZG93bnJldi54bWxQSwUGAAAAAAQABADzAAAA&#10;5AUAAAAA&#10;" filled="f" strokecolor="black [3213]" strokeweight="1pt"/>
            </w:pict>
          </mc:Fallback>
        </mc:AlternateContent>
      </w:r>
      <w:r w:rsidR="00BB723D"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24191" wp14:editId="52D6FCC0">
                <wp:simplePos x="0" y="0"/>
                <wp:positionH relativeFrom="column">
                  <wp:posOffset>707174</wp:posOffset>
                </wp:positionH>
                <wp:positionV relativeFrom="paragraph">
                  <wp:posOffset>60744</wp:posOffset>
                </wp:positionV>
                <wp:extent cx="146649" cy="138023"/>
                <wp:effectExtent l="0" t="0" r="25400" b="14605"/>
                <wp:wrapNone/>
                <wp:docPr id="41335027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77CA5" id="สี่เหลี่ยมผืนผ้า 1" o:spid="_x0000_s1026" style="position:absolute;margin-left:55.7pt;margin-top:4.8pt;width:11.55pt;height:1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jhfAIAAF0FAAAOAAAAZHJzL2Uyb0RvYy54bWysVMFu2zAMvQ/YPwi6r7bTtGuDOkWQIsOA&#10;oi3WDj2rslQbkEWNUuJkXz9KdpysK3YYdrFFkXwkn0heXW9bwzYKfQO25MVJzpmyEqrGvpb8+9Pq&#10;0wVnPghbCQNWlXynPL+ef/xw1bmZmkANplLICMT6WedKXofgZlnmZa1a4U/AKUtKDdiKQCK+ZhWK&#10;jtBbk03y/DzrACuHIJX3dHvTK/k84WutZLjX2qvATMkpt5C+mL4v8ZvNr8TsFYWrGzmkIf4hi1Y0&#10;loKOUDciCLbG5g+otpEIHnQ4kdBmoHUjVaqBqinyN9U81sKpVAuR491Ik/9/sPJu8+gekGjonJ95&#10;OsYqthrb+Kf82DaRtRvJUtvAJF0W0/Pz6SVnklTF6UU+OY1kZgdnhz58UdCyeCg50lskisTm1ofe&#10;dG8SY1lYNcak9zA2XngwTRXvkhAbQi0Nso2gpwzbYoh2ZEWxo2d2qCSdws6oCGHsN6VZU1Huk5RI&#10;arIDppBS2VD0qlpUqg9VnOV56hOCHz1SoQkwImtKcsQeAH7Pd4/dlz3YR1eVenR0zv+WWO88eqTI&#10;YMPo3DYW8D0AQ1UNkXv7PUk9NZGlF6h2D8gQ+gnxTq4aerZb4cODQBoJGh4a83BPH22gKzkMJ85q&#10;wJ/v3Ud76lTSctbRiJXc/1gLVJyZr5Z6+LKYTuNMJmF69nlCAh5rXo41dt0ugZ6+oIXiZDpG+2D2&#10;R43QPtM2WMSopBJWUuySy4B7YRn60ad9ItVikcxoDp0It/bRyQgeWY1t+bR9FuiG3g3U9HewH0cx&#10;e9PCvW30tLBYB9BN6u8DrwPfNMOpcYZ9E5fEsZysDltx/gsAAP//AwBQSwMEFAAGAAgAAAAhANHx&#10;JNbfAAAACAEAAA8AAABkcnMvZG93bnJldi54bWxMj8FOwzAQRO9I/IO1SFwq6piUCkKcCoFAPSAk&#10;Chy4beIlDo3XUey24e9xT3AczWjmTbmaXC/2NIbOswY1z0AQN9503Gp4f3u8uAYRIrLB3jNp+KEA&#10;q+r0pMTC+AO/0n4TW5FKOBSowcY4FFKGxpLDMPcDcfK+/OgwJjm20ox4SOWul5dZtpQOO04LFge6&#10;t9RsNzun4XM9xfZbPcXnLc4+ZmtbNy8PtdbnZ9PdLYhIU/wLwxE/oUOVmGq/YxNEn7RSixTVcLME&#10;cfTzxRWIWkOucpBVKf8fqH4BAAD//wMAUEsBAi0AFAAGAAgAAAAhALaDOJL+AAAA4QEAABMAAAAA&#10;AAAAAAAAAAAAAAAAAFtDb250ZW50X1R5cGVzXS54bWxQSwECLQAUAAYACAAAACEAOP0h/9YAAACU&#10;AQAACwAAAAAAAAAAAAAAAAAvAQAAX3JlbHMvLnJlbHNQSwECLQAUAAYACAAAACEAmb0Y4XwCAABd&#10;BQAADgAAAAAAAAAAAAAAAAAuAgAAZHJzL2Uyb0RvYy54bWxQSwECLQAUAAYACAAAACEA0fEk1t8A&#10;AAAIAQAADwAAAAAAAAAAAAAAAADWBAAAZHJzL2Rvd25yZXYueG1sUEsFBgAAAAAEAAQA8wAAAOIF&#10;AAAAAA==&#10;" filled="f" strokecolor="black [3213]" strokeweight="1pt"/>
            </w:pict>
          </mc:Fallback>
        </mc:AlternateContent>
      </w:r>
      <w:r w:rsidR="000B2EB4" w:rsidRPr="00B36F8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</w:t>
      </w:r>
      <w:r w:rsidR="00A222CE" w:rsidRPr="00B36F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222CE">
        <w:rPr>
          <w:rFonts w:ascii="TH SarabunIT๙" w:hAnsi="TH SarabunIT๙" w:cs="TH SarabunIT๙"/>
          <w:sz w:val="32"/>
          <w:szCs w:val="32"/>
          <w:cs/>
        </w:rPr>
        <w:tab/>
      </w:r>
      <w:r w:rsidR="00A222CE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A222CE">
        <w:rPr>
          <w:rFonts w:ascii="TH SarabunIT๙" w:hAnsi="TH SarabunIT๙" w:cs="TH SarabunIT๙"/>
          <w:sz w:val="32"/>
          <w:szCs w:val="32"/>
          <w:cs/>
        </w:rPr>
        <w:tab/>
      </w:r>
      <w:r w:rsidR="00A222CE">
        <w:rPr>
          <w:rFonts w:ascii="TH SarabunIT๙" w:hAnsi="TH SarabunIT๙" w:cs="TH SarabunIT๙"/>
          <w:sz w:val="32"/>
          <w:szCs w:val="32"/>
          <w:cs/>
        </w:rPr>
        <w:tab/>
      </w:r>
      <w:r w:rsidR="00A222CE">
        <w:rPr>
          <w:rFonts w:ascii="TH SarabunIT๙" w:hAnsi="TH SarabunIT๙" w:cs="TH SarabunIT๙" w:hint="cs"/>
          <w:sz w:val="32"/>
          <w:szCs w:val="32"/>
          <w:cs/>
        </w:rPr>
        <w:t>องค์กร</w:t>
      </w:r>
      <w:r w:rsidR="00A222CE">
        <w:rPr>
          <w:rFonts w:ascii="TH SarabunIT๙" w:hAnsi="TH SarabunIT๙" w:cs="TH SarabunIT๙"/>
          <w:sz w:val="32"/>
          <w:szCs w:val="32"/>
          <w:cs/>
        </w:rPr>
        <w:tab/>
      </w:r>
      <w:r w:rsidR="00A222CE">
        <w:rPr>
          <w:rFonts w:ascii="TH SarabunIT๙" w:hAnsi="TH SarabunIT๙" w:cs="TH SarabunIT๙"/>
          <w:sz w:val="32"/>
          <w:szCs w:val="32"/>
          <w:cs/>
        </w:rPr>
        <w:tab/>
      </w:r>
      <w:r w:rsidR="00A222CE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A222C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จังหวัด</w:t>
      </w:r>
      <w:r w:rsidR="00A222CE">
        <w:rPr>
          <w:rFonts w:ascii="TH SarabunIT๙" w:hAnsi="TH SarabunIT๙" w:cs="TH SarabunIT๙"/>
          <w:sz w:val="32"/>
          <w:szCs w:val="32"/>
          <w:cs/>
        </w:rPr>
        <w:tab/>
      </w:r>
    </w:p>
    <w:p w14:paraId="5B9EB672" w14:textId="6989E259" w:rsidR="00A222CE" w:rsidRDefault="00A222CE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 ชุมชน / องค์กร / อำเภอ</w:t>
      </w:r>
      <w:r w:rsidR="00E03B2A">
        <w:rPr>
          <w:rFonts w:ascii="TH SarabunIT๙" w:hAnsi="TH SarabunIT๙" w:cs="TH SarabunIT๙" w:hint="cs"/>
          <w:sz w:val="32"/>
          <w:szCs w:val="32"/>
          <w:cs/>
        </w:rPr>
        <w:t xml:space="preserve"> /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</w:t>
      </w:r>
      <w:r w:rsidR="00B36F87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E03B2A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36F8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926FB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14:paraId="2F59AD34" w14:textId="4B586FC5" w:rsidR="00A4114A" w:rsidRDefault="006F111A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ชื่อ-สกุล ผู้นำ</w:t>
      </w:r>
      <w:r w:rsidR="00A4114A">
        <w:rPr>
          <w:rFonts w:ascii="TH SarabunIT๙" w:hAnsi="TH SarabunIT๙" w:cs="TH SarabunIT๙" w:hint="cs"/>
          <w:sz w:val="32"/>
          <w:szCs w:val="32"/>
          <w:cs/>
        </w:rPr>
        <w:t xml:space="preserve"> - 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ชุมชน/องค์กร/อำเภอ/จังหวัด................................................</w:t>
      </w:r>
      <w:r w:rsidR="00A4114A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 </w:t>
      </w:r>
    </w:p>
    <w:p w14:paraId="354C980E" w14:textId="2AB89647" w:rsidR="006F111A" w:rsidRDefault="006F111A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...........</w:t>
      </w:r>
      <w:r w:rsidR="00A4114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14:paraId="5A40F2CF" w14:textId="2360BC1F" w:rsidR="00A222CE" w:rsidRDefault="00A222CE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สถานที่ตั้ง (ที่อยู่) .</w:t>
      </w:r>
      <w:r w:rsidR="004D096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B36F87">
        <w:rPr>
          <w:rFonts w:ascii="TH SarabunIT๙" w:hAnsi="TH SarabunIT๙" w:cs="TH SarabunIT๙"/>
          <w:sz w:val="32"/>
          <w:szCs w:val="32"/>
        </w:rPr>
        <w:t>........</w:t>
      </w:r>
      <w:r w:rsidR="006F111A">
        <w:rPr>
          <w:rFonts w:ascii="TH SarabunIT๙" w:hAnsi="TH SarabunIT๙" w:cs="TH SarabunIT๙"/>
          <w:sz w:val="32"/>
          <w:szCs w:val="32"/>
        </w:rPr>
        <w:t>.</w:t>
      </w:r>
    </w:p>
    <w:p w14:paraId="42AAB02F" w14:textId="0DEF0E23" w:rsidR="004D096B" w:rsidRDefault="006F111A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 ............................................................. อีเมล์ .............................................................................</w:t>
      </w:r>
    </w:p>
    <w:p w14:paraId="7389798F" w14:textId="055C0178" w:rsidR="00C9248D" w:rsidRPr="00C9248D" w:rsidRDefault="00C9248D" w:rsidP="00C9248D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24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การพัฒนาสู่การเป็น </w:t>
      </w:r>
      <w:r w:rsidRPr="00C9248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9248D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คุณธรรมต้นแบบโดดเด่น</w:t>
      </w:r>
      <w:r w:rsidRPr="00C9248D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1D6F7D77" w14:textId="71860458" w:rsidR="00E86BAD" w:rsidRDefault="00696FC2" w:rsidP="00C924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4781C">
        <w:rPr>
          <w:rFonts w:ascii="TH SarabunIT๙" w:hAnsi="TH SarabunIT๙" w:cs="TH SarabunIT๙" w:hint="cs"/>
          <w:b/>
          <w:bCs/>
          <w:sz w:val="32"/>
          <w:szCs w:val="32"/>
          <w:cs/>
        </w:rPr>
        <w:t>. วิสัยทัศน์ด้านคุณธรรม</w:t>
      </w:r>
    </w:p>
    <w:p w14:paraId="089C4DA2" w14:textId="045720C6" w:rsidR="00696FC2" w:rsidRDefault="00E86BAD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F55EEE8" w14:textId="5581A6C3" w:rsidR="006C3672" w:rsidRPr="00E86BAD" w:rsidRDefault="006C3672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CCA45B" w14:textId="406B9A49" w:rsidR="004D096B" w:rsidRPr="0014781C" w:rsidRDefault="00696FC2" w:rsidP="00C924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D096B" w:rsidRPr="001478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กระบวนการพัฒนาสู่การเป็น </w:t>
      </w:r>
      <w:r w:rsidR="004D096B" w:rsidRPr="0014781C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4D096B" w:rsidRPr="0014781C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คุณธรรมต้นแบบโดดเด่น</w:t>
      </w:r>
      <w:r w:rsidR="004D096B" w:rsidRPr="0014781C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10B74422" w14:textId="10ABB5FB" w:rsidR="004D096B" w:rsidRDefault="004D096B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(ตัวอย่างเช่น แนวคิด การวางแผน การ</w:t>
      </w:r>
      <w:r w:rsidR="007F6B41">
        <w:rPr>
          <w:rFonts w:ascii="TH SarabunIT๙" w:hAnsi="TH SarabunIT๙" w:cs="TH SarabunIT๙" w:hint="cs"/>
          <w:sz w:val="32"/>
          <w:szCs w:val="32"/>
          <w:cs/>
        </w:rPr>
        <w:t>กำ</w:t>
      </w:r>
      <w:r>
        <w:rPr>
          <w:rFonts w:ascii="TH SarabunIT๙" w:hAnsi="TH SarabunIT๙" w:cs="TH SarabunIT๙" w:hint="cs"/>
          <w:sz w:val="32"/>
          <w:szCs w:val="32"/>
          <w:cs/>
        </w:rPr>
        <w:t>หนดเป้าหมาย ระยะเวลาในการดำเนินการ วิธีการดำเนินงาน</w:t>
      </w:r>
      <w:r w:rsidR="00635F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781C">
        <w:rPr>
          <w:rFonts w:ascii="TH SarabunIT๙" w:hAnsi="TH SarabunIT๙" w:cs="TH SarabunIT๙"/>
          <w:sz w:val="32"/>
          <w:szCs w:val="32"/>
          <w:cs/>
        </w:rPr>
        <w:br/>
      </w:r>
      <w:r w:rsidR="00635F3C">
        <w:rPr>
          <w:rFonts w:ascii="TH SarabunIT๙" w:hAnsi="TH SarabunIT๙" w:cs="TH SarabunIT๙" w:hint="cs"/>
          <w:sz w:val="32"/>
          <w:szCs w:val="32"/>
          <w:cs/>
        </w:rPr>
        <w:t xml:space="preserve">การสร้างและการขยายเครือข่ายคุณธรรม </w:t>
      </w:r>
      <w:r w:rsidR="0014781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35F3C">
        <w:rPr>
          <w:rFonts w:ascii="TH SarabunIT๙" w:hAnsi="TH SarabunIT๙" w:cs="TH SarabunIT๙" w:hint="cs"/>
          <w:sz w:val="32"/>
          <w:szCs w:val="32"/>
          <w:cs/>
        </w:rPr>
        <w:t>การประช</w:t>
      </w:r>
      <w:r w:rsidR="00302EB6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635F3C">
        <w:rPr>
          <w:rFonts w:ascii="TH SarabunIT๙" w:hAnsi="TH SarabunIT๙" w:cs="TH SarabunIT๙" w:hint="cs"/>
          <w:sz w:val="32"/>
          <w:szCs w:val="32"/>
          <w:cs/>
        </w:rPr>
        <w:t>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เป็นต้น)</w:t>
      </w:r>
    </w:p>
    <w:p w14:paraId="02FA990B" w14:textId="6EC8DFBC" w:rsidR="00A0726C" w:rsidRDefault="00E86BAD" w:rsidP="006C367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E781E2" w14:textId="02F155C5" w:rsidR="00E86BAD" w:rsidRDefault="004D096B" w:rsidP="00C924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78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E12797" w:rsidRPr="001478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บทบาทของผู้นำในการพัฒนาสู่การเป็น </w:t>
      </w:r>
      <w:r w:rsidR="00E12797" w:rsidRPr="0014781C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E12797" w:rsidRPr="0014781C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คุณธรรมต้นแบบโดดเด่น</w:t>
      </w:r>
      <w:r w:rsidR="00E12797" w:rsidRPr="0014781C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0218471C" w14:textId="2718D35E" w:rsidR="00AF70AF" w:rsidRPr="00A4114A" w:rsidRDefault="00E86BAD" w:rsidP="00A41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DE9B4A8" w14:textId="61E8E788" w:rsidR="00AF70AF" w:rsidRPr="00AF70AF" w:rsidRDefault="00AF70AF" w:rsidP="00AF70A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F70AF"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52471C19" w14:textId="77777777" w:rsidR="00AF70AF" w:rsidRDefault="00AF70AF" w:rsidP="00C924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4C379A0" w14:textId="2EC2CBFC" w:rsidR="00E12797" w:rsidRDefault="00E12797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781C">
        <w:rPr>
          <w:rFonts w:ascii="TH SarabunIT๙" w:hAnsi="TH SarabunIT๙" w:cs="TH SarabunIT๙" w:hint="cs"/>
          <w:b/>
          <w:bCs/>
          <w:sz w:val="32"/>
          <w:szCs w:val="32"/>
          <w:cs/>
        </w:rPr>
        <w:t>4. ผลงาน</w:t>
      </w:r>
      <w:r w:rsidR="005E2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651E2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5E2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651E2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14781C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โดดเด่น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 xml:space="preserve"> (ตัวอย่างเช่น ผลสำเร็จเชิงรูปธรรม พฤติกรรมของสมาชิกที่เปลี่ยนแปลง </w:t>
      </w:r>
      <w:r w:rsidR="005E2B40">
        <w:rPr>
          <w:rFonts w:ascii="TH SarabunIT๙" w:hAnsi="TH SarabunIT๙" w:cs="TH SarabunIT๙"/>
          <w:sz w:val="32"/>
          <w:szCs w:val="32"/>
          <w:cs/>
        </w:rPr>
        <w:br/>
      </w:r>
      <w:r w:rsidR="002151B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>ความสอดคล้องกับ</w:t>
      </w:r>
      <w:r w:rsidR="008651E2">
        <w:rPr>
          <w:rFonts w:ascii="TH SarabunIT๙" w:hAnsi="TH SarabunIT๙" w:cs="TH SarabunIT๙" w:hint="cs"/>
          <w:sz w:val="32"/>
          <w:szCs w:val="32"/>
          <w:cs/>
        </w:rPr>
        <w:t>หลักธรรมทาง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 xml:space="preserve">ศาสนา ปรัชญาของเศรษฐกิจพอเพียง วิถีวัฒนธรรมที่ดีงาม </w:t>
      </w:r>
      <w:r w:rsidR="008651E2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 xml:space="preserve">คุณธรรม 5 ประการ </w:t>
      </w:r>
      <w:r w:rsidR="008651E2">
        <w:rPr>
          <w:rFonts w:ascii="TH SarabunIT๙" w:hAnsi="TH SarabunIT๙" w:cs="TH SarabunIT๙" w:hint="cs"/>
          <w:sz w:val="32"/>
          <w:szCs w:val="32"/>
          <w:cs/>
        </w:rPr>
        <w:t>พอเพียง วินัย สุจริต จิตอาสา กตัญญู</w:t>
      </w:r>
      <w:r w:rsidR="00635F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>เป็นต้น)</w:t>
      </w:r>
    </w:p>
    <w:p w14:paraId="6B757C73" w14:textId="36F012DE" w:rsidR="00E86BAD" w:rsidRDefault="00E86BAD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95DBAF" w14:textId="7F15FA5E" w:rsidR="00174783" w:rsidRDefault="00174783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4781C">
        <w:rPr>
          <w:rFonts w:ascii="TH SarabunIT๙" w:hAnsi="TH SarabunIT๙" w:cs="TH SarabunIT๙" w:hint="cs"/>
          <w:b/>
          <w:bCs/>
          <w:sz w:val="32"/>
          <w:szCs w:val="32"/>
          <w:cs/>
        </w:rPr>
        <w:t>5. รางวัลที่เคยได้รับ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(ตัวอย่างเช่น ได้รับจากองค์กรใด และได้รับในปีใด)</w:t>
      </w:r>
    </w:p>
    <w:p w14:paraId="645F262B" w14:textId="717A4538" w:rsidR="00A713E1" w:rsidRPr="00A0726C" w:rsidRDefault="00E86BAD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A38195" w14:textId="4CD8CA3C" w:rsidR="00E86BAD" w:rsidRPr="00966E4B" w:rsidRDefault="00966E4B" w:rsidP="00966E4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66E4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</w:p>
    <w:p w14:paraId="537244AD" w14:textId="77777777" w:rsidR="00E86BAD" w:rsidRDefault="00E86BAD" w:rsidP="00C924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66F9C8" w14:textId="77777777" w:rsidR="00E86BAD" w:rsidRDefault="00E86BAD" w:rsidP="00C924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E68EE61" w14:textId="319B43FB" w:rsidR="006C3672" w:rsidRPr="008651E2" w:rsidRDefault="008651E2" w:rsidP="008651E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 ...............................................</w:t>
      </w:r>
      <w:r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</w:t>
      </w:r>
      <w:r w:rsidRPr="008651E2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......</w:t>
      </w:r>
      <w:r w:rsidRPr="008651E2">
        <w:rPr>
          <w:rFonts w:ascii="TH SarabunIT๙" w:hAnsi="TH SarabunIT๙" w:cs="TH SarabunIT๙"/>
          <w:color w:val="FFFFFF" w:themeColor="background1"/>
          <w:sz w:val="32"/>
          <w:szCs w:val="32"/>
        </w:rPr>
        <w:t>......</w:t>
      </w:r>
    </w:p>
    <w:p w14:paraId="4085F073" w14:textId="63D4C7C0" w:rsidR="00E86BAD" w:rsidRDefault="008651E2" w:rsidP="00E86BA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 - สกุล</w:t>
      </w:r>
      <w:r w:rsidR="00E86B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E86BA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..)</w:t>
      </w:r>
      <w:r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)</w:t>
      </w:r>
      <w:r w:rsidRPr="008651E2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............</w:t>
      </w:r>
      <w:r w:rsidR="00E86BAD" w:rsidRPr="008651E2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</w:t>
      </w:r>
    </w:p>
    <w:p w14:paraId="5B85DFDA" w14:textId="637EF68A" w:rsidR="00E86BAD" w:rsidRDefault="00D876C8" w:rsidP="00E86BA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(</w:t>
      </w:r>
      <w:r w:rsidR="004F7C69"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E86BAD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</w:t>
      </w:r>
      <w:r w:rsidR="008651E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651E2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.............</w:t>
      </w:r>
    </w:p>
    <w:p w14:paraId="4814877C" w14:textId="3FF41F15" w:rsidR="00E86BAD" w:rsidRPr="00E86BAD" w:rsidRDefault="00A4114A" w:rsidP="00E86BAD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86BAD">
        <w:rPr>
          <w:rFonts w:ascii="TH SarabunIT๙" w:hAnsi="TH SarabunIT๙" w:cs="TH SarabunIT๙" w:hint="cs"/>
          <w:sz w:val="32"/>
          <w:szCs w:val="32"/>
          <w:cs/>
        </w:rPr>
        <w:t>วันที่ 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E86BAD">
        <w:rPr>
          <w:rFonts w:ascii="TH SarabunIT๙" w:hAnsi="TH SarabunIT๙" w:cs="TH SarabunIT๙" w:hint="cs"/>
          <w:sz w:val="32"/>
          <w:szCs w:val="32"/>
          <w:cs/>
        </w:rPr>
        <w:t>........ / ............ / ........</w:t>
      </w:r>
      <w:r w:rsidR="008651E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360B9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</w:t>
      </w:r>
      <w:r w:rsidR="00E86BAD" w:rsidRPr="00A0726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A0726C" w:rsidRPr="00A0726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.......</w:t>
      </w:r>
      <w:r w:rsidR="008651E2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</w:t>
      </w:r>
      <w:r w:rsidR="00A0726C" w:rsidRPr="00A0726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.........</w:t>
      </w:r>
    </w:p>
    <w:p w14:paraId="058FA6D6" w14:textId="77777777" w:rsidR="00E86BAD" w:rsidRDefault="00E86BAD" w:rsidP="00C924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458A3BD" w14:textId="77777777" w:rsidR="00E86BAD" w:rsidRDefault="00E86BAD" w:rsidP="00C924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8E6F05F" w14:textId="77777777" w:rsidR="00A0726C" w:rsidRDefault="00A0726C" w:rsidP="00A072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ชื่อ-สกุล ผู้ประสานงาน ........................................................................... ตำแหน่ง ............................................</w:t>
      </w:r>
    </w:p>
    <w:p w14:paraId="4EA052F0" w14:textId="3BDC4BF3" w:rsidR="00A0726C" w:rsidRDefault="00A0726C" w:rsidP="00A072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............................................ </w:t>
      </w:r>
      <w:r w:rsidR="00A4114A">
        <w:rPr>
          <w:rFonts w:ascii="TH SarabunIT๙" w:hAnsi="TH SarabunIT๙" w:cs="TH SarabunIT๙"/>
          <w:sz w:val="32"/>
          <w:szCs w:val="32"/>
        </w:rPr>
        <w:t>E - mail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 </w:t>
      </w:r>
      <w:r>
        <w:rPr>
          <w:rFonts w:ascii="TH SarabunIT๙" w:hAnsi="TH SarabunIT๙" w:cs="TH SarabunIT๙"/>
          <w:sz w:val="32"/>
          <w:szCs w:val="32"/>
        </w:rPr>
        <w:t>Line ID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</w:t>
      </w:r>
    </w:p>
    <w:p w14:paraId="3172170E" w14:textId="77777777" w:rsidR="00E86BAD" w:rsidRDefault="00E86BAD" w:rsidP="00C924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FB6A5D1" w14:textId="63B2F496" w:rsidR="00A0726C" w:rsidRDefault="00C66845" w:rsidP="00A072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678262EC" w14:textId="50E4BC52" w:rsidR="00A0726C" w:rsidRPr="00A0726C" w:rsidRDefault="00A0726C" w:rsidP="00A072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E4226C" w14:textId="0D04174C" w:rsidR="00174783" w:rsidRPr="00C9248D" w:rsidRDefault="00174783" w:rsidP="00E86BA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9248D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แนวทางการจัดทำรายงาน</w:t>
      </w:r>
    </w:p>
    <w:p w14:paraId="0F86D3EA" w14:textId="6C6EDEF2" w:rsidR="00174783" w:rsidRDefault="00C9248D" w:rsidP="00E86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2F39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>รายงานข้อมูลโดยสังเขป</w:t>
      </w:r>
      <w:r w:rsidR="00D32F39">
        <w:rPr>
          <w:rFonts w:ascii="TH SarabunIT๙" w:hAnsi="TH SarabunIT๙" w:cs="TH SarabunIT๙" w:hint="cs"/>
          <w:sz w:val="32"/>
          <w:szCs w:val="32"/>
          <w:cs/>
        </w:rPr>
        <w:t xml:space="preserve">ด้วยโปรแกรม </w:t>
      </w:r>
      <w:r w:rsidR="00D32F39">
        <w:rPr>
          <w:rFonts w:ascii="TH SarabunIT๙" w:hAnsi="TH SarabunIT๙" w:cs="TH SarabunIT๙"/>
          <w:sz w:val="32"/>
          <w:szCs w:val="32"/>
        </w:rPr>
        <w:t>Microsoft Word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 xml:space="preserve"> ความยาวรวมไม่เกิน 2 หน้ากระดาษ </w:t>
      </w:r>
      <w:r w:rsidR="00174783">
        <w:rPr>
          <w:rFonts w:ascii="TH SarabunIT๙" w:hAnsi="TH SarabunIT๙" w:cs="TH SarabunIT๙"/>
          <w:sz w:val="32"/>
          <w:szCs w:val="32"/>
        </w:rPr>
        <w:t>A</w:t>
      </w:r>
      <w:r w:rsidR="00174783" w:rsidRPr="002A37B1">
        <w:rPr>
          <w:rFonts w:ascii="TH SarabunPSK" w:hAnsi="TH SarabunPSK" w:cs="TH SarabunPSK"/>
          <w:sz w:val="32"/>
          <w:szCs w:val="32"/>
        </w:rPr>
        <w:t>4</w:t>
      </w:r>
      <w:r w:rsidR="000A3CB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C170A4" w14:textId="51361F32" w:rsidR="00174783" w:rsidRDefault="00C9248D" w:rsidP="00E86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 xml:space="preserve"> แนบภาพประกอบการดำเนินงาน จำนวน 4 </w:t>
      </w:r>
      <w:r w:rsidR="00A9582F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 xml:space="preserve"> 8 ภาพ</w:t>
      </w:r>
    </w:p>
    <w:p w14:paraId="7FD50434" w14:textId="5DACFBFC" w:rsidR="00174783" w:rsidRDefault="00C9248D" w:rsidP="004F7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E86BA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bookmarkStart w:id="0" w:name="_Hlk187141380"/>
      <w:r w:rsidR="00D32F39">
        <w:rPr>
          <w:rFonts w:ascii="TH SarabunIT๙" w:hAnsi="TH SarabunIT๙" w:cs="TH SarabunIT๙" w:hint="cs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="00D32F39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8508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ให้กรมการศาสนาทาง </w:t>
      </w:r>
      <w:r>
        <w:rPr>
          <w:rFonts w:ascii="TH SarabunIT๙" w:hAnsi="TH SarabunIT๙" w:cs="TH SarabunIT๙"/>
          <w:sz w:val="32"/>
          <w:szCs w:val="32"/>
        </w:rPr>
        <w:t>e-mail :</w:t>
      </w:r>
      <w:r w:rsidR="009B0FC5" w:rsidRPr="009B0FC5">
        <w:t xml:space="preserve"> </w:t>
      </w:r>
      <w:bookmarkStart w:id="1" w:name="_Hlk187143268"/>
      <w:r w:rsidR="009B0FC5" w:rsidRPr="009B0FC5">
        <w:rPr>
          <w:rFonts w:ascii="TH SarabunIT๙" w:hAnsi="TH SarabunIT๙" w:cs="TH SarabunIT๙"/>
          <w:sz w:val="32"/>
          <w:szCs w:val="32"/>
        </w:rPr>
        <w:t>sdmp@dra.</w:t>
      </w:r>
      <w:bookmarkEnd w:id="1"/>
      <w:r w:rsidR="00A9582F">
        <w:rPr>
          <w:rFonts w:ascii="TH SarabunIT๙" w:hAnsi="TH SarabunIT๙" w:cs="TH SarabunIT๙"/>
          <w:sz w:val="32"/>
          <w:szCs w:val="32"/>
        </w:rPr>
        <w:t>mail.go.th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bookmarkEnd w:id="0"/>
      <w:r w:rsidR="0048195B">
        <w:rPr>
          <w:rFonts w:ascii="TH SarabunIT๙" w:hAnsi="TH SarabunIT๙" w:cs="TH SarabunIT๙" w:hint="cs"/>
          <w:sz w:val="32"/>
          <w:szCs w:val="32"/>
          <w:cs/>
        </w:rPr>
        <w:t>โดยจัดส่งพร้อมกับคลิปวีดิโอประกอบแบบรายงานการดำเนินงานระดับคุณธรรมต้นแบบโดดเด่น และรายงานผลการประเมิน ประจำปีงบประมาณภายในวันที่กำหนด</w:t>
      </w:r>
    </w:p>
    <w:p w14:paraId="6E6BB490" w14:textId="77777777" w:rsidR="00823079" w:rsidRDefault="00823079" w:rsidP="00A072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0C70FD" w14:textId="77777777" w:rsidR="00823079" w:rsidRDefault="00823079" w:rsidP="00A072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4C2F57" w14:textId="77777777" w:rsidR="00A4114A" w:rsidRDefault="00A4114A" w:rsidP="0082307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แนวทาง</w:t>
      </w:r>
      <w:r w:rsidR="00823079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การจัดทำ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แบบรายงานและ</w:t>
      </w:r>
      <w:r w:rsidR="00823079">
        <w:rPr>
          <w:rFonts w:ascii="TH SarabunIT๙" w:hAnsi="TH SarabunIT๙" w:cs="TH SarabunIT๙"/>
          <w:b/>
          <w:bCs/>
          <w:sz w:val="36"/>
          <w:szCs w:val="36"/>
          <w:cs/>
        </w:rPr>
        <w:t>คลิปวิดีโอ</w:t>
      </w:r>
    </w:p>
    <w:p w14:paraId="1074C786" w14:textId="7DBDF425" w:rsidR="00823079" w:rsidRDefault="00823079" w:rsidP="0082307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การดำเนินงานระดับคุณธรรมต้นแบบโดดเด่น</w:t>
      </w:r>
    </w:p>
    <w:p w14:paraId="0672AB02" w14:textId="77777777" w:rsidR="00823079" w:rsidRDefault="00823079" w:rsidP="00823079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**************************************</w:t>
      </w:r>
    </w:p>
    <w:p w14:paraId="06E1F42D" w14:textId="77777777" w:rsidR="00A4114A" w:rsidRDefault="00A4114A" w:rsidP="004819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F3ACCD" w14:textId="1443505E" w:rsidR="00A4114A" w:rsidRDefault="00A4114A" w:rsidP="004819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80FC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การจัดทำแบบรายงานการดำเนินงานระดับคุณธรรมต้นแบบโดดเด่น</w:t>
      </w:r>
    </w:p>
    <w:p w14:paraId="3A1DEF99" w14:textId="4B79406D" w:rsidR="00A4114A" w:rsidRDefault="00A4114A" w:rsidP="004819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1. จัดทำรายงานตามแบบรายงานการดำเนินงานระดับคุณธรรมต้นแบบโดดเด่น โดยสังเขป</w:t>
      </w:r>
    </w:p>
    <w:p w14:paraId="50E2A4D3" w14:textId="1C2DA23B" w:rsidR="00A4114A" w:rsidRDefault="00A4114A" w:rsidP="004819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ด้วยโปรแกรม </w:t>
      </w:r>
      <w:r>
        <w:rPr>
          <w:rFonts w:ascii="TH SarabunIT๙" w:hAnsi="TH SarabunIT๙" w:cs="TH SarabunIT๙"/>
          <w:sz w:val="32"/>
          <w:szCs w:val="32"/>
        </w:rPr>
        <w:t xml:space="preserve">Microsoft word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ความยาวรวมไม่เกิน 2 หน้ากระดาษ เอ 4</w:t>
      </w:r>
    </w:p>
    <w:p w14:paraId="55D86EB1" w14:textId="2BAA7728" w:rsidR="00A4114A" w:rsidRDefault="00A4114A" w:rsidP="004819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2. แนบภาพประกอบการดำเนินงาน จำนวน 4 - 8 ภาพ</w:t>
      </w:r>
    </w:p>
    <w:p w14:paraId="281D9C0A" w14:textId="77777777" w:rsidR="00A4114A" w:rsidRDefault="00A4114A" w:rsidP="004819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2239B5" w14:textId="77777777" w:rsidR="00A4114A" w:rsidRDefault="00A4114A" w:rsidP="004819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846EBF" w14:textId="4FF8A092" w:rsidR="0048195B" w:rsidRPr="0048195B" w:rsidRDefault="00A4114A" w:rsidP="004819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0FC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</w:t>
      </w:r>
      <w:r w:rsidR="0048195B" w:rsidRPr="00380FC4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คลิปวีดิโอ</w:t>
      </w:r>
      <w:r w:rsidRPr="00380FC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การดำเนินงานระดับคุณธรรมต้นแบบโดดเด่น</w:t>
      </w:r>
    </w:p>
    <w:p w14:paraId="58198BC3" w14:textId="574B95B5" w:rsidR="00A4114A" w:rsidRDefault="00A4114A" w:rsidP="00380FC4">
      <w:pPr>
        <w:spacing w:after="0" w:line="240" w:lineRule="auto"/>
        <w:ind w:left="993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จัดทำคลิปวีดิโอการดำเนินงานระดับคุณธรรมต้นแบบโดดเด่น ความยาวไม่เกิน 3 นาที</w:t>
      </w:r>
    </w:p>
    <w:p w14:paraId="6DCF1EA9" w14:textId="1D13C523" w:rsidR="00A4114A" w:rsidRDefault="00A4114A" w:rsidP="00380FC4">
      <w:pPr>
        <w:spacing w:after="0" w:line="240" w:lineRule="auto"/>
        <w:ind w:left="993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องค์ประการจัดทำคลิปวีดิโอ มีรายละเอียดดังนี้</w:t>
      </w:r>
    </w:p>
    <w:p w14:paraId="651274AA" w14:textId="4273452C" w:rsidR="0048195B" w:rsidRDefault="00A4114A" w:rsidP="00380FC4">
      <w:pPr>
        <w:spacing w:after="0" w:line="240" w:lineRule="auto"/>
        <w:ind w:left="993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2.</w:t>
      </w:r>
      <w:r w:rsidR="0048195B" w:rsidRPr="0048195B">
        <w:rPr>
          <w:rFonts w:ascii="TH SarabunIT๙" w:hAnsi="TH SarabunIT๙" w:cs="TH SarabunIT๙" w:hint="cs"/>
          <w:sz w:val="32"/>
          <w:szCs w:val="32"/>
          <w:cs/>
        </w:rPr>
        <w:t>1 วิสัยทัศน์ด้านคุณธรรม</w:t>
      </w:r>
    </w:p>
    <w:p w14:paraId="78170FEA" w14:textId="494EAC6F" w:rsidR="00823079" w:rsidRDefault="00A4114A" w:rsidP="00380FC4">
      <w:pPr>
        <w:spacing w:after="0" w:line="240" w:lineRule="auto"/>
        <w:ind w:left="993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2.</w:t>
      </w:r>
      <w:r w:rsidR="0048195B" w:rsidRPr="0048195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23079" w:rsidRPr="0048195B">
        <w:rPr>
          <w:rFonts w:ascii="TH SarabunIT๙" w:hAnsi="TH SarabunIT๙" w:cs="TH SarabunIT๙"/>
          <w:sz w:val="32"/>
          <w:szCs w:val="32"/>
          <w:cs/>
        </w:rPr>
        <w:t xml:space="preserve"> กระบวนการพัฒนาสู่การเป็น </w:t>
      </w:r>
      <w:r w:rsidR="00823079" w:rsidRPr="0048195B">
        <w:rPr>
          <w:rFonts w:ascii="TH SarabunIT๙" w:hAnsi="TH SarabunIT๙" w:cs="TH SarabunIT๙"/>
          <w:sz w:val="32"/>
          <w:szCs w:val="32"/>
        </w:rPr>
        <w:t>“</w:t>
      </w:r>
      <w:r w:rsidR="00823079" w:rsidRPr="0048195B">
        <w:rPr>
          <w:rFonts w:ascii="TH SarabunIT๙" w:hAnsi="TH SarabunIT๙" w:cs="TH SarabunIT๙" w:hint="cs"/>
          <w:sz w:val="32"/>
          <w:szCs w:val="32"/>
          <w:cs/>
        </w:rPr>
        <w:t>คุณธรรมต้นแบบโดดเด่น</w:t>
      </w:r>
      <w:r w:rsidR="00823079" w:rsidRPr="0048195B">
        <w:rPr>
          <w:rFonts w:ascii="TH SarabunIT๙" w:hAnsi="TH SarabunIT๙" w:cs="TH SarabunIT๙"/>
          <w:sz w:val="32"/>
          <w:szCs w:val="32"/>
        </w:rPr>
        <w:t>”</w:t>
      </w:r>
    </w:p>
    <w:p w14:paraId="27CA79F2" w14:textId="12CCC3AD" w:rsidR="00823079" w:rsidRDefault="00A4114A" w:rsidP="00380FC4">
      <w:pPr>
        <w:spacing w:after="0" w:line="240" w:lineRule="auto"/>
        <w:ind w:left="993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2.3 </w:t>
      </w:r>
      <w:r w:rsidR="00823079" w:rsidRPr="0048195B">
        <w:rPr>
          <w:rFonts w:ascii="TH SarabunIT๙" w:hAnsi="TH SarabunIT๙" w:cs="TH SarabunIT๙"/>
          <w:sz w:val="32"/>
          <w:szCs w:val="32"/>
          <w:cs/>
        </w:rPr>
        <w:t>บทบาทของผู้นำในการพัฒนาสู่การเป็น “คุณธรรมต้นแบบโดดเด่น”</w:t>
      </w:r>
    </w:p>
    <w:p w14:paraId="73BF6263" w14:textId="77777777" w:rsidR="00A4114A" w:rsidRDefault="00A4114A" w:rsidP="00380FC4">
      <w:pPr>
        <w:spacing w:after="0" w:line="240" w:lineRule="auto"/>
        <w:ind w:left="993" w:hanging="709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pacing w:val="-8"/>
          <w:sz w:val="32"/>
          <w:szCs w:val="32"/>
        </w:rPr>
        <w:t>2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="0048195B" w:rsidRPr="0048195B">
        <w:rPr>
          <w:rFonts w:ascii="TH SarabunIT๙" w:hAnsi="TH SarabunIT๙" w:cs="TH SarabunIT๙" w:hint="cs"/>
          <w:spacing w:val="-8"/>
          <w:sz w:val="32"/>
          <w:szCs w:val="32"/>
          <w:cs/>
        </w:rPr>
        <w:t>4</w:t>
      </w:r>
      <w:r w:rsidR="00823079" w:rsidRPr="0048195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กิจกรรมที่มีความความโดดเด่น</w:t>
      </w:r>
      <w:r w:rsidR="0048195B" w:rsidRPr="0048195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ของ</w:t>
      </w:r>
      <w:r w:rsidR="00823079" w:rsidRPr="0048195B">
        <w:rPr>
          <w:rFonts w:ascii="TH SarabunIT๙" w:hAnsi="TH SarabunIT๙" w:cs="TH SarabunIT๙"/>
          <w:spacing w:val="-8"/>
          <w:sz w:val="32"/>
          <w:szCs w:val="32"/>
          <w:cs/>
        </w:rPr>
        <w:t>ชุมชน</w:t>
      </w:r>
      <w:r w:rsidR="0048195B" w:rsidRPr="0048195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823079" w:rsidRPr="0048195B">
        <w:rPr>
          <w:rFonts w:ascii="TH SarabunIT๙" w:hAnsi="TH SarabunIT๙" w:cs="TH SarabunIT๙"/>
          <w:spacing w:val="-8"/>
          <w:sz w:val="32"/>
          <w:szCs w:val="32"/>
          <w:cs/>
        </w:rPr>
        <w:t>องค์กร</w:t>
      </w:r>
      <w:r w:rsidR="0048195B" w:rsidRPr="0048195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823079" w:rsidRPr="0048195B">
        <w:rPr>
          <w:rFonts w:ascii="TH SarabunIT๙" w:hAnsi="TH SarabunIT๙" w:cs="TH SarabunIT๙"/>
          <w:spacing w:val="-8"/>
          <w:sz w:val="32"/>
          <w:szCs w:val="32"/>
          <w:cs/>
        </w:rPr>
        <w:t>อำเภอ</w:t>
      </w:r>
      <w:r w:rsidR="0048195B" w:rsidRPr="0048195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หรือ</w:t>
      </w:r>
      <w:r w:rsidR="00823079" w:rsidRPr="0048195B">
        <w:rPr>
          <w:rFonts w:ascii="TH SarabunIT๙" w:hAnsi="TH SarabunIT๙" w:cs="TH SarabunIT๙"/>
          <w:spacing w:val="-8"/>
          <w:kern w:val="0"/>
          <w:sz w:val="32"/>
          <w:szCs w:val="32"/>
          <w:cs/>
          <w14:ligatures w14:val="none"/>
        </w:rPr>
        <w:t>จังหวัด</w:t>
      </w:r>
      <w:r w:rsidR="0048195B" w:rsidRPr="0048195B">
        <w:rPr>
          <w:rFonts w:ascii="TH SarabunIT๙" w:hAnsi="TH SarabunIT๙" w:cs="TH SarabunIT๙" w:hint="cs"/>
          <w:spacing w:val="-8"/>
          <w:kern w:val="0"/>
          <w:sz w:val="32"/>
          <w:szCs w:val="32"/>
          <w:cs/>
          <w14:ligatures w14:val="none"/>
        </w:rPr>
        <w:t>)</w:t>
      </w:r>
      <w:r w:rsidR="00823079" w:rsidRPr="0048195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ที่นำไปสู่การเป็น </w:t>
      </w:r>
    </w:p>
    <w:p w14:paraId="4D03FE09" w14:textId="77777777" w:rsidR="00A4114A" w:rsidRDefault="00A4114A" w:rsidP="00380FC4">
      <w:pPr>
        <w:spacing w:after="0" w:line="240" w:lineRule="auto"/>
        <w:ind w:left="993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823079" w:rsidRPr="0048195B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="00823079" w:rsidRPr="0048195B">
        <w:rPr>
          <w:rFonts w:ascii="TH SarabunIT๙" w:hAnsi="TH SarabunIT๙" w:cs="TH SarabunIT๙" w:hint="cs"/>
          <w:spacing w:val="-8"/>
          <w:sz w:val="32"/>
          <w:szCs w:val="32"/>
          <w:cs/>
        </w:rPr>
        <w:t>คุณธรรมต้นแบบโดดเด่น</w:t>
      </w:r>
      <w:r w:rsidR="00823079" w:rsidRPr="0048195B">
        <w:rPr>
          <w:rFonts w:ascii="TH SarabunIT๙" w:hAnsi="TH SarabunIT๙" w:cs="TH SarabunIT๙"/>
          <w:spacing w:val="-8"/>
          <w:sz w:val="32"/>
          <w:szCs w:val="32"/>
        </w:rPr>
        <w:t>”</w:t>
      </w:r>
      <w:r w:rsidR="00823079" w:rsidRPr="0048195B">
        <w:rPr>
          <w:rFonts w:ascii="TH SarabunIT๙" w:hAnsi="TH SarabunIT๙" w:cs="TH SarabunIT๙"/>
          <w:sz w:val="32"/>
          <w:szCs w:val="32"/>
        </w:rPr>
        <w:t xml:space="preserve"> </w:t>
      </w:r>
      <w:r w:rsidR="00823079" w:rsidRPr="0048195B">
        <w:rPr>
          <w:rFonts w:ascii="TH SarabunIT๙" w:hAnsi="TH SarabunIT๙" w:cs="TH SarabunIT๙" w:hint="cs"/>
          <w:sz w:val="32"/>
          <w:szCs w:val="32"/>
          <w:cs/>
        </w:rPr>
        <w:t>(ต้องเป็นกิจกรรมที่สอดคล้องตามแบบรายงานการดำเนินงาน</w:t>
      </w:r>
    </w:p>
    <w:p w14:paraId="1DB50F29" w14:textId="2D3587F2" w:rsidR="00823079" w:rsidRPr="0048195B" w:rsidRDefault="00A4114A" w:rsidP="00380FC4">
      <w:pPr>
        <w:spacing w:after="0" w:line="240" w:lineRule="auto"/>
        <w:ind w:left="993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3079" w:rsidRPr="0048195B">
        <w:rPr>
          <w:rFonts w:ascii="TH SarabunIT๙" w:hAnsi="TH SarabunIT๙" w:cs="TH SarabunIT๙" w:hint="cs"/>
          <w:sz w:val="32"/>
          <w:szCs w:val="32"/>
          <w:cs/>
        </w:rPr>
        <w:t>ระดับคุณธรรมต้นแบบโดดเด่น)</w:t>
      </w:r>
    </w:p>
    <w:p w14:paraId="6DA3E8A8" w14:textId="77777777" w:rsidR="00823079" w:rsidRDefault="00823079" w:rsidP="0082307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2157A3" w14:textId="77777777" w:rsidR="00823079" w:rsidRDefault="00823079" w:rsidP="0082307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2BE38D" w14:textId="77777777" w:rsidR="00823079" w:rsidRDefault="00823079" w:rsidP="0082307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C5822D" w14:textId="73F5314A" w:rsidR="00823079" w:rsidRPr="0048195B" w:rsidRDefault="00823079" w:rsidP="0048195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0FC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4819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195B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A4114A">
        <w:rPr>
          <w:rFonts w:ascii="TH SarabunIT๙" w:hAnsi="TH SarabunIT๙" w:cs="TH SarabunIT๙" w:hint="cs"/>
          <w:sz w:val="32"/>
          <w:szCs w:val="32"/>
          <w:cs/>
        </w:rPr>
        <w:t>ส่งแบบรายงานและ</w:t>
      </w:r>
      <w:r w:rsidRPr="0048195B">
        <w:rPr>
          <w:rFonts w:ascii="TH SarabunIT๙" w:hAnsi="TH SarabunIT๙" w:cs="TH SarabunIT๙" w:hint="cs"/>
          <w:sz w:val="32"/>
          <w:szCs w:val="32"/>
          <w:cs/>
        </w:rPr>
        <w:t>คลิปวิดีโอ</w:t>
      </w:r>
      <w:r w:rsidR="00380F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195B">
        <w:rPr>
          <w:rFonts w:ascii="TH SarabunIT๙" w:hAnsi="TH SarabunIT๙" w:cs="TH SarabunIT๙" w:hint="cs"/>
          <w:sz w:val="32"/>
          <w:szCs w:val="32"/>
          <w:cs/>
        </w:rPr>
        <w:t xml:space="preserve">ให้กรมการศาสนาทาง </w:t>
      </w:r>
      <w:r w:rsidR="00380FC4">
        <w:rPr>
          <w:rFonts w:ascii="TH SarabunIT๙" w:hAnsi="TH SarabunIT๙" w:cs="TH SarabunIT๙"/>
          <w:sz w:val="32"/>
          <w:szCs w:val="32"/>
        </w:rPr>
        <w:t>E</w:t>
      </w:r>
      <w:r w:rsidRPr="0048195B">
        <w:rPr>
          <w:rFonts w:ascii="TH SarabunIT๙" w:hAnsi="TH SarabunIT๙" w:cs="TH SarabunIT๙"/>
          <w:sz w:val="32"/>
          <w:szCs w:val="32"/>
        </w:rPr>
        <w:t xml:space="preserve">-mail : sdmp@dra.mail.go.th </w:t>
      </w:r>
    </w:p>
    <w:p w14:paraId="281FA5AE" w14:textId="77777777" w:rsidR="00823079" w:rsidRDefault="00823079" w:rsidP="00823079"/>
    <w:p w14:paraId="340E3B3F" w14:textId="77777777" w:rsidR="00823079" w:rsidRPr="00823079" w:rsidRDefault="00823079" w:rsidP="00A072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823079" w:rsidRPr="00823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13"/>
    <w:rsid w:val="000A3CBE"/>
    <w:rsid w:val="000A4F8C"/>
    <w:rsid w:val="000B2EB4"/>
    <w:rsid w:val="000E27F7"/>
    <w:rsid w:val="001379A7"/>
    <w:rsid w:val="0014781C"/>
    <w:rsid w:val="00173138"/>
    <w:rsid w:val="00174783"/>
    <w:rsid w:val="001C2561"/>
    <w:rsid w:val="002151BB"/>
    <w:rsid w:val="002A37B1"/>
    <w:rsid w:val="00302EB6"/>
    <w:rsid w:val="00365339"/>
    <w:rsid w:val="00380FC4"/>
    <w:rsid w:val="0038314A"/>
    <w:rsid w:val="003D1061"/>
    <w:rsid w:val="0048195B"/>
    <w:rsid w:val="004B2F9E"/>
    <w:rsid w:val="004D096B"/>
    <w:rsid w:val="004F7C69"/>
    <w:rsid w:val="00523E32"/>
    <w:rsid w:val="005E2B40"/>
    <w:rsid w:val="00635F3C"/>
    <w:rsid w:val="00696FC2"/>
    <w:rsid w:val="006C3672"/>
    <w:rsid w:val="006D049E"/>
    <w:rsid w:val="006F111A"/>
    <w:rsid w:val="00703113"/>
    <w:rsid w:val="007F6B41"/>
    <w:rsid w:val="00823079"/>
    <w:rsid w:val="008508E1"/>
    <w:rsid w:val="008651E2"/>
    <w:rsid w:val="00885992"/>
    <w:rsid w:val="008A2DF3"/>
    <w:rsid w:val="00921106"/>
    <w:rsid w:val="00926FB6"/>
    <w:rsid w:val="00966E4B"/>
    <w:rsid w:val="009B0FC5"/>
    <w:rsid w:val="009B17AD"/>
    <w:rsid w:val="00A0726C"/>
    <w:rsid w:val="00A222CE"/>
    <w:rsid w:val="00A4114A"/>
    <w:rsid w:val="00A713E1"/>
    <w:rsid w:val="00A83F7F"/>
    <w:rsid w:val="00A9582F"/>
    <w:rsid w:val="00AA0AFA"/>
    <w:rsid w:val="00AF70AF"/>
    <w:rsid w:val="00B237A2"/>
    <w:rsid w:val="00B30ED7"/>
    <w:rsid w:val="00B36F87"/>
    <w:rsid w:val="00B75F71"/>
    <w:rsid w:val="00B809F2"/>
    <w:rsid w:val="00B80CFD"/>
    <w:rsid w:val="00BB723D"/>
    <w:rsid w:val="00BE6B7B"/>
    <w:rsid w:val="00C66845"/>
    <w:rsid w:val="00C9248D"/>
    <w:rsid w:val="00CD0564"/>
    <w:rsid w:val="00D32F39"/>
    <w:rsid w:val="00D876C8"/>
    <w:rsid w:val="00E03B2A"/>
    <w:rsid w:val="00E0716A"/>
    <w:rsid w:val="00E12797"/>
    <w:rsid w:val="00E360B9"/>
    <w:rsid w:val="00E86BAD"/>
    <w:rsid w:val="00F54332"/>
    <w:rsid w:val="00F9116E"/>
    <w:rsid w:val="00FB0652"/>
    <w:rsid w:val="00FC1502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6FFC"/>
  <w15:chartTrackingRefBased/>
  <w15:docId w15:val="{55F8E2B9-DF93-4812-9F0A-7C248ED8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9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24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9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Sasithorn Uttama</dc:creator>
  <cp:keywords/>
  <dc:description/>
  <cp:lastModifiedBy>Dathpan sawatdee</cp:lastModifiedBy>
  <cp:revision>10</cp:revision>
  <cp:lastPrinted>2025-12-25T04:15:00Z</cp:lastPrinted>
  <dcterms:created xsi:type="dcterms:W3CDTF">2025-12-15T04:13:00Z</dcterms:created>
  <dcterms:modified xsi:type="dcterms:W3CDTF">2026-01-09T01:47:00Z</dcterms:modified>
</cp:coreProperties>
</file>