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0DEE8" w14:textId="0E248D28" w:rsidR="005820B3" w:rsidRDefault="00546B16">
      <w:pPr>
        <w:spacing w:after="0"/>
        <w:ind w:left="-728" w:right="-745"/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anchorId="6B05AD66" wp14:editId="7DE5C971">
                <wp:simplePos x="0" y="0"/>
                <wp:positionH relativeFrom="page">
                  <wp:posOffset>1569673</wp:posOffset>
                </wp:positionH>
                <wp:positionV relativeFrom="page">
                  <wp:posOffset>-1547775</wp:posOffset>
                </wp:positionV>
                <wp:extent cx="7560309" cy="10641330"/>
                <wp:effectExtent l="2223" t="0" r="5397" b="5398"/>
                <wp:wrapNone/>
                <wp:docPr id="1097393298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5400000">
                          <a:off x="0" y="0"/>
                          <a:ext cx="7560309" cy="10641330"/>
                          <a:chOff x="0" y="0"/>
                          <a:chExt cx="7560309" cy="10641330"/>
                        </a:xfrm>
                      </wpg:grpSpPr>
                      <wps:wsp>
                        <wps:cNvPr id="376093448" name="Graphic 2"/>
                        <wps:cNvSpPr/>
                        <wps:spPr>
                          <a:xfrm>
                            <a:off x="336020" y="312328"/>
                            <a:ext cx="6821170" cy="9952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1170" h="9952990">
                                <a:moveTo>
                                  <a:pt x="6811429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9943426"/>
                                </a:lnTo>
                                <a:lnTo>
                                  <a:pt x="0" y="9952951"/>
                                </a:lnTo>
                                <a:lnTo>
                                  <a:pt x="9525" y="9952951"/>
                                </a:lnTo>
                                <a:lnTo>
                                  <a:pt x="6811429" y="9952951"/>
                                </a:lnTo>
                                <a:lnTo>
                                  <a:pt x="6820954" y="9952951"/>
                                </a:lnTo>
                                <a:lnTo>
                                  <a:pt x="6820954" y="9943426"/>
                                </a:lnTo>
                                <a:lnTo>
                                  <a:pt x="6820954" y="9525"/>
                                </a:lnTo>
                                <a:lnTo>
                                  <a:pt x="6820954" y="0"/>
                                </a:lnTo>
                                <a:lnTo>
                                  <a:pt x="6811429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BC96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547154" name="Graphic 3"/>
                        <wps:cNvSpPr/>
                        <wps:spPr>
                          <a:xfrm>
                            <a:off x="361416" y="337718"/>
                            <a:ext cx="6770370" cy="9902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0370" h="9902190">
                                <a:moveTo>
                                  <a:pt x="67701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2164"/>
                                </a:lnTo>
                                <a:lnTo>
                                  <a:pt x="6770166" y="9902164"/>
                                </a:lnTo>
                                <a:lnTo>
                                  <a:pt x="6770166" y="0"/>
                                </a:lnTo>
                                <a:close/>
                              </a:path>
                            </a:pathLst>
                          </a:custGeom>
                          <a:ln w="6362">
                            <a:solidFill>
                              <a:srgbClr val="BC96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163488" name="Graphic 4"/>
                        <wps:cNvSpPr/>
                        <wps:spPr>
                          <a:xfrm>
                            <a:off x="6350" y="6350"/>
                            <a:ext cx="1598930" cy="192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8930" h="1922780">
                                <a:moveTo>
                                  <a:pt x="15988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2297"/>
                                </a:lnTo>
                                <a:lnTo>
                                  <a:pt x="1598803" y="1922297"/>
                                </a:lnTo>
                                <a:lnTo>
                                  <a:pt x="15988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6144612" name="Graphic 5"/>
                        <wps:cNvSpPr/>
                        <wps:spPr>
                          <a:xfrm>
                            <a:off x="6350" y="6350"/>
                            <a:ext cx="1598930" cy="192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8930" h="1922780">
                                <a:moveTo>
                                  <a:pt x="15988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2297"/>
                                </a:lnTo>
                                <a:lnTo>
                                  <a:pt x="1598803" y="1922297"/>
                                </a:lnTo>
                                <a:lnTo>
                                  <a:pt x="1598803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6951265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515" y="287997"/>
                            <a:ext cx="1326184" cy="1728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8007893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77001" y="287997"/>
                            <a:ext cx="1326184" cy="1728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0995694" name="Graphic 8"/>
                        <wps:cNvSpPr/>
                        <wps:spPr>
                          <a:xfrm>
                            <a:off x="5875959" y="8604250"/>
                            <a:ext cx="1678305" cy="2030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8305" h="2030730">
                                <a:moveTo>
                                  <a:pt x="1677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0602"/>
                                </a:lnTo>
                                <a:lnTo>
                                  <a:pt x="1677695" y="2030602"/>
                                </a:lnTo>
                                <a:lnTo>
                                  <a:pt x="1677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381441" name="Graphic 9"/>
                        <wps:cNvSpPr/>
                        <wps:spPr>
                          <a:xfrm>
                            <a:off x="5875959" y="8604250"/>
                            <a:ext cx="1678305" cy="2030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8305" h="2030730">
                                <a:moveTo>
                                  <a:pt x="1677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0602"/>
                                </a:lnTo>
                                <a:lnTo>
                                  <a:pt x="1677695" y="2030602"/>
                                </a:lnTo>
                                <a:lnTo>
                                  <a:pt x="167769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008893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6927" y="8514905"/>
                            <a:ext cx="1386966" cy="18071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1574717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000" y="8514905"/>
                            <a:ext cx="1386973" cy="18071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2F763B" id="Group 1" o:spid="_x0000_s1026" style="position:absolute;margin-left:123.6pt;margin-top:-121.85pt;width:595.3pt;height:837.9pt;rotation:90;z-index:251667456;mso-wrap-distance-left:0;mso-wrap-distance-right:0;mso-position-horizontal-relative:page;mso-position-vertical-relative:page" coordsize="75603,1064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">
                <v:shape id="Graphic 2" o:spid="_x0000_s1027" style="position:absolute;left:3360;top:3123;width:68211;height:99530;visibility:visible;mso-wrap-style:square;v-text-anchor:top" coordsize="6821170,995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" path="m6811429,l9525,,,,,9525,,9943426r,9525l9525,9952951r6801904,l6820954,9952951r,-9525l6820954,9525r,-9525l6811429,xe" filled="f" strokecolor="#bc9632" strokeweight="1.5pt">
                  <v:path arrowok="t"/>
                </v:shape>
                <v:shape id="Graphic 3" o:spid="_x0000_s1028" style="position:absolute;left:3614;top:3377;width:67703;height:99022;visibility:visible;mso-wrap-style:square;v-text-anchor:top" coordsize="6770370,990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" path="m6770166,l,,,9902164r6770166,l6770166,xe" filled="f" strokecolor="#bc9632" strokeweight=".17672mm">
                  <v:path arrowok="t"/>
                </v:shape>
                <v:shape id="Graphic 4" o:spid="_x0000_s1029" style="position:absolute;left:63;top:63;width:15989;height:19228;visibility:visible;mso-wrap-style:square;v-text-anchor:top" coordsize="1598930,19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" path="m1598803,l,,,1922297r1598803,l1598803,xe" stroked="f">
                  <v:path arrowok="t"/>
                </v:shape>
                <v:shape id="Graphic 5" o:spid="_x0000_s1030" style="position:absolute;left:63;top:63;width:15989;height:19228;visibility:visible;mso-wrap-style:square;v-text-anchor:top" coordsize="1598930,19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" path="m1598803,l,,,1922297r1598803,l1598803,xe" filled="f" strokecolor="white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2875;top:2879;width:13261;height:17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">
                  <v:imagedata r:id="rId8" o:title=""/>
                </v:shape>
                <v:shape id="Image 7" o:spid="_x0000_s1032" type="#_x0000_t75" style="position:absolute;left:58770;top:2879;width:13261;height:17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">
                  <v:imagedata r:id="rId9" o:title=""/>
                </v:shape>
                <v:shape id="Graphic 8" o:spid="_x0000_s1033" style="position:absolute;left:58759;top:86042;width:16783;height:20307;visibility:visible;mso-wrap-style:square;v-text-anchor:top" coordsize="1678305,2030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" path="m1677695,l,,,2030602r1677695,l1677695,xe" stroked="f">
                  <v:path arrowok="t"/>
                </v:shape>
                <v:shape id="Graphic 9" o:spid="_x0000_s1034" style="position:absolute;left:58759;top:86042;width:16783;height:20307;visibility:visible;mso-wrap-style:square;v-text-anchor:top" coordsize="1678305,2030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" path="m1677695,l,,,2030602r1677695,l1677695,xe" filled="f" strokecolor="white" strokeweight="1pt">
                  <v:path arrowok="t"/>
                </v:shape>
                <v:shape id="Image 10" o:spid="_x0000_s1035" type="#_x0000_t75" style="position:absolute;left:58469;top:85149;width:13869;height:18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">
                  <v:imagedata r:id="rId10" o:title=""/>
                </v:shape>
                <v:shape id="Image 11" o:spid="_x0000_s1036" type="#_x0000_t75" style="position:absolute;left:2790;top:85149;width:13869;height:18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14:paraId="5B1BEA5E" w14:textId="0A4EDA97" w:rsidR="00C449D3" w:rsidRDefault="002C211B">
      <w:pPr>
        <w:spacing w:after="0"/>
        <w:ind w:left="-728" w:right="-745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D237EB2" wp14:editId="5D4E6734">
            <wp:simplePos x="0" y="0"/>
            <wp:positionH relativeFrom="column">
              <wp:posOffset>2956560</wp:posOffset>
            </wp:positionH>
            <wp:positionV relativeFrom="paragraph">
              <wp:posOffset>163195</wp:posOffset>
            </wp:positionV>
            <wp:extent cx="809625" cy="1205865"/>
            <wp:effectExtent l="0" t="0" r="9525" b="0"/>
            <wp:wrapTight wrapText="bothSides">
              <wp:wrapPolygon edited="0">
                <wp:start x="8640" y="0"/>
                <wp:lineTo x="3558" y="5460"/>
                <wp:lineTo x="1016" y="14332"/>
                <wp:lineTo x="0" y="17062"/>
                <wp:lineTo x="0" y="21156"/>
                <wp:lineTo x="21346" y="21156"/>
                <wp:lineTo x="21346" y="17062"/>
                <wp:lineTo x="18296" y="6483"/>
                <wp:lineTo x="12198" y="0"/>
                <wp:lineTo x="8640" y="0"/>
              </wp:wrapPolygon>
            </wp:wrapTight>
            <wp:docPr id="10" name="รูปภาพ 10" descr="รูปภาพประกอบด้วย มงกุฎ, ศิลปะ, ยอด&#10;&#10;คำอธิบายที่สร้างโดยอัตโนมัติ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 descr="รูปภาพประกอบด้วย มงกุฎ, ศิลปะ, ยอด&#10;&#10;คำอธิบายที่สร้างโดยอัตโนมัติ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2" b="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CB89EF" w14:textId="0F5BD722" w:rsidR="00C449D3" w:rsidRDefault="00BA4E28">
      <w:pPr>
        <w:spacing w:after="0"/>
        <w:ind w:left="-728" w:right="-745"/>
        <w:rPr>
          <w:rFonts w:cstheme="minorBidi"/>
        </w:rPr>
      </w:pPr>
      <w:r>
        <w:rPr>
          <w:rFonts w:ascii="Angsana New" w:hAnsi="Angsana New" w:cs="Angsana New"/>
          <w:noProof/>
          <w:sz w:val="28"/>
        </w:rPr>
        <w:drawing>
          <wp:anchor distT="0" distB="0" distL="114300" distR="114300" simplePos="0" relativeHeight="251660288" behindDoc="0" locked="0" layoutInCell="1" allowOverlap="1" wp14:anchorId="2244ACC4" wp14:editId="736DFB4B">
            <wp:simplePos x="0" y="0"/>
            <wp:positionH relativeFrom="margin">
              <wp:posOffset>3747135</wp:posOffset>
            </wp:positionH>
            <wp:positionV relativeFrom="paragraph">
              <wp:posOffset>24130</wp:posOffset>
            </wp:positionV>
            <wp:extent cx="1079500" cy="1079500"/>
            <wp:effectExtent l="0" t="0" r="0" b="0"/>
            <wp:wrapNone/>
            <wp:docPr id="11" name="รูปภาพ 11" descr="รูปภาพประกอบด้วย สัญลักษณ์, ยอด, เครื่องหมาย, วงกล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 descr="รูปภาพประกอบด้วย สัญลักษณ์, ยอด, เครื่องหมาย, วงกลม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60A894" wp14:editId="3A214AD9">
                <wp:simplePos x="0" y="0"/>
                <wp:positionH relativeFrom="margin">
                  <wp:posOffset>4917440</wp:posOffset>
                </wp:positionH>
                <wp:positionV relativeFrom="paragraph">
                  <wp:posOffset>62230</wp:posOffset>
                </wp:positionV>
                <wp:extent cx="989965" cy="989965"/>
                <wp:effectExtent l="0" t="0" r="19685" b="19685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965" cy="9899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C33ADA" id="วงรี 8" o:spid="_x0000_s1026" style="position:absolute;margin-left:387.2pt;margin-top:4.9pt;width:77.95pt;height:77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</w:p>
    <w:p w14:paraId="0A5F7104" w14:textId="337BCF2A" w:rsidR="00C449D3" w:rsidRDefault="00E12A7B">
      <w:pPr>
        <w:spacing w:after="0"/>
        <w:ind w:left="-728" w:right="-745"/>
        <w:rPr>
          <w:rFonts w:cstheme="minorBid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0046477" wp14:editId="073E14AE">
                <wp:simplePos x="0" y="0"/>
                <wp:positionH relativeFrom="column">
                  <wp:posOffset>4991100</wp:posOffset>
                </wp:positionH>
                <wp:positionV relativeFrom="paragraph">
                  <wp:posOffset>123190</wp:posOffset>
                </wp:positionV>
                <wp:extent cx="838200" cy="480060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26A6A" w14:textId="7FAB978E" w:rsidR="001E21B6" w:rsidRDefault="001E21B6" w:rsidP="00E12A7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8"/>
                              </w:rPr>
                            </w:pPr>
                            <w:r w:rsidRPr="001E21B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8"/>
                                <w:cs/>
                              </w:rPr>
                              <w:t>ตรากระทรวง</w:t>
                            </w:r>
                          </w:p>
                          <w:p w14:paraId="07970A43" w14:textId="450AA435" w:rsidR="00E12A7B" w:rsidRPr="001E21B6" w:rsidRDefault="00E12A7B" w:rsidP="00E12A7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8"/>
                                <w:cs/>
                              </w:rPr>
                              <w:t>มหาดไทย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4647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93pt;margin-top:9.7pt;width:66pt;height:37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" stroked="f">
                <v:textbox>
                  <w:txbxContent>
                    <w:p w14:paraId="3F926A6A" w14:textId="7FAB978E" w:rsidR="001E21B6" w:rsidRDefault="001E21B6" w:rsidP="00E12A7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8"/>
                        </w:rPr>
                      </w:pPr>
                      <w:r w:rsidRPr="001E21B6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8"/>
                          <w:cs/>
                        </w:rPr>
                        <w:t>ตรากระทรวง</w:t>
                      </w:r>
                    </w:p>
                    <w:p w14:paraId="07970A43" w14:textId="450AA435" w:rsidR="00E12A7B" w:rsidRPr="001E21B6" w:rsidRDefault="00E12A7B" w:rsidP="00E12A7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8"/>
                          <w:cs/>
                        </w:rPr>
                        <w:t>มหาดไทย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8F9B47" w14:textId="43A531FF" w:rsidR="00C449D3" w:rsidRDefault="00C449D3">
      <w:pPr>
        <w:spacing w:after="0"/>
        <w:ind w:left="-728" w:right="-745"/>
        <w:rPr>
          <w:rFonts w:cstheme="minorBidi"/>
        </w:rPr>
      </w:pPr>
    </w:p>
    <w:p w14:paraId="7D76DF83" w14:textId="7AAA06FA" w:rsidR="00C449D3" w:rsidRPr="00C449D3" w:rsidRDefault="00C449D3">
      <w:pPr>
        <w:spacing w:after="0"/>
        <w:ind w:left="-728" w:right="-745"/>
        <w:rPr>
          <w:rFonts w:cstheme="minorBidi"/>
        </w:rPr>
      </w:pPr>
    </w:p>
    <w:p w14:paraId="7D4EDD98" w14:textId="6FC57D34" w:rsidR="00C449D3" w:rsidRDefault="00C449D3">
      <w:pPr>
        <w:spacing w:after="0"/>
        <w:ind w:left="-728" w:right="-745"/>
      </w:pPr>
      <w:r>
        <w:t xml:space="preserve">                      </w:t>
      </w:r>
    </w:p>
    <w:p w14:paraId="5F6735B8" w14:textId="77777777" w:rsidR="002C211B" w:rsidRPr="002C211B" w:rsidRDefault="002C211B" w:rsidP="002C211B">
      <w:pPr>
        <w:spacing w:after="0" w:line="240" w:lineRule="auto"/>
        <w:ind w:left="-567" w:right="-49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6D77CA2" w14:textId="7D8E83E7" w:rsidR="00C449D3" w:rsidRPr="002C211B" w:rsidRDefault="00C449D3" w:rsidP="002C211B">
      <w:pPr>
        <w:spacing w:after="0" w:line="240" w:lineRule="auto"/>
        <w:ind w:left="-567" w:right="-499"/>
        <w:jc w:val="center"/>
        <w:rPr>
          <w:rFonts w:ascii="TH SarabunIT๙" w:hAnsi="TH SarabunIT๙" w:cs="TH SarabunIT๙" w:hint="cs"/>
          <w:b/>
          <w:bCs/>
          <w:sz w:val="72"/>
          <w:szCs w:val="72"/>
          <w:cs/>
        </w:rPr>
      </w:pPr>
      <w:r w:rsidRPr="002C211B">
        <w:rPr>
          <w:rFonts w:ascii="TH SarabunIT๙" w:hAnsi="TH SarabunIT๙" w:cs="TH SarabunIT๙"/>
          <w:b/>
          <w:bCs/>
          <w:sz w:val="72"/>
          <w:szCs w:val="72"/>
          <w:cs/>
        </w:rPr>
        <w:t>คณะกรรมการส่งเสริมคุณธรรมแห่งชาติ</w:t>
      </w:r>
    </w:p>
    <w:p w14:paraId="63666C31" w14:textId="142D484B" w:rsidR="002C211B" w:rsidRPr="002C211B" w:rsidRDefault="00C449D3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32"/>
          <w:szCs w:val="40"/>
        </w:rPr>
      </w:pPr>
      <w:r w:rsidRPr="002C211B">
        <w:rPr>
          <w:rFonts w:ascii="TH SarabunIT๙" w:hAnsi="TH SarabunIT๙" w:cs="TH SarabunIT๙"/>
          <w:sz w:val="40"/>
          <w:szCs w:val="48"/>
          <w:cs/>
        </w:rPr>
        <w:t>มอบเกียรติบัตรฉบับนี้ให้ไว้เพื่อแสดงว่า</w:t>
      </w:r>
    </w:p>
    <w:p w14:paraId="31DBD0BA" w14:textId="6FFAF43C" w:rsidR="002C211B" w:rsidRPr="002C211B" w:rsidRDefault="00E12A7B" w:rsidP="00414E96">
      <w:pPr>
        <w:spacing w:before="240" w:after="120" w:line="240" w:lineRule="auto"/>
        <w:ind w:left="-567" w:right="-499"/>
        <w:jc w:val="center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จังหวัด</w:t>
      </w:r>
      <w:r w:rsidR="00C449D3" w:rsidRPr="002C211B">
        <w:rPr>
          <w:rFonts w:ascii="TH SarabunIT๙" w:hAnsi="TH SarabunIT๙" w:cs="TH SarabunIT๙"/>
          <w:b/>
          <w:bCs/>
          <w:sz w:val="56"/>
          <w:szCs w:val="56"/>
          <w:cs/>
        </w:rPr>
        <w:t>.................................</w:t>
      </w:r>
    </w:p>
    <w:p w14:paraId="12675BF8" w14:textId="0D4B08EC" w:rsidR="00C449D3" w:rsidRPr="00414E96" w:rsidRDefault="00C449D3" w:rsidP="00C449D3">
      <w:pPr>
        <w:spacing w:after="0" w:line="228" w:lineRule="auto"/>
        <w:ind w:left="-567" w:right="-501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414E96">
        <w:rPr>
          <w:rFonts w:ascii="TH SarabunIT๙" w:hAnsi="TH SarabunIT๙" w:cs="TH SarabunIT๙"/>
          <w:b/>
          <w:bCs/>
          <w:sz w:val="48"/>
          <w:szCs w:val="48"/>
          <w:cs/>
        </w:rPr>
        <w:t>มีผลการประเมิน</w:t>
      </w:r>
      <w:r w:rsidR="00E12A7B" w:rsidRPr="00414E96">
        <w:rPr>
          <w:rFonts w:ascii="TH SarabunIT๙" w:hAnsi="TH SarabunIT๙" w:cs="TH SarabunIT๙" w:hint="cs"/>
          <w:b/>
          <w:bCs/>
          <w:sz w:val="48"/>
          <w:szCs w:val="48"/>
          <w:cs/>
        </w:rPr>
        <w:t>จังหวัดคุณธรรม</w:t>
      </w:r>
      <w:r w:rsidRPr="00414E96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ประจำปีงบประมาณ พ.ศ. 256</w:t>
      </w:r>
      <w:r w:rsidR="005138BC">
        <w:rPr>
          <w:rFonts w:ascii="TH SarabunIT๙" w:hAnsi="TH SarabunIT๙" w:cs="TH SarabunIT๙" w:hint="cs"/>
          <w:b/>
          <w:bCs/>
          <w:sz w:val="48"/>
          <w:szCs w:val="48"/>
          <w:cs/>
        </w:rPr>
        <w:t>8</w:t>
      </w:r>
    </w:p>
    <w:p w14:paraId="789363DF" w14:textId="5D83552C" w:rsidR="00C449D3" w:rsidRPr="002C211B" w:rsidRDefault="00C449D3" w:rsidP="00414E96">
      <w:pPr>
        <w:spacing w:before="240" w:after="120" w:line="228" w:lineRule="auto"/>
        <w:ind w:left="-567" w:right="-499"/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2C211B">
        <w:rPr>
          <w:rFonts w:ascii="TH SarabunIT๙" w:hAnsi="TH SarabunIT๙" w:cs="TH SarabunIT๙"/>
          <w:b/>
          <w:bCs/>
          <w:sz w:val="56"/>
          <w:szCs w:val="56"/>
          <w:cs/>
        </w:rPr>
        <w:t>ระดับ............................................</w:t>
      </w:r>
    </w:p>
    <w:p w14:paraId="496B4B36" w14:textId="77777777" w:rsidR="00C449D3" w:rsidRPr="002C211B" w:rsidRDefault="00C449D3" w:rsidP="00C449D3">
      <w:pPr>
        <w:spacing w:before="120" w:after="0" w:line="228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ตามโครงการส่งเสริมชุมชน องค์กร อำเภอ และจังหวัดคุณธรรม</w:t>
      </w:r>
    </w:p>
    <w:p w14:paraId="247D1731" w14:textId="223FEA8C" w:rsidR="00C449D3" w:rsidRPr="002C211B" w:rsidRDefault="00C449D3" w:rsidP="00C449D3">
      <w:pPr>
        <w:spacing w:after="0" w:line="228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ภายใต้แผนปฏิบัติการด้านการส่งเสริมคุณธรรมแห่งชาติ ระยะที่ 2 (พ.ศ. 2566 – 2570)</w:t>
      </w:r>
    </w:p>
    <w:p w14:paraId="3CD1F06D" w14:textId="31C183AC" w:rsidR="00C449D3" w:rsidRPr="002C211B" w:rsidRDefault="00C449D3" w:rsidP="00414E96">
      <w:pPr>
        <w:spacing w:before="120" w:after="0" w:line="240" w:lineRule="auto"/>
        <w:ind w:left="-567" w:right="-499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ให้ไว้ ณ วันที่ ............................................</w:t>
      </w:r>
    </w:p>
    <w:p w14:paraId="69A276CC" w14:textId="77777777" w:rsidR="002C211B" w:rsidRPr="002C211B" w:rsidRDefault="002C211B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  <w:cs/>
        </w:rPr>
      </w:pPr>
    </w:p>
    <w:p w14:paraId="69C1D586" w14:textId="77777777" w:rsidR="00C449D3" w:rsidRPr="002C211B" w:rsidRDefault="00C449D3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(........................................)</w:t>
      </w:r>
    </w:p>
    <w:p w14:paraId="4C295D15" w14:textId="4FB494C6" w:rsidR="00C449D3" w:rsidRPr="002C211B" w:rsidRDefault="00C449D3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ปลัดกระทรวง</w:t>
      </w:r>
      <w:r w:rsidR="00E12A7B">
        <w:rPr>
          <w:rFonts w:ascii="TH SarabunIT๙" w:hAnsi="TH SarabunIT๙" w:cs="TH SarabunIT๙" w:hint="cs"/>
          <w:sz w:val="48"/>
          <w:szCs w:val="48"/>
          <w:cs/>
        </w:rPr>
        <w:t>มหาดไทย</w:t>
      </w:r>
    </w:p>
    <w:p w14:paraId="17DF792E" w14:textId="52F9F9BE" w:rsidR="00C449D3" w:rsidRPr="002C211B" w:rsidRDefault="00C449D3" w:rsidP="00546B16">
      <w:pPr>
        <w:spacing w:after="0" w:line="240" w:lineRule="auto"/>
        <w:ind w:left="-567" w:right="-501"/>
        <w:jc w:val="center"/>
        <w:rPr>
          <w:rFonts w:ascii="TH SarabunIT๙" w:hAnsi="TH SarabunIT๙" w:cs="TH SarabunIT๙" w:hint="cs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ประธานอนุกรรมการส่งเสริมคุณธรรมกระทรวง</w:t>
      </w:r>
      <w:r w:rsidR="00E12A7B">
        <w:rPr>
          <w:rFonts w:ascii="TH SarabunIT๙" w:hAnsi="TH SarabunIT๙" w:cs="TH SarabunIT๙" w:hint="cs"/>
          <w:sz w:val="48"/>
          <w:szCs w:val="48"/>
          <w:cs/>
        </w:rPr>
        <w:t>มหาดไทย</w:t>
      </w:r>
    </w:p>
    <w:sectPr w:rsidR="00C449D3" w:rsidRPr="002C211B" w:rsidSect="002C211B">
      <w:pgSz w:w="16838" w:h="11906" w:orient="landscape"/>
      <w:pgMar w:top="641" w:right="1440" w:bottom="6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0B3"/>
    <w:rsid w:val="001E21B6"/>
    <w:rsid w:val="002C211B"/>
    <w:rsid w:val="00414E96"/>
    <w:rsid w:val="004B0E69"/>
    <w:rsid w:val="00513284"/>
    <w:rsid w:val="005138BC"/>
    <w:rsid w:val="00546B16"/>
    <w:rsid w:val="005820B3"/>
    <w:rsid w:val="007F1C2A"/>
    <w:rsid w:val="0080262C"/>
    <w:rsid w:val="008F629B"/>
    <w:rsid w:val="00A90656"/>
    <w:rsid w:val="00AD1B78"/>
    <w:rsid w:val="00AD72FA"/>
    <w:rsid w:val="00BA4E28"/>
    <w:rsid w:val="00C449D3"/>
    <w:rsid w:val="00E12A7B"/>
    <w:rsid w:val="00E478B6"/>
    <w:rsid w:val="00FA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2538A"/>
  <w15:docId w15:val="{4EB55616-1E29-4F9C-8D21-12BE430D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กรอบA4.indd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กรอบA4.indd</dc:title>
  <dc:subject/>
  <dc:creator>Wasana Phengsalae</dc:creator>
  <cp:keywords/>
  <cp:lastModifiedBy>Kewalyn Samatthiyakorn</cp:lastModifiedBy>
  <cp:revision>7</cp:revision>
  <cp:lastPrinted>2025-02-24T10:57:00Z</cp:lastPrinted>
  <dcterms:created xsi:type="dcterms:W3CDTF">2025-02-24T11:09:00Z</dcterms:created>
  <dcterms:modified xsi:type="dcterms:W3CDTF">2025-10-27T03:24:00Z</dcterms:modified>
</cp:coreProperties>
</file>