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10AA6" w14:textId="2F6B55CF" w:rsidR="00AA0AFA" w:rsidRPr="000E27F7" w:rsidRDefault="00703113" w:rsidP="000E27F7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E27F7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แบบรายงานการดำเนินงานระดับคุณธรรมต้นแบบโดดเด่น</w:t>
      </w:r>
    </w:p>
    <w:p w14:paraId="5DAC9902" w14:textId="1722FCD6" w:rsidR="00703113" w:rsidRPr="000E27F7" w:rsidRDefault="00703113" w:rsidP="000E27F7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E27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ภายใต้แผนปฏิบัติการด้านการส่งเสริมคุณธรรมแห่งชาติ ระยะที่ 2 (พ.ศ. 2566 </w:t>
      </w:r>
      <w:r w:rsidRPr="000E27F7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0E27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</w:t>
      </w:r>
      <w:r w:rsidR="008651E2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0E27F7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23A67E17" w14:textId="52F6CA25" w:rsidR="00703113" w:rsidRDefault="00703113" w:rsidP="000E27F7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0E27F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2568</w:t>
      </w:r>
    </w:p>
    <w:p w14:paraId="3A711265" w14:textId="0A9F375F" w:rsidR="00703113" w:rsidRDefault="000B2EB4" w:rsidP="007031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14:paraId="124E6A73" w14:textId="3786DCE2" w:rsidR="000B2EB4" w:rsidRPr="00B36F87" w:rsidRDefault="000B2EB4" w:rsidP="00C9248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6F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ข้อมูลทั่วไป </w:t>
      </w:r>
    </w:p>
    <w:p w14:paraId="173442C4" w14:textId="4C918D52" w:rsidR="000B2EB4" w:rsidRDefault="006D049E" w:rsidP="00C924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5D498F" wp14:editId="1922B6F0">
                <wp:simplePos x="0" y="0"/>
                <wp:positionH relativeFrom="column">
                  <wp:posOffset>3410585</wp:posOffset>
                </wp:positionH>
                <wp:positionV relativeFrom="paragraph">
                  <wp:posOffset>63169</wp:posOffset>
                </wp:positionV>
                <wp:extent cx="146649" cy="138023"/>
                <wp:effectExtent l="0" t="0" r="25400" b="14605"/>
                <wp:wrapNone/>
                <wp:docPr id="18551314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1380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051EC9C7" id="สี่เหลี่ยมผืนผ้า 1" o:spid="_x0000_s1026" style="position:absolute;margin-left:268.55pt;margin-top:4.95pt;width:11.55pt;height:10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" filled="f" strokecolor="black [3213]" strokeweight="1pt"/>
            </w:pict>
          </mc:Fallback>
        </mc:AlternateContent>
      </w:r>
      <w:r w:rsidR="00BB723D"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D94C9E" wp14:editId="721470F7">
                <wp:simplePos x="0" y="0"/>
                <wp:positionH relativeFrom="column">
                  <wp:posOffset>2535555</wp:posOffset>
                </wp:positionH>
                <wp:positionV relativeFrom="paragraph">
                  <wp:posOffset>60061</wp:posOffset>
                </wp:positionV>
                <wp:extent cx="146649" cy="138023"/>
                <wp:effectExtent l="0" t="0" r="25400" b="14605"/>
                <wp:wrapNone/>
                <wp:docPr id="192572072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1380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224C84AD" id="สี่เหลี่ยมผืนผ้า 1" o:spid="_x0000_s1026" style="position:absolute;margin-left:199.65pt;margin-top:4.75pt;width:11.55pt;height:10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" filled="f" strokecolor="black [3213]" strokeweight="1pt"/>
            </w:pict>
          </mc:Fallback>
        </mc:AlternateContent>
      </w:r>
      <w:r w:rsidR="00BB723D"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24A41" wp14:editId="31238DE9">
                <wp:simplePos x="0" y="0"/>
                <wp:positionH relativeFrom="column">
                  <wp:posOffset>1612900</wp:posOffset>
                </wp:positionH>
                <wp:positionV relativeFrom="paragraph">
                  <wp:posOffset>58156</wp:posOffset>
                </wp:positionV>
                <wp:extent cx="146649" cy="138023"/>
                <wp:effectExtent l="0" t="0" r="25400" b="14605"/>
                <wp:wrapNone/>
                <wp:docPr id="195767900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1380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0E410123" id="สี่เหลี่ยมผืนผ้า 1" o:spid="_x0000_s1026" style="position:absolute;margin-left:127pt;margin-top:4.6pt;width:11.55pt;height:10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" filled="f" strokecolor="black [3213]" strokeweight="1pt"/>
            </w:pict>
          </mc:Fallback>
        </mc:AlternateContent>
      </w:r>
      <w:r w:rsidR="00BB723D"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24191" wp14:editId="52D6FCC0">
                <wp:simplePos x="0" y="0"/>
                <wp:positionH relativeFrom="column">
                  <wp:posOffset>707174</wp:posOffset>
                </wp:positionH>
                <wp:positionV relativeFrom="paragraph">
                  <wp:posOffset>60744</wp:posOffset>
                </wp:positionV>
                <wp:extent cx="146649" cy="138023"/>
                <wp:effectExtent l="0" t="0" r="25400" b="14605"/>
                <wp:wrapNone/>
                <wp:docPr id="41335027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1380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5CB77CA5" id="สี่เหลี่ยมผืนผ้า 1" o:spid="_x0000_s1026" style="position:absolute;margin-left:55.7pt;margin-top:4.8pt;width:11.55pt;height:1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" filled="f" strokecolor="black [3213]" strokeweight="1pt"/>
            </w:pict>
          </mc:Fallback>
        </mc:AlternateContent>
      </w:r>
      <w:r w:rsidR="000B2EB4" w:rsidRPr="00B36F8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</w:t>
      </w:r>
      <w:r w:rsidR="00A222CE" w:rsidRPr="00B36F8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222CE">
        <w:rPr>
          <w:rFonts w:ascii="TH SarabunIT๙" w:hAnsi="TH SarabunIT๙" w:cs="TH SarabunIT๙"/>
          <w:sz w:val="32"/>
          <w:szCs w:val="32"/>
          <w:cs/>
        </w:rPr>
        <w:tab/>
      </w:r>
      <w:r w:rsidR="00A222CE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="00A222CE">
        <w:rPr>
          <w:rFonts w:ascii="TH SarabunIT๙" w:hAnsi="TH SarabunIT๙" w:cs="TH SarabunIT๙"/>
          <w:sz w:val="32"/>
          <w:szCs w:val="32"/>
          <w:cs/>
        </w:rPr>
        <w:tab/>
      </w:r>
      <w:r w:rsidR="00A222CE">
        <w:rPr>
          <w:rFonts w:ascii="TH SarabunIT๙" w:hAnsi="TH SarabunIT๙" w:cs="TH SarabunIT๙"/>
          <w:sz w:val="32"/>
          <w:szCs w:val="32"/>
          <w:cs/>
        </w:rPr>
        <w:tab/>
      </w:r>
      <w:r w:rsidR="00A222CE">
        <w:rPr>
          <w:rFonts w:ascii="TH SarabunIT๙" w:hAnsi="TH SarabunIT๙" w:cs="TH SarabunIT๙" w:hint="cs"/>
          <w:sz w:val="32"/>
          <w:szCs w:val="32"/>
          <w:cs/>
        </w:rPr>
        <w:t>องค์กร</w:t>
      </w:r>
      <w:r w:rsidR="00A222CE">
        <w:rPr>
          <w:rFonts w:ascii="TH SarabunIT๙" w:hAnsi="TH SarabunIT๙" w:cs="TH SarabunIT๙"/>
          <w:sz w:val="32"/>
          <w:szCs w:val="32"/>
          <w:cs/>
        </w:rPr>
        <w:tab/>
      </w:r>
      <w:r w:rsidR="00A222CE">
        <w:rPr>
          <w:rFonts w:ascii="TH SarabunIT๙" w:hAnsi="TH SarabunIT๙" w:cs="TH SarabunIT๙"/>
          <w:sz w:val="32"/>
          <w:szCs w:val="32"/>
          <w:cs/>
        </w:rPr>
        <w:tab/>
      </w:r>
      <w:r w:rsidR="00A222CE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A222C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จังหวัด</w:t>
      </w:r>
      <w:r w:rsidR="00A222CE">
        <w:rPr>
          <w:rFonts w:ascii="TH SarabunIT๙" w:hAnsi="TH SarabunIT๙" w:cs="TH SarabunIT๙"/>
          <w:sz w:val="32"/>
          <w:szCs w:val="32"/>
          <w:cs/>
        </w:rPr>
        <w:tab/>
      </w:r>
    </w:p>
    <w:p w14:paraId="5B9EB672" w14:textId="6989E259" w:rsidR="00A222CE" w:rsidRDefault="00A222CE" w:rsidP="00C924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 ชุมชน / องค์กร / อำเภอ</w:t>
      </w:r>
      <w:r w:rsidR="00E03B2A">
        <w:rPr>
          <w:rFonts w:ascii="TH SarabunIT๙" w:hAnsi="TH SarabunIT๙" w:cs="TH SarabunIT๙" w:hint="cs"/>
          <w:sz w:val="32"/>
          <w:szCs w:val="32"/>
          <w:cs/>
        </w:rPr>
        <w:t xml:space="preserve"> /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</w:t>
      </w:r>
      <w:r w:rsidR="00B36F87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E03B2A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36F8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926FB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</w:p>
    <w:p w14:paraId="354C980E" w14:textId="565532FC" w:rsidR="006F111A" w:rsidRDefault="006F111A" w:rsidP="00C924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ชื่อ-สกุล ผู้นำ ชุมชน/องค์กร/อำเภอ/จังหวัด.................................................. ตำแหน่ง ......................................</w:t>
      </w:r>
    </w:p>
    <w:p w14:paraId="5A40F2CF" w14:textId="2360BC1F" w:rsidR="00A222CE" w:rsidRDefault="00A222CE" w:rsidP="00C924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สถานที่ตั้ง (ที่อยู่) .</w:t>
      </w:r>
      <w:r w:rsidR="004D096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B36F87">
        <w:rPr>
          <w:rFonts w:ascii="TH SarabunIT๙" w:hAnsi="TH SarabunIT๙" w:cs="TH SarabunIT๙"/>
          <w:sz w:val="32"/>
          <w:szCs w:val="32"/>
        </w:rPr>
        <w:t>........</w:t>
      </w:r>
      <w:r w:rsidR="006F111A">
        <w:rPr>
          <w:rFonts w:ascii="TH SarabunIT๙" w:hAnsi="TH SarabunIT๙" w:cs="TH SarabunIT๙"/>
          <w:sz w:val="32"/>
          <w:szCs w:val="32"/>
        </w:rPr>
        <w:t>.</w:t>
      </w:r>
    </w:p>
    <w:p w14:paraId="42AAB02F" w14:textId="7BA43D0A" w:rsidR="004D096B" w:rsidRDefault="006F111A" w:rsidP="00C9248D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เบอร์โทรศัพท์ .............................................................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อีเมล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14:paraId="7389798F" w14:textId="055C0178" w:rsidR="00C9248D" w:rsidRPr="00C9248D" w:rsidRDefault="00C9248D" w:rsidP="00C9248D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24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การพัฒนาสู่การเป็น </w:t>
      </w:r>
      <w:r w:rsidRPr="00C9248D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C9248D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คุณธรรมต้นแบบโดดเด่น</w:t>
      </w:r>
      <w:r w:rsidRPr="00C9248D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1D6F7D77" w14:textId="71860458" w:rsidR="00E86BAD" w:rsidRDefault="00696FC2" w:rsidP="00C9248D">
      <w:pPr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4781C">
        <w:rPr>
          <w:rFonts w:ascii="TH SarabunIT๙" w:hAnsi="TH SarabunIT๙" w:cs="TH SarabunIT๙" w:hint="cs"/>
          <w:b/>
          <w:bCs/>
          <w:sz w:val="32"/>
          <w:szCs w:val="32"/>
          <w:cs/>
        </w:rPr>
        <w:t>. วิสัยทัศน์ด้านคุณธรรม</w:t>
      </w:r>
    </w:p>
    <w:p w14:paraId="089C4DA2" w14:textId="045720C6" w:rsidR="00696FC2" w:rsidRDefault="00E86BAD" w:rsidP="00C924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F55EEE8" w14:textId="5581A6C3" w:rsidR="006C3672" w:rsidRPr="00E86BAD" w:rsidRDefault="006C3672" w:rsidP="00C9248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4CCA45B" w14:textId="406B9A49" w:rsidR="004D096B" w:rsidRPr="0014781C" w:rsidRDefault="00696FC2" w:rsidP="00C9248D">
      <w:pPr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4D096B" w:rsidRPr="001478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กระบวนการพัฒนาสู่การเป็น </w:t>
      </w:r>
      <w:r w:rsidR="004D096B" w:rsidRPr="0014781C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4D096B" w:rsidRPr="0014781C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คุณธรรมต้นแบบโดดเด่น</w:t>
      </w:r>
      <w:r w:rsidR="004D096B" w:rsidRPr="0014781C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10B74422" w14:textId="232581C4" w:rsidR="004D096B" w:rsidRDefault="004D096B" w:rsidP="00C9248D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(ตัวอย่างเช่น แนวคิด การวางแผน การ</w:t>
      </w:r>
      <w:r w:rsidR="007F6B41">
        <w:rPr>
          <w:rFonts w:ascii="TH SarabunIT๙" w:hAnsi="TH SarabunIT๙" w:cs="TH SarabunIT๙" w:hint="cs"/>
          <w:sz w:val="32"/>
          <w:szCs w:val="32"/>
          <w:cs/>
        </w:rPr>
        <w:t>กำ</w:t>
      </w:r>
      <w:r>
        <w:rPr>
          <w:rFonts w:ascii="TH SarabunIT๙" w:hAnsi="TH SarabunIT๙" w:cs="TH SarabunIT๙" w:hint="cs"/>
          <w:sz w:val="32"/>
          <w:szCs w:val="32"/>
          <w:cs/>
        </w:rPr>
        <w:t>หนดเป้าหมาย ระยะเวลาในการดำเนินการ วิธีการดำเนินงาน</w:t>
      </w:r>
      <w:r w:rsidR="00635F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781C">
        <w:rPr>
          <w:rFonts w:ascii="TH SarabunIT๙" w:hAnsi="TH SarabunIT๙" w:cs="TH SarabunIT๙"/>
          <w:sz w:val="32"/>
          <w:szCs w:val="32"/>
          <w:cs/>
        </w:rPr>
        <w:br/>
      </w:r>
      <w:r w:rsidR="00635F3C">
        <w:rPr>
          <w:rFonts w:ascii="TH SarabunIT๙" w:hAnsi="TH SarabunIT๙" w:cs="TH SarabunIT๙" w:hint="cs"/>
          <w:sz w:val="32"/>
          <w:szCs w:val="32"/>
          <w:cs/>
        </w:rPr>
        <w:t xml:space="preserve">การสร้างและการขยายเครือข่ายคุณธรรม </w:t>
      </w:r>
      <w:r w:rsidR="0014781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635F3C">
        <w:rPr>
          <w:rFonts w:ascii="TH SarabunIT๙" w:hAnsi="TH SarabunIT๙" w:cs="TH SarabunIT๙" w:hint="cs"/>
          <w:sz w:val="32"/>
          <w:szCs w:val="32"/>
          <w:cs/>
        </w:rPr>
        <w:t>การประชมสัมพันธ์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เป็นต้น)</w:t>
      </w:r>
    </w:p>
    <w:p w14:paraId="02FA990B" w14:textId="6EC8DFBC" w:rsidR="00A0726C" w:rsidRDefault="00E86BAD" w:rsidP="006C367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E781E2" w14:textId="02F155C5" w:rsidR="00E86BAD" w:rsidRDefault="004D096B" w:rsidP="00C9248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478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E12797" w:rsidRPr="001478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บทบาทของผู้นำในการพัฒนาสู่การเป็น </w:t>
      </w:r>
      <w:r w:rsidR="00E12797" w:rsidRPr="0014781C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E12797" w:rsidRPr="0014781C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คุณธรรมต้นแบบโดดเด่น</w:t>
      </w:r>
      <w:r w:rsidR="00E12797" w:rsidRPr="0014781C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254DB1A7" w14:textId="69048DE1" w:rsidR="00E86BAD" w:rsidRPr="00E86BAD" w:rsidRDefault="00E86BAD" w:rsidP="00C924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4C379A0" w14:textId="17DEF9AE" w:rsidR="00E12797" w:rsidRDefault="00E12797" w:rsidP="00C9248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4781C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4. ผลงาน</w:t>
      </w:r>
      <w:r w:rsidR="005E2B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651E2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5E2B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651E2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14781C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โดดเด่น</w:t>
      </w:r>
      <w:r w:rsidR="00174783">
        <w:rPr>
          <w:rFonts w:ascii="TH SarabunIT๙" w:hAnsi="TH SarabunIT๙" w:cs="TH SarabunIT๙" w:hint="cs"/>
          <w:sz w:val="32"/>
          <w:szCs w:val="32"/>
          <w:cs/>
        </w:rPr>
        <w:t xml:space="preserve"> (ตัวอย่างเช่น ผลสำเร็จเชิงรูปธรรม พฤติกรรมของสมาชิกที่เปลี่ยนแปลง </w:t>
      </w:r>
      <w:r w:rsidR="005E2B40">
        <w:rPr>
          <w:rFonts w:ascii="TH SarabunIT๙" w:hAnsi="TH SarabunIT๙" w:cs="TH SarabunIT๙"/>
          <w:sz w:val="32"/>
          <w:szCs w:val="32"/>
          <w:cs/>
        </w:rPr>
        <w:br/>
      </w:r>
      <w:r w:rsidR="002151BB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174783">
        <w:rPr>
          <w:rFonts w:ascii="TH SarabunIT๙" w:hAnsi="TH SarabunIT๙" w:cs="TH SarabunIT๙" w:hint="cs"/>
          <w:sz w:val="32"/>
          <w:szCs w:val="32"/>
          <w:cs/>
        </w:rPr>
        <w:t>ความสอดคล้องกับ</w:t>
      </w:r>
      <w:r w:rsidR="008651E2">
        <w:rPr>
          <w:rFonts w:ascii="TH SarabunIT๙" w:hAnsi="TH SarabunIT๙" w:cs="TH SarabunIT๙" w:hint="cs"/>
          <w:sz w:val="32"/>
          <w:szCs w:val="32"/>
          <w:cs/>
        </w:rPr>
        <w:t>หลักธรรมทาง</w:t>
      </w:r>
      <w:r w:rsidR="00174783">
        <w:rPr>
          <w:rFonts w:ascii="TH SarabunIT๙" w:hAnsi="TH SarabunIT๙" w:cs="TH SarabunIT๙" w:hint="cs"/>
          <w:sz w:val="32"/>
          <w:szCs w:val="32"/>
          <w:cs/>
        </w:rPr>
        <w:t xml:space="preserve">ศาสนา ปรัชญาของเศรษฐกิจพอเพียง วิถีวัฒนธรรมที่ดีงาม </w:t>
      </w:r>
      <w:r w:rsidR="008651E2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174783">
        <w:rPr>
          <w:rFonts w:ascii="TH SarabunIT๙" w:hAnsi="TH SarabunIT๙" w:cs="TH SarabunIT๙" w:hint="cs"/>
          <w:sz w:val="32"/>
          <w:szCs w:val="32"/>
          <w:cs/>
        </w:rPr>
        <w:t xml:space="preserve">คุณธรรม 5 ประการ </w:t>
      </w:r>
      <w:r w:rsidR="008651E2">
        <w:rPr>
          <w:rFonts w:ascii="TH SarabunIT๙" w:hAnsi="TH SarabunIT๙" w:cs="TH SarabunIT๙" w:hint="cs"/>
          <w:sz w:val="32"/>
          <w:szCs w:val="32"/>
          <w:cs/>
        </w:rPr>
        <w:t>พอเพียง วินัย สุจริต จิตอาสา กตัญญู</w:t>
      </w:r>
      <w:r w:rsidR="00635F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4783">
        <w:rPr>
          <w:rFonts w:ascii="TH SarabunIT๙" w:hAnsi="TH SarabunIT๙" w:cs="TH SarabunIT๙" w:hint="cs"/>
          <w:sz w:val="32"/>
          <w:szCs w:val="32"/>
          <w:cs/>
        </w:rPr>
        <w:t>เป็นต้น)</w:t>
      </w:r>
    </w:p>
    <w:p w14:paraId="6B757C73" w14:textId="36F012DE" w:rsidR="00E86BAD" w:rsidRDefault="00E86BAD" w:rsidP="00C9248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95DBAF" w14:textId="7F15FA5E" w:rsidR="00174783" w:rsidRDefault="00174783" w:rsidP="00C924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4781C">
        <w:rPr>
          <w:rFonts w:ascii="TH SarabunIT๙" w:hAnsi="TH SarabunIT๙" w:cs="TH SarabunIT๙" w:hint="cs"/>
          <w:b/>
          <w:bCs/>
          <w:sz w:val="32"/>
          <w:szCs w:val="32"/>
          <w:cs/>
        </w:rPr>
        <w:t>5. รางวัลที่เคยได้รับ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(ตัวอย่างเช่น ได้รับจากองค์กรใด และได้รับในปีใด)</w:t>
      </w:r>
    </w:p>
    <w:p w14:paraId="645F262B" w14:textId="717A4538" w:rsidR="00A713E1" w:rsidRPr="00A0726C" w:rsidRDefault="00E86BAD" w:rsidP="00C924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A38195" w14:textId="4CD8CA3C" w:rsidR="00E86BAD" w:rsidRPr="00966E4B" w:rsidRDefault="00966E4B" w:rsidP="00966E4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66E4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</w:p>
    <w:p w14:paraId="537244AD" w14:textId="77777777" w:rsidR="00E86BAD" w:rsidRDefault="00E86BAD" w:rsidP="00C9248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766F9C8" w14:textId="77777777" w:rsidR="00E86BAD" w:rsidRDefault="00E86BAD" w:rsidP="00C9248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E68EE61" w14:textId="1A19660C" w:rsidR="006C3672" w:rsidRPr="008651E2" w:rsidRDefault="008651E2" w:rsidP="008651E2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ผู้รับรองข้องมูล ...............................................</w:t>
      </w:r>
      <w:r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..</w:t>
      </w:r>
      <w:r w:rsidRPr="008651E2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......</w:t>
      </w:r>
      <w:r w:rsidRPr="008651E2">
        <w:rPr>
          <w:rFonts w:ascii="TH SarabunIT๙" w:hAnsi="TH SarabunIT๙" w:cs="TH SarabunIT๙"/>
          <w:color w:val="FFFFFF" w:themeColor="background1"/>
          <w:sz w:val="32"/>
          <w:szCs w:val="32"/>
        </w:rPr>
        <w:t>......</w:t>
      </w:r>
    </w:p>
    <w:p w14:paraId="4085F073" w14:textId="63D4C7C0" w:rsidR="00E86BAD" w:rsidRDefault="008651E2" w:rsidP="00E86BA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 - สกุล</w:t>
      </w:r>
      <w:r w:rsidR="00E86B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E86BA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..)</w:t>
      </w:r>
      <w:r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)</w:t>
      </w:r>
      <w:r w:rsidRPr="008651E2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............</w:t>
      </w:r>
      <w:r w:rsidR="00E86BAD" w:rsidRPr="008651E2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</w:t>
      </w:r>
    </w:p>
    <w:p w14:paraId="5B85DFDA" w14:textId="1B86ECCD" w:rsidR="00E86BAD" w:rsidRDefault="00E86BAD" w:rsidP="00E86BA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..........................................</w:t>
      </w:r>
      <w:r w:rsidR="008651E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8651E2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.............</w:t>
      </w:r>
    </w:p>
    <w:p w14:paraId="4814877C" w14:textId="3CC19BE2" w:rsidR="00E86BAD" w:rsidRPr="00E86BAD" w:rsidRDefault="00E86BAD" w:rsidP="00E86BAD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ลงวันที่ ........... / ............ / ........</w:t>
      </w:r>
      <w:r w:rsidR="008651E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360B9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..</w:t>
      </w:r>
      <w:r w:rsidRPr="00A0726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="00A0726C" w:rsidRPr="00A0726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.......</w:t>
      </w:r>
      <w:r w:rsidR="008651E2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..</w:t>
      </w:r>
      <w:r w:rsidR="00A0726C" w:rsidRPr="00A0726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.........</w:t>
      </w:r>
    </w:p>
    <w:p w14:paraId="058FA6D6" w14:textId="77777777" w:rsidR="00E86BAD" w:rsidRDefault="00E86BAD" w:rsidP="00C9248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458A3BD" w14:textId="77777777" w:rsidR="00E86BAD" w:rsidRDefault="00E86BAD" w:rsidP="00C9248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8E6F05F" w14:textId="77777777" w:rsidR="00A0726C" w:rsidRDefault="00A0726C" w:rsidP="00A072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ชื่อ-สกุล ผู้ประสานงาน ........................................................................... ตำแหน่ง ............................................</w:t>
      </w:r>
    </w:p>
    <w:p w14:paraId="4EA052F0" w14:textId="77777777" w:rsidR="00A0726C" w:rsidRDefault="00A0726C" w:rsidP="00A072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 ............................................ อีเมล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 </w:t>
      </w:r>
      <w:r>
        <w:rPr>
          <w:rFonts w:ascii="TH SarabunIT๙" w:hAnsi="TH SarabunIT๙" w:cs="TH SarabunIT๙"/>
          <w:sz w:val="32"/>
          <w:szCs w:val="32"/>
        </w:rPr>
        <w:t>Line ID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</w:t>
      </w:r>
    </w:p>
    <w:p w14:paraId="3172170E" w14:textId="77777777" w:rsidR="00E86BAD" w:rsidRDefault="00E86BAD" w:rsidP="00C9248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FB6A5D1" w14:textId="63B2F496" w:rsidR="00A0726C" w:rsidRDefault="00C66845" w:rsidP="00A072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14:paraId="678262EC" w14:textId="50E4BC52" w:rsidR="00A0726C" w:rsidRPr="00A0726C" w:rsidRDefault="00A0726C" w:rsidP="00A0726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E4226C" w14:textId="0D04174C" w:rsidR="00174783" w:rsidRPr="00C9248D" w:rsidRDefault="00174783" w:rsidP="00E86BA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9248D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แนวทางการจัดทำรายงาน</w:t>
      </w:r>
    </w:p>
    <w:p w14:paraId="0F86D3EA" w14:textId="6C6EDEF2" w:rsidR="00174783" w:rsidRDefault="00C9248D" w:rsidP="00E86B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17478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1747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2F39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="00174783">
        <w:rPr>
          <w:rFonts w:ascii="TH SarabunIT๙" w:hAnsi="TH SarabunIT๙" w:cs="TH SarabunIT๙" w:hint="cs"/>
          <w:sz w:val="32"/>
          <w:szCs w:val="32"/>
          <w:cs/>
        </w:rPr>
        <w:t>รายงานข้อมูลโดยสังเขป</w:t>
      </w:r>
      <w:r w:rsidR="00D32F39">
        <w:rPr>
          <w:rFonts w:ascii="TH SarabunIT๙" w:hAnsi="TH SarabunIT๙" w:cs="TH SarabunIT๙" w:hint="cs"/>
          <w:sz w:val="32"/>
          <w:szCs w:val="32"/>
          <w:cs/>
        </w:rPr>
        <w:t xml:space="preserve">ด้วยโปรแกรม </w:t>
      </w:r>
      <w:r w:rsidR="00D32F39">
        <w:rPr>
          <w:rFonts w:ascii="TH SarabunIT๙" w:hAnsi="TH SarabunIT๙" w:cs="TH SarabunIT๙"/>
          <w:sz w:val="32"/>
          <w:szCs w:val="32"/>
        </w:rPr>
        <w:t>Microsoft Word</w:t>
      </w:r>
      <w:r w:rsidR="00174783">
        <w:rPr>
          <w:rFonts w:ascii="TH SarabunIT๙" w:hAnsi="TH SarabunIT๙" w:cs="TH SarabunIT๙" w:hint="cs"/>
          <w:sz w:val="32"/>
          <w:szCs w:val="32"/>
          <w:cs/>
        </w:rPr>
        <w:t xml:space="preserve"> ความยาวรวมไม่เกิน 2 หน้ากระดาษ </w:t>
      </w:r>
      <w:r w:rsidR="00174783">
        <w:rPr>
          <w:rFonts w:ascii="TH SarabunIT๙" w:hAnsi="TH SarabunIT๙" w:cs="TH SarabunIT๙"/>
          <w:sz w:val="32"/>
          <w:szCs w:val="32"/>
        </w:rPr>
        <w:t>A</w:t>
      </w:r>
      <w:r w:rsidR="00174783" w:rsidRPr="002A37B1">
        <w:rPr>
          <w:rFonts w:ascii="TH SarabunPSK" w:hAnsi="TH SarabunPSK" w:cs="TH SarabunPSK"/>
          <w:sz w:val="32"/>
          <w:szCs w:val="32"/>
        </w:rPr>
        <w:t>4</w:t>
      </w:r>
      <w:r w:rsidR="000A3CBE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C170A4" w14:textId="51361F32" w:rsidR="00174783" w:rsidRDefault="00C9248D" w:rsidP="00E86B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17478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174783">
        <w:rPr>
          <w:rFonts w:ascii="TH SarabunIT๙" w:hAnsi="TH SarabunIT๙" w:cs="TH SarabunIT๙" w:hint="cs"/>
          <w:sz w:val="32"/>
          <w:szCs w:val="32"/>
          <w:cs/>
        </w:rPr>
        <w:t xml:space="preserve"> แนบภาพประกอบการดำเนินงาน จำนวน 4 </w:t>
      </w:r>
      <w:r w:rsidR="00A9582F">
        <w:rPr>
          <w:rFonts w:ascii="TH SarabunIT๙" w:hAnsi="TH SarabunIT๙" w:cs="TH SarabunIT๙" w:hint="cs"/>
          <w:sz w:val="32"/>
          <w:szCs w:val="32"/>
          <w:cs/>
        </w:rPr>
        <w:t>-</w:t>
      </w:r>
      <w:r w:rsidR="00174783">
        <w:rPr>
          <w:rFonts w:ascii="TH SarabunIT๙" w:hAnsi="TH SarabunIT๙" w:cs="TH SarabunIT๙" w:hint="cs"/>
          <w:sz w:val="32"/>
          <w:szCs w:val="32"/>
          <w:cs/>
        </w:rPr>
        <w:t xml:space="preserve"> 8 ภาพ</w:t>
      </w:r>
    </w:p>
    <w:p w14:paraId="7FD50434" w14:textId="65B8D30A" w:rsidR="00174783" w:rsidRDefault="00C9248D" w:rsidP="00A072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E86BAD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bookmarkStart w:id="0" w:name="_Hlk187141380"/>
      <w:r w:rsidR="00D32F39">
        <w:rPr>
          <w:rFonts w:ascii="TH SarabunIT๙" w:hAnsi="TH SarabunIT๙" w:cs="TH SarabunIT๙" w:hint="cs"/>
          <w:sz w:val="32"/>
          <w:szCs w:val="32"/>
          <w:cs/>
        </w:rPr>
        <w:t>จัด</w:t>
      </w:r>
      <w:r>
        <w:rPr>
          <w:rFonts w:ascii="TH SarabunIT๙" w:hAnsi="TH SarabunIT๙" w:cs="TH SarabunIT๙" w:hint="cs"/>
          <w:sz w:val="32"/>
          <w:szCs w:val="32"/>
          <w:cs/>
        </w:rPr>
        <w:t>ส่ง</w:t>
      </w:r>
      <w:r w:rsidR="00D32F39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8508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ให้กรมการศาสนาทาง </w:t>
      </w:r>
      <w:r>
        <w:rPr>
          <w:rFonts w:ascii="TH SarabunIT๙" w:hAnsi="TH SarabunIT๙" w:cs="TH SarabunIT๙"/>
          <w:sz w:val="32"/>
          <w:szCs w:val="32"/>
        </w:rPr>
        <w:t>e-mail :</w:t>
      </w:r>
      <w:r w:rsidR="009B0FC5" w:rsidRPr="009B0FC5">
        <w:t xml:space="preserve"> </w:t>
      </w:r>
      <w:bookmarkStart w:id="1" w:name="_Hlk187143268"/>
      <w:r w:rsidR="009B0FC5" w:rsidRPr="009B0FC5">
        <w:rPr>
          <w:rFonts w:ascii="TH SarabunIT๙" w:hAnsi="TH SarabunIT๙" w:cs="TH SarabunIT๙"/>
          <w:sz w:val="32"/>
          <w:szCs w:val="32"/>
        </w:rPr>
        <w:t>sdmp@dra.</w:t>
      </w:r>
      <w:bookmarkEnd w:id="1"/>
      <w:r w:rsidR="00A9582F">
        <w:rPr>
          <w:rFonts w:ascii="TH SarabunIT๙" w:hAnsi="TH SarabunIT๙" w:cs="TH SarabunIT๙"/>
          <w:sz w:val="32"/>
          <w:szCs w:val="32"/>
        </w:rPr>
        <w:t>mail.go.th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73138">
        <w:rPr>
          <w:rFonts w:ascii="TH SarabunIT๙" w:hAnsi="TH SarabunIT๙" w:cs="TH SarabunIT๙" w:hint="cs"/>
          <w:spacing w:val="-8"/>
          <w:sz w:val="32"/>
          <w:szCs w:val="32"/>
          <w:cs/>
        </w:rPr>
        <w:t>โดยจัดส่งพร้อมกับการรายงานผล</w:t>
      </w:r>
      <w:r w:rsidRPr="00A9582F">
        <w:rPr>
          <w:rFonts w:ascii="TH SarabunIT๙" w:hAnsi="TH SarabunIT๙" w:cs="TH SarabunIT๙" w:hint="cs"/>
          <w:sz w:val="32"/>
          <w:szCs w:val="32"/>
          <w:cs/>
        </w:rPr>
        <w:t>การประเมิน ประจำปีงบประมาณ พ.ศ. 256</w:t>
      </w:r>
      <w:r w:rsidR="007F6B41" w:rsidRPr="00A9582F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9582F">
        <w:rPr>
          <w:rFonts w:ascii="TH SarabunIT๙" w:hAnsi="TH SarabunIT๙" w:cs="TH SarabunIT๙" w:hint="cs"/>
          <w:sz w:val="32"/>
          <w:szCs w:val="32"/>
          <w:cs/>
        </w:rPr>
        <w:t xml:space="preserve"> ภายในวันที่ 31 กรกฎาคม 2568</w:t>
      </w:r>
      <w:bookmarkEnd w:id="0"/>
    </w:p>
    <w:p w14:paraId="6E6BB490" w14:textId="77777777" w:rsidR="00823079" w:rsidRDefault="00823079" w:rsidP="00A072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D5830D" w14:textId="77777777" w:rsidR="00823079" w:rsidRDefault="00823079" w:rsidP="00A072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00ACB4" w14:textId="77777777" w:rsidR="00823079" w:rsidRDefault="00823079" w:rsidP="00A072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FD1297" w14:textId="77777777" w:rsidR="00823079" w:rsidRDefault="00823079" w:rsidP="00A072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0C70FD" w14:textId="77777777" w:rsidR="00823079" w:rsidRDefault="00823079" w:rsidP="00A072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74C786" w14:textId="77777777" w:rsidR="00823079" w:rsidRDefault="00823079" w:rsidP="0082307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การจัดทำคลิปวิดีโอประกอบแบบรายงานการดำเนินงานระดับคุณธรรมต้นแบบโดดเด่น</w:t>
      </w:r>
    </w:p>
    <w:p w14:paraId="6B1726A2" w14:textId="12F16CD1" w:rsidR="00823079" w:rsidRDefault="00823079" w:rsidP="0082307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ภายใต้แผนปฏิบัติการด้านการส่งเสริมคุณธรรมแห่งชาติ ระยะที่ 2 (พ.ศ. 2566 – 25</w:t>
      </w:r>
      <w:r w:rsidR="008651E2">
        <w:rPr>
          <w:rFonts w:ascii="TH SarabunIT๙" w:hAnsi="TH SarabunIT๙" w:cs="TH SarabunIT๙" w:hint="cs"/>
          <w:b/>
          <w:bCs/>
          <w:sz w:val="36"/>
          <w:szCs w:val="36"/>
          <w:cs/>
        </w:rPr>
        <w:t>70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72321593" w14:textId="77777777" w:rsidR="00823079" w:rsidRDefault="00823079" w:rsidP="0082307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2568</w:t>
      </w:r>
    </w:p>
    <w:p w14:paraId="0672AB02" w14:textId="77777777" w:rsidR="00823079" w:rsidRDefault="00823079" w:rsidP="00823079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**************************************</w:t>
      </w:r>
    </w:p>
    <w:p w14:paraId="78170FEA" w14:textId="77777777" w:rsidR="00823079" w:rsidRDefault="00823079" w:rsidP="00823079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กระบวนการพัฒนาสู่การเป็น </w:t>
      </w:r>
      <w:r>
        <w:rPr>
          <w:rFonts w:ascii="TH SarabunIT๙" w:hAnsi="TH SarabunIT๙" w:cs="TH SarabunIT๙"/>
          <w:b/>
          <w:bCs/>
          <w:sz w:val="32"/>
          <w:szCs w:val="32"/>
        </w:rPr>
        <w:t>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คุณธรรมต้นแบบโดดเด่น</w:t>
      </w:r>
      <w:r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27CA79F2" w14:textId="77777777" w:rsidR="00823079" w:rsidRDefault="00823079" w:rsidP="0082307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บทบาทของผู้นำ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ในการพัฒนาสู่การเป็น “คุณธรรมต้นแบบโดดเด่น”</w:t>
      </w:r>
    </w:p>
    <w:p w14:paraId="1DB50F29" w14:textId="77777777" w:rsidR="00823079" w:rsidRDefault="00823079" w:rsidP="0082307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กิจกรรมที่มีความความโดดเด่นของชุมชน/องค์กร/อำเภอ/</w:t>
      </w:r>
      <w:r>
        <w:rPr>
          <w:rFonts w:ascii="TH SarabunIT๙" w:hAnsi="TH SarabunIT๙" w:cs="TH SarabunIT๙"/>
          <w:b/>
          <w:bCs/>
          <w:kern w:val="0"/>
          <w:sz w:val="32"/>
          <w:szCs w:val="32"/>
          <w:cs/>
          <w14:ligatures w14:val="none"/>
        </w:rPr>
        <w:t>จังหวัด</w:t>
      </w:r>
      <w:r>
        <w:rPr>
          <w:rFonts w:ascii="TH SarabunIT๙" w:hAnsi="TH SarabunIT๙" w:cs="TH SarabunIT๙"/>
          <w:sz w:val="32"/>
          <w:szCs w:val="32"/>
          <w:cs/>
        </w:rPr>
        <w:t xml:space="preserve"> ที่นำไปสู่การเป็น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คุณธรรมต้นแบบโดดเด่น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(ต้องเป็นกิจกรรมที่สอดคล้องตามแบบรายงานการดำเนินงานระดับคุณธรรมต้นแบบโดดเด่น)</w:t>
      </w:r>
    </w:p>
    <w:p w14:paraId="46134DFE" w14:textId="77777777" w:rsidR="00823079" w:rsidRDefault="00823079" w:rsidP="0082307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ความยาวคลิปไม่เกิน 3 นาที</w:t>
      </w:r>
    </w:p>
    <w:p w14:paraId="6DA3E8A8" w14:textId="77777777" w:rsidR="00823079" w:rsidRDefault="00823079" w:rsidP="0082307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2157A3" w14:textId="77777777" w:rsidR="00823079" w:rsidRDefault="00823079" w:rsidP="0082307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2BE38D" w14:textId="77777777" w:rsidR="00823079" w:rsidRDefault="00823079" w:rsidP="0082307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C5822D" w14:textId="77777777" w:rsidR="00823079" w:rsidRDefault="00823079" w:rsidP="0082307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pacing w:val="-6"/>
          <w:sz w:val="32"/>
          <w:szCs w:val="32"/>
        </w:rPr>
        <w:t>: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จัดส่งคลิปวิดีโอประกอบแบบรายงานให้กรมการศาสนาทาง </w:t>
      </w:r>
      <w:r>
        <w:rPr>
          <w:rFonts w:ascii="TH SarabunIT๙" w:hAnsi="TH SarabunIT๙" w:cs="TH SarabunIT๙"/>
          <w:spacing w:val="-6"/>
          <w:sz w:val="32"/>
          <w:szCs w:val="32"/>
        </w:rPr>
        <w:t>e-mail : sdmp@dra.mail.com.go.th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โดยจัดส่งพร้อมกับการรายงานผลการประเมิน ประจำปีงบประมาณ พ.ศ. 2568 ภายในวันที่ 31 กรกฎาคม 2568</w:t>
      </w:r>
    </w:p>
    <w:p w14:paraId="281FA5AE" w14:textId="77777777" w:rsidR="00823079" w:rsidRDefault="00823079" w:rsidP="00823079"/>
    <w:p w14:paraId="340E3B3F" w14:textId="77777777" w:rsidR="00823079" w:rsidRPr="00823079" w:rsidRDefault="00823079" w:rsidP="00A072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823079" w:rsidRPr="00823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13"/>
    <w:rsid w:val="000A3CBE"/>
    <w:rsid w:val="000A4F8C"/>
    <w:rsid w:val="000B2EB4"/>
    <w:rsid w:val="000E27F7"/>
    <w:rsid w:val="001379A7"/>
    <w:rsid w:val="0014781C"/>
    <w:rsid w:val="00173138"/>
    <w:rsid w:val="00174783"/>
    <w:rsid w:val="001C2561"/>
    <w:rsid w:val="002151BB"/>
    <w:rsid w:val="002A37B1"/>
    <w:rsid w:val="0038314A"/>
    <w:rsid w:val="003D1061"/>
    <w:rsid w:val="004B2F9E"/>
    <w:rsid w:val="004D096B"/>
    <w:rsid w:val="00523E32"/>
    <w:rsid w:val="005E2B40"/>
    <w:rsid w:val="00635F3C"/>
    <w:rsid w:val="00696FC2"/>
    <w:rsid w:val="006C3672"/>
    <w:rsid w:val="006D049E"/>
    <w:rsid w:val="006F111A"/>
    <w:rsid w:val="00703113"/>
    <w:rsid w:val="007F6B41"/>
    <w:rsid w:val="00823079"/>
    <w:rsid w:val="008508E1"/>
    <w:rsid w:val="008651E2"/>
    <w:rsid w:val="00885992"/>
    <w:rsid w:val="00921106"/>
    <w:rsid w:val="00926FB6"/>
    <w:rsid w:val="00966E4B"/>
    <w:rsid w:val="009B0FC5"/>
    <w:rsid w:val="00A0726C"/>
    <w:rsid w:val="00A222CE"/>
    <w:rsid w:val="00A713E1"/>
    <w:rsid w:val="00A9582F"/>
    <w:rsid w:val="00AA0AFA"/>
    <w:rsid w:val="00B30ED7"/>
    <w:rsid w:val="00B36F87"/>
    <w:rsid w:val="00BB723D"/>
    <w:rsid w:val="00C66845"/>
    <w:rsid w:val="00C9248D"/>
    <w:rsid w:val="00CD0564"/>
    <w:rsid w:val="00D32F39"/>
    <w:rsid w:val="00E03B2A"/>
    <w:rsid w:val="00E0716A"/>
    <w:rsid w:val="00E12797"/>
    <w:rsid w:val="00E360B9"/>
    <w:rsid w:val="00E86BAD"/>
    <w:rsid w:val="00F54332"/>
    <w:rsid w:val="00FB0652"/>
    <w:rsid w:val="00F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C6FFC"/>
  <w15:chartTrackingRefBased/>
  <w15:docId w15:val="{55F8E2B9-DF93-4812-9F0A-7C248ED8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9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248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92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Sasithorn Uttama</dc:creator>
  <cp:keywords/>
  <dc:description/>
  <cp:lastModifiedBy>Sasithorn Uttama</cp:lastModifiedBy>
  <cp:revision>20</cp:revision>
  <cp:lastPrinted>2025-01-07T04:44:00Z</cp:lastPrinted>
  <dcterms:created xsi:type="dcterms:W3CDTF">2025-01-07T04:02:00Z</dcterms:created>
  <dcterms:modified xsi:type="dcterms:W3CDTF">2025-01-07T08:58:00Z</dcterms:modified>
</cp:coreProperties>
</file>