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0B99" w14:textId="7E195F25" w:rsidR="000A0BCC" w:rsidRPr="00587CE9" w:rsidRDefault="0099069C" w:rsidP="00587CE9">
      <w:pPr>
        <w:spacing w:line="340" w:lineRule="exact"/>
        <w:jc w:val="thaiDistribute"/>
        <w:rPr>
          <w:rFonts w:ascii="TH SarabunIT๙" w:hAnsi="TH SarabunIT๙" w:cs="TH SarabunIT๙"/>
        </w:rPr>
      </w:pPr>
      <w:r w:rsidRPr="00587CE9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6704" behindDoc="1" locked="0" layoutInCell="1" allowOverlap="1" wp14:anchorId="0A0B9544" wp14:editId="2D78B8CB">
            <wp:simplePos x="0" y="0"/>
            <wp:positionH relativeFrom="column">
              <wp:posOffset>3147060</wp:posOffset>
            </wp:positionH>
            <wp:positionV relativeFrom="paragraph">
              <wp:posOffset>1905</wp:posOffset>
            </wp:positionV>
            <wp:extent cx="524510" cy="524510"/>
            <wp:effectExtent l="0" t="0" r="8890" b="889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CE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796A0480" wp14:editId="0B55FF9E">
            <wp:simplePos x="0" y="0"/>
            <wp:positionH relativeFrom="column">
              <wp:posOffset>2546350</wp:posOffset>
            </wp:positionH>
            <wp:positionV relativeFrom="paragraph">
              <wp:posOffset>-83185</wp:posOffset>
            </wp:positionV>
            <wp:extent cx="428625" cy="669290"/>
            <wp:effectExtent l="0" t="0" r="9525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58746" w14:textId="77777777" w:rsidR="00587CE9" w:rsidRDefault="00587CE9" w:rsidP="00587CE9">
      <w:pPr>
        <w:spacing w:before="120" w:line="340" w:lineRule="exact"/>
        <w:jc w:val="center"/>
        <w:rPr>
          <w:rFonts w:ascii="TH SarabunIT๙" w:hAnsi="TH SarabunIT๙" w:cs="TH SarabunIT๙"/>
        </w:rPr>
      </w:pPr>
    </w:p>
    <w:p w14:paraId="39CD4D1D" w14:textId="5C86569C" w:rsidR="00252C2C" w:rsidRPr="00587CE9" w:rsidRDefault="00252C2C" w:rsidP="00587CE9">
      <w:pPr>
        <w:spacing w:before="120" w:line="340" w:lineRule="exact"/>
        <w:jc w:val="center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>แบบตอบรับ</w:t>
      </w:r>
    </w:p>
    <w:p w14:paraId="14141E44" w14:textId="45EF4996" w:rsidR="00795505" w:rsidRPr="00587CE9" w:rsidRDefault="004453CB" w:rsidP="00587CE9">
      <w:pPr>
        <w:spacing w:line="340" w:lineRule="exact"/>
        <w:jc w:val="center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>เข้าร่วมสักการะ</w:t>
      </w:r>
      <w:r w:rsidR="00795505" w:rsidRPr="00587CE9">
        <w:rPr>
          <w:rFonts w:ascii="TH SarabunIT๙" w:hAnsi="TH SarabunIT๙" w:cs="TH SarabunIT๙"/>
          <w:b/>
          <w:bCs/>
          <w:cs/>
        </w:rPr>
        <w:t>พระบรมสารีริกธาตุและพระอรหันตธาตุของพระสารีบุตรและพระโมคคัลลานะ</w:t>
      </w:r>
    </w:p>
    <w:p w14:paraId="62D9CA2D" w14:textId="77777777" w:rsidR="00795505" w:rsidRPr="00587CE9" w:rsidRDefault="00795505" w:rsidP="00587CE9">
      <w:pPr>
        <w:spacing w:line="340" w:lineRule="exact"/>
        <w:jc w:val="center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>จากพิพิธภัณฑสถานแห่งชาติอินเดียมาประดิษฐานเป็นการชั่วคราว ณ ประเทศไทย เฉลิมพระเกียรติพระบาทสมเด็จพระเจ้าอยู่หัว เนื่องในโอกาสมหามงคลเฉลิมพระชนมพรรษา 6 รอบ</w:t>
      </w:r>
    </w:p>
    <w:p w14:paraId="582E1862" w14:textId="77777777" w:rsidR="00E923DD" w:rsidRPr="00587CE9" w:rsidRDefault="00795505" w:rsidP="00587CE9">
      <w:pPr>
        <w:spacing w:line="340" w:lineRule="exact"/>
        <w:jc w:val="center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>28 กรกฎาคม 256๗</w:t>
      </w:r>
    </w:p>
    <w:p w14:paraId="7B6A40FD" w14:textId="05378A7E" w:rsidR="00252C2C" w:rsidRPr="00587CE9" w:rsidRDefault="004453CB" w:rsidP="00587CE9">
      <w:pPr>
        <w:spacing w:line="340" w:lineRule="exact"/>
        <w:jc w:val="center"/>
        <w:rPr>
          <w:rFonts w:ascii="TH SarabunIT๙" w:hAnsi="TH SarabunIT๙" w:cs="TH SarabunIT๙"/>
          <w:b/>
          <w:bCs/>
          <w:cs/>
        </w:rPr>
      </w:pPr>
      <w:r w:rsidRPr="00587CE9">
        <w:rPr>
          <w:rFonts w:ascii="TH SarabunIT๙" w:hAnsi="TH SarabunIT๙" w:cs="TH SarabunIT๙"/>
          <w:b/>
          <w:bCs/>
          <w:cs/>
        </w:rPr>
        <w:t>ระหว่างวันที่ 24</w:t>
      </w:r>
      <w:r w:rsidR="00252C2C" w:rsidRPr="00587CE9">
        <w:rPr>
          <w:rFonts w:ascii="TH SarabunIT๙" w:hAnsi="TH SarabunIT๙" w:cs="TH SarabunIT๙"/>
          <w:b/>
          <w:bCs/>
          <w:cs/>
        </w:rPr>
        <w:t xml:space="preserve"> </w:t>
      </w:r>
      <w:r w:rsidR="00795505" w:rsidRPr="00587CE9">
        <w:rPr>
          <w:rFonts w:ascii="TH SarabunIT๙" w:hAnsi="TH SarabunIT๙" w:cs="TH SarabunIT๙"/>
          <w:b/>
          <w:bCs/>
          <w:cs/>
        </w:rPr>
        <w:t>กุมภาพันธ์ ๒๕๖๗</w:t>
      </w:r>
      <w:r w:rsidRPr="00587CE9">
        <w:rPr>
          <w:rFonts w:ascii="TH SarabunIT๙" w:hAnsi="TH SarabunIT๙" w:cs="TH SarabunIT๙"/>
          <w:b/>
          <w:bCs/>
        </w:rPr>
        <w:t xml:space="preserve"> </w:t>
      </w:r>
      <w:r w:rsidRPr="00587CE9">
        <w:rPr>
          <w:rFonts w:ascii="TH SarabunIT๙" w:hAnsi="TH SarabunIT๙" w:cs="TH SarabunIT๙"/>
          <w:b/>
          <w:bCs/>
          <w:cs/>
        </w:rPr>
        <w:t>ถึงวันที่ 3 มีนาคม 2567</w:t>
      </w:r>
    </w:p>
    <w:p w14:paraId="364C1E80" w14:textId="77777777" w:rsidR="00252C2C" w:rsidRPr="00587CE9" w:rsidRDefault="00252C2C" w:rsidP="00587CE9">
      <w:pPr>
        <w:pBdr>
          <w:bottom w:val="single" w:sz="6" w:space="1" w:color="auto"/>
        </w:pBdr>
        <w:spacing w:line="340" w:lineRule="exact"/>
        <w:jc w:val="center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 xml:space="preserve">ณ </w:t>
      </w:r>
      <w:r w:rsidR="00795505" w:rsidRPr="00587CE9">
        <w:rPr>
          <w:rFonts w:ascii="TH SarabunIT๙" w:hAnsi="TH SarabunIT๙" w:cs="TH SarabunIT๙"/>
          <w:b/>
          <w:bCs/>
          <w:cs/>
        </w:rPr>
        <w:t>มณฑลพิธีท้องสนามหลวง</w:t>
      </w:r>
      <w:r w:rsidRPr="00587CE9">
        <w:rPr>
          <w:rFonts w:ascii="TH SarabunIT๙" w:hAnsi="TH SarabunIT๙" w:cs="TH SarabunIT๙"/>
          <w:b/>
          <w:bCs/>
          <w:cs/>
        </w:rPr>
        <w:t xml:space="preserve"> เขตพระนคร กรุงเทพมหานคร</w:t>
      </w:r>
    </w:p>
    <w:p w14:paraId="213AE041" w14:textId="77777777" w:rsidR="00AC7CDF" w:rsidRPr="00587CE9" w:rsidRDefault="00AC7CDF" w:rsidP="00587CE9">
      <w:pPr>
        <w:spacing w:line="340" w:lineRule="exact"/>
        <w:jc w:val="thaiDistribute"/>
        <w:rPr>
          <w:rFonts w:ascii="TH SarabunIT๙" w:hAnsi="TH SarabunIT๙" w:cs="TH SarabunIT๙"/>
          <w:sz w:val="20"/>
          <w:szCs w:val="24"/>
        </w:rPr>
      </w:pPr>
      <w:r w:rsidRPr="00587CE9">
        <w:rPr>
          <w:rFonts w:ascii="TH SarabunIT๙" w:eastAsia="Cordia New" w:hAnsi="TH SarabunIT๙" w:cs="TH SarabunIT๙"/>
          <w:sz w:val="28"/>
          <w:cs/>
          <w:lang w:eastAsia="zh-CN"/>
        </w:rPr>
        <w:t>(กรุณากรอกข้อมูลด้วยตัวบรรจง)</w:t>
      </w:r>
    </w:p>
    <w:p w14:paraId="4198AC4C" w14:textId="7CD0956D" w:rsidR="008B2A08" w:rsidRPr="00587CE9" w:rsidRDefault="0081197F" w:rsidP="00587CE9">
      <w:pPr>
        <w:spacing w:before="120" w:line="340" w:lineRule="exact"/>
        <w:rPr>
          <w:rFonts w:ascii="TH SarabunIT๙" w:hAnsi="TH SarabunIT๙" w:cs="TH SarabunIT๙"/>
        </w:rPr>
      </w:pPr>
      <w:r w:rsidRPr="00587CE9">
        <w:rPr>
          <w:rFonts w:ascii="TH SarabunIT๙" w:hAnsi="TH SarabunIT๙" w:cs="TH SarabunIT๙"/>
          <w:b/>
          <w:bCs/>
          <w:cs/>
        </w:rPr>
        <w:t>ชื่อ</w:t>
      </w:r>
      <w:r w:rsidR="00702120" w:rsidRPr="00587CE9">
        <w:rPr>
          <w:rFonts w:ascii="TH SarabunIT๙" w:hAnsi="TH SarabunIT๙" w:cs="TH SarabunIT๙"/>
          <w:b/>
          <w:bCs/>
          <w:cs/>
        </w:rPr>
        <w:t>วัด/</w:t>
      </w:r>
      <w:r w:rsidR="000E67A8" w:rsidRPr="00587CE9">
        <w:rPr>
          <w:rFonts w:ascii="TH SarabunIT๙" w:hAnsi="TH SarabunIT๙" w:cs="TH SarabunIT๙"/>
          <w:b/>
          <w:bCs/>
          <w:cs/>
        </w:rPr>
        <w:t>หน่วยงาน</w:t>
      </w:r>
      <w:r w:rsidR="00C900DA" w:rsidRPr="00587CE9">
        <w:rPr>
          <w:rFonts w:ascii="TH SarabunIT๙" w:hAnsi="TH SarabunIT๙" w:cs="TH SarabunIT๙"/>
          <w:b/>
          <w:bCs/>
          <w:cs/>
        </w:rPr>
        <w:t xml:space="preserve"> </w:t>
      </w:r>
      <w:r w:rsidR="000E67A8" w:rsidRPr="00587CE9">
        <w:rPr>
          <w:rFonts w:ascii="TH SarabunIT๙" w:hAnsi="TH SarabunIT๙" w:cs="TH SarabunIT๙"/>
          <w:cs/>
        </w:rPr>
        <w:t>..............................................................</w:t>
      </w:r>
      <w:r w:rsidR="00A161A3" w:rsidRPr="00587CE9">
        <w:rPr>
          <w:rFonts w:ascii="TH SarabunIT๙" w:hAnsi="TH SarabunIT๙" w:cs="TH SarabunIT๙"/>
          <w:cs/>
        </w:rPr>
        <w:t>...................................................................</w:t>
      </w:r>
      <w:r w:rsidR="00C900DA" w:rsidRPr="00587CE9">
        <w:rPr>
          <w:rFonts w:ascii="TH SarabunIT๙" w:hAnsi="TH SarabunIT๙" w:cs="TH SarabunIT๙"/>
          <w:cs/>
        </w:rPr>
        <w:t>.</w:t>
      </w:r>
      <w:r w:rsidR="00702120" w:rsidRPr="00587CE9">
        <w:rPr>
          <w:rFonts w:ascii="TH SarabunIT๙" w:hAnsi="TH SarabunIT๙" w:cs="TH SarabunIT๙"/>
          <w:cs/>
        </w:rPr>
        <w:t>....</w:t>
      </w:r>
    </w:p>
    <w:p w14:paraId="3BB4270B" w14:textId="1F1BCCCF" w:rsidR="008B2A08" w:rsidRPr="00587CE9" w:rsidRDefault="008B2A08" w:rsidP="00587CE9">
      <w:pPr>
        <w:spacing w:before="120" w:line="340" w:lineRule="exact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>ผู้ประสานงาน</w:t>
      </w:r>
    </w:p>
    <w:p w14:paraId="24006527" w14:textId="1F4E7889" w:rsidR="008B2A08" w:rsidRPr="00587CE9" w:rsidRDefault="008B2A08" w:rsidP="00587CE9">
      <w:pPr>
        <w:tabs>
          <w:tab w:val="left" w:pos="284"/>
          <w:tab w:val="left" w:pos="426"/>
        </w:tabs>
        <w:spacing w:before="120" w:line="340" w:lineRule="exact"/>
        <w:rPr>
          <w:rFonts w:ascii="TH SarabunIT๙" w:hAnsi="TH SarabunIT๙" w:cs="TH SarabunIT๙" w:hint="cs"/>
          <w:b/>
          <w:bCs/>
          <w:u w:val="single"/>
        </w:rPr>
      </w:pPr>
      <w:r w:rsidRPr="00587CE9">
        <w:rPr>
          <w:rFonts w:ascii="TH SarabunIT๙" w:hAnsi="TH SarabunIT๙" w:cs="TH SarabunIT๙"/>
          <w:cs/>
        </w:rPr>
        <w:tab/>
        <w:t xml:space="preserve">  ชื่อ-สกุล.......................................................ตำแหน่ง............................................................................</w:t>
      </w:r>
      <w:r w:rsidRPr="00587CE9">
        <w:rPr>
          <w:rFonts w:ascii="TH SarabunIT๙" w:hAnsi="TH SarabunIT๙" w:cs="TH SarabunIT๙"/>
          <w:cs/>
        </w:rPr>
        <w:br/>
      </w:r>
      <w:r w:rsidRP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ab/>
        <w:t>สังกัด.....................................................................................................................................................</w:t>
      </w:r>
      <w:r w:rsidRPr="00587CE9">
        <w:rPr>
          <w:rFonts w:ascii="TH SarabunIT๙" w:hAnsi="TH SarabunIT๙" w:cs="TH SarabunIT๙"/>
          <w:cs/>
        </w:rPr>
        <w:br/>
      </w:r>
      <w:r w:rsidRP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ab/>
        <w:t>โทรศัพท์..............................................................โทรศัพท์มือถือ...........................................................</w:t>
      </w:r>
      <w:r w:rsidRP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ab/>
      </w:r>
      <w:r w:rsid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>โทรสาร................................................................</w:t>
      </w:r>
      <w:r w:rsidRPr="00587CE9">
        <w:rPr>
          <w:rFonts w:ascii="TH SarabunIT๙" w:hAnsi="TH SarabunIT๙" w:cs="TH SarabunIT๙"/>
        </w:rPr>
        <w:t>E-mail………………………………………………...…...........</w:t>
      </w:r>
      <w:r w:rsidR="00587CE9" w:rsidRPr="00587CE9">
        <w:rPr>
          <w:rFonts w:ascii="TH SarabunIT๙" w:hAnsi="TH SarabunIT๙" w:cs="TH SarabunIT๙"/>
          <w:cs/>
        </w:rPr>
        <w:t>..</w:t>
      </w:r>
      <w:r w:rsidR="00587CE9">
        <w:rPr>
          <w:rFonts w:ascii="TH SarabunIT๙" w:hAnsi="TH SarabunIT๙" w:cs="TH SarabunIT๙" w:hint="cs"/>
          <w:cs/>
        </w:rPr>
        <w:t>.</w:t>
      </w:r>
    </w:p>
    <w:p w14:paraId="2147733B" w14:textId="210BCDD8" w:rsidR="002014B0" w:rsidRPr="00587CE9" w:rsidRDefault="00A14EC2" w:rsidP="00587CE9">
      <w:pPr>
        <w:spacing w:before="120" w:line="340" w:lineRule="exact"/>
        <w:rPr>
          <w:rFonts w:ascii="TH SarabunIT๙" w:hAnsi="TH SarabunIT๙" w:cs="TH SarabunIT๙"/>
          <w:b/>
          <w:bCs/>
        </w:rPr>
      </w:pPr>
      <w:r w:rsidRPr="00587CE9">
        <w:rPr>
          <w:rFonts w:ascii="TH SarabunIT๙" w:hAnsi="TH SarabunIT๙" w:cs="TH SarabunIT๙"/>
          <w:b/>
          <w:bCs/>
          <w:cs/>
        </w:rPr>
        <w:t>วันที่</w:t>
      </w:r>
      <w:r w:rsidR="002014B0" w:rsidRPr="00587CE9">
        <w:rPr>
          <w:rFonts w:ascii="TH SarabunIT๙" w:hAnsi="TH SarabunIT๙" w:cs="TH SarabunIT๙"/>
          <w:b/>
          <w:bCs/>
          <w:cs/>
        </w:rPr>
        <w:t>เข้าร่วมงาน</w:t>
      </w:r>
    </w:p>
    <w:p w14:paraId="4F7C004A" w14:textId="5A6BFE97" w:rsidR="006418B0" w:rsidRPr="00587CE9" w:rsidRDefault="00C140EB" w:rsidP="00587CE9">
      <w:pPr>
        <w:spacing w:before="120" w:line="340" w:lineRule="exact"/>
        <w:rPr>
          <w:rFonts w:ascii="TH SarabunIT๙" w:hAnsi="TH SarabunIT๙" w:cs="TH SarabunIT๙"/>
        </w:rPr>
      </w:pPr>
      <w:r w:rsidRPr="00587CE9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C12D12D" wp14:editId="55BF9B44">
                <wp:simplePos x="0" y="0"/>
                <wp:positionH relativeFrom="column">
                  <wp:posOffset>3885969</wp:posOffset>
                </wp:positionH>
                <wp:positionV relativeFrom="paragraph">
                  <wp:posOffset>107315</wp:posOffset>
                </wp:positionV>
                <wp:extent cx="142638" cy="622929"/>
                <wp:effectExtent l="0" t="0" r="10160" b="25400"/>
                <wp:wrapNone/>
                <wp:docPr id="8622228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38" cy="622929"/>
                          <a:chOff x="0" y="0"/>
                          <a:chExt cx="142638" cy="622929"/>
                        </a:xfrm>
                      </wpg:grpSpPr>
                      <wps:wsp>
                        <wps:cNvPr id="1788480668" name="Rectangle 1"/>
                        <wps:cNvSpPr/>
                        <wps:spPr>
                          <a:xfrm>
                            <a:off x="0" y="0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320293" name="Rectangle 1"/>
                        <wps:cNvSpPr/>
                        <wps:spPr>
                          <a:xfrm>
                            <a:off x="0" y="242454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027669" name="Rectangle 1"/>
                        <wps:cNvSpPr/>
                        <wps:spPr>
                          <a:xfrm>
                            <a:off x="2309" y="482600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F10D6" id="Group 2" o:spid="_x0000_s1026" style="position:absolute;margin-left:306pt;margin-top:8.45pt;width:11.25pt;height:49.05pt;z-index:251667968" coordsize="1426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">
                <v:rect id="Rectangle 1" o:spid="_x0000_s1027" style="position:absolute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" filled="f" strokecolor="#09101d [484]" strokeweight="1pt"/>
                <v:rect id="Rectangle 1" o:spid="_x0000_s1028" style="position:absolute;top:2424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" filled="f" strokecolor="#09101d [484]" strokeweight="1pt"/>
                <v:rect id="Rectangle 1" o:spid="_x0000_s1029" style="position:absolute;left:23;top:4826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" filled="f" strokecolor="#09101d [484]" strokeweight="1pt"/>
              </v:group>
            </w:pict>
          </mc:Fallback>
        </mc:AlternateContent>
      </w:r>
      <w:r w:rsidRPr="00587CE9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954B1F9" wp14:editId="066E8EE1">
                <wp:simplePos x="0" y="0"/>
                <wp:positionH relativeFrom="column">
                  <wp:posOffset>2072525</wp:posOffset>
                </wp:positionH>
                <wp:positionV relativeFrom="paragraph">
                  <wp:posOffset>107315</wp:posOffset>
                </wp:positionV>
                <wp:extent cx="142638" cy="622929"/>
                <wp:effectExtent l="0" t="0" r="10160" b="25400"/>
                <wp:wrapNone/>
                <wp:docPr id="121706407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38" cy="622929"/>
                          <a:chOff x="0" y="0"/>
                          <a:chExt cx="142638" cy="622929"/>
                        </a:xfrm>
                      </wpg:grpSpPr>
                      <wps:wsp>
                        <wps:cNvPr id="1230126379" name="Rectangle 1"/>
                        <wps:cNvSpPr/>
                        <wps:spPr>
                          <a:xfrm>
                            <a:off x="0" y="0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262765" name="Rectangle 1"/>
                        <wps:cNvSpPr/>
                        <wps:spPr>
                          <a:xfrm>
                            <a:off x="0" y="242454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830744" name="Rectangle 1"/>
                        <wps:cNvSpPr/>
                        <wps:spPr>
                          <a:xfrm>
                            <a:off x="2309" y="482600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80836" id="Group 2" o:spid="_x0000_s1026" style="position:absolute;margin-left:163.2pt;margin-top:8.45pt;width:11.25pt;height:49.05pt;z-index:251665920" coordsize="1426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">
                <v:rect id="Rectangle 1" o:spid="_x0000_s1027" style="position:absolute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" filled="f" strokecolor="#09101d [484]" strokeweight="1pt"/>
                <v:rect id="Rectangle 1" o:spid="_x0000_s1028" style="position:absolute;top:2424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" filled="f" strokecolor="#09101d [484]" strokeweight="1pt"/>
                <v:rect id="Rectangle 1" o:spid="_x0000_s1029" style="position:absolute;left:23;top:4826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" filled="f" strokecolor="#09101d [484]" strokeweight="1pt"/>
              </v:group>
            </w:pict>
          </mc:Fallback>
        </mc:AlternateContent>
      </w:r>
      <w:r w:rsidRPr="00587CE9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32D0184" wp14:editId="1893DFDA">
                <wp:simplePos x="0" y="0"/>
                <wp:positionH relativeFrom="column">
                  <wp:posOffset>244764</wp:posOffset>
                </wp:positionH>
                <wp:positionV relativeFrom="paragraph">
                  <wp:posOffset>107835</wp:posOffset>
                </wp:positionV>
                <wp:extent cx="142638" cy="622929"/>
                <wp:effectExtent l="0" t="0" r="10160" b="25400"/>
                <wp:wrapNone/>
                <wp:docPr id="3780438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38" cy="622929"/>
                          <a:chOff x="0" y="0"/>
                          <a:chExt cx="142638" cy="622929"/>
                        </a:xfrm>
                      </wpg:grpSpPr>
                      <wps:wsp>
                        <wps:cNvPr id="1501672883" name="Rectangle 1"/>
                        <wps:cNvSpPr/>
                        <wps:spPr>
                          <a:xfrm>
                            <a:off x="0" y="0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273108" name="Rectangle 1"/>
                        <wps:cNvSpPr/>
                        <wps:spPr>
                          <a:xfrm>
                            <a:off x="0" y="242454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871324" name="Rectangle 1"/>
                        <wps:cNvSpPr/>
                        <wps:spPr>
                          <a:xfrm>
                            <a:off x="2309" y="482600"/>
                            <a:ext cx="140329" cy="14032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CF62A" id="Group 2" o:spid="_x0000_s1026" style="position:absolute;margin-left:19.25pt;margin-top:8.5pt;width:11.25pt;height:49.05pt;z-index:251663872" coordsize="1426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">
                <v:rect id="Rectangle 1" o:spid="_x0000_s1027" style="position:absolute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" filled="f" strokecolor="#09101d [484]" strokeweight="1pt"/>
                <v:rect id="Rectangle 1" o:spid="_x0000_s1028" style="position:absolute;top:2424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" filled="f" strokecolor="#09101d [484]" strokeweight="1pt"/>
                <v:rect id="Rectangle 1" o:spid="_x0000_s1029" style="position:absolute;left:23;top:4826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" filled="f" strokecolor="#09101d [484]" strokeweight="1pt"/>
              </v:group>
            </w:pict>
          </mc:Fallback>
        </mc:AlternateContent>
      </w:r>
      <w:r w:rsidR="00A14EC2" w:rsidRPr="00587CE9">
        <w:rPr>
          <w:rFonts w:ascii="TH SarabunIT๙" w:hAnsi="TH SarabunIT๙" w:cs="TH SarabunIT๙"/>
          <w:b/>
          <w:bCs/>
          <w:cs/>
        </w:rPr>
        <w:tab/>
      </w:r>
      <w:r w:rsidR="00A14EC2" w:rsidRPr="00587CE9">
        <w:rPr>
          <w:rFonts w:ascii="TH SarabunIT๙" w:hAnsi="TH SarabunIT๙" w:cs="TH SarabunIT๙"/>
          <w:cs/>
        </w:rPr>
        <w:t>24 กุมภาพันธ์ 2567</w:t>
      </w:r>
      <w:r w:rsidR="00A14EC2" w:rsidRPr="00587CE9">
        <w:rPr>
          <w:rFonts w:ascii="TH SarabunIT๙" w:hAnsi="TH SarabunIT๙" w:cs="TH SarabunIT๙"/>
        </w:rPr>
        <w:tab/>
      </w:r>
      <w:r w:rsidR="00A14EC2" w:rsidRPr="00587CE9">
        <w:rPr>
          <w:rFonts w:ascii="TH SarabunIT๙" w:hAnsi="TH SarabunIT๙" w:cs="TH SarabunIT๙"/>
          <w:cs/>
        </w:rPr>
        <w:tab/>
      </w:r>
      <w:r w:rsidR="00A14EC2" w:rsidRPr="00587CE9">
        <w:rPr>
          <w:rFonts w:ascii="TH SarabunIT๙" w:hAnsi="TH SarabunIT๙" w:cs="TH SarabunIT๙"/>
          <w:cs/>
        </w:rPr>
        <w:t>2</w:t>
      </w:r>
      <w:r w:rsidR="006418B0" w:rsidRPr="00587CE9">
        <w:rPr>
          <w:rFonts w:ascii="TH SarabunIT๙" w:hAnsi="TH SarabunIT๙" w:cs="TH SarabunIT๙"/>
          <w:cs/>
        </w:rPr>
        <w:t>5</w:t>
      </w:r>
      <w:r w:rsidR="00A14EC2" w:rsidRPr="00587CE9">
        <w:rPr>
          <w:rFonts w:ascii="TH SarabunIT๙" w:hAnsi="TH SarabunIT๙" w:cs="TH SarabunIT๙"/>
          <w:cs/>
        </w:rPr>
        <w:t xml:space="preserve"> กุมภาพันธ์ 2567</w:t>
      </w:r>
      <w:r w:rsidR="00A14EC2" w:rsidRPr="00587CE9">
        <w:rPr>
          <w:rFonts w:ascii="TH SarabunIT๙" w:hAnsi="TH SarabunIT๙" w:cs="TH SarabunIT๙"/>
        </w:rPr>
        <w:tab/>
      </w:r>
      <w:r w:rsidR="00A14EC2" w:rsidRPr="00587CE9">
        <w:rPr>
          <w:rFonts w:ascii="TH SarabunIT๙" w:hAnsi="TH SarabunIT๙" w:cs="TH SarabunIT๙"/>
        </w:rPr>
        <w:tab/>
      </w:r>
      <w:r w:rsidR="00A14EC2" w:rsidRPr="00587CE9">
        <w:rPr>
          <w:rFonts w:ascii="TH SarabunIT๙" w:hAnsi="TH SarabunIT๙" w:cs="TH SarabunIT๙"/>
          <w:cs/>
        </w:rPr>
        <w:t>2</w:t>
      </w:r>
      <w:r w:rsidR="006418B0" w:rsidRPr="00587CE9">
        <w:rPr>
          <w:rFonts w:ascii="TH SarabunIT๙" w:hAnsi="TH SarabunIT๙" w:cs="TH SarabunIT๙"/>
          <w:cs/>
        </w:rPr>
        <w:t>6</w:t>
      </w:r>
      <w:r w:rsidR="00A14EC2" w:rsidRPr="00587CE9">
        <w:rPr>
          <w:rFonts w:ascii="TH SarabunIT๙" w:hAnsi="TH SarabunIT๙" w:cs="TH SarabunIT๙"/>
          <w:cs/>
        </w:rPr>
        <w:t xml:space="preserve"> กุมภาพันธ์ 2567</w:t>
      </w:r>
    </w:p>
    <w:p w14:paraId="21DE72F1" w14:textId="3F152B6F" w:rsidR="006418B0" w:rsidRPr="00587CE9" w:rsidRDefault="006418B0" w:rsidP="00587CE9">
      <w:pPr>
        <w:spacing w:line="340" w:lineRule="exact"/>
        <w:rPr>
          <w:rFonts w:ascii="TH SarabunIT๙" w:hAnsi="TH SarabunIT๙" w:cs="TH SarabunIT๙"/>
        </w:rPr>
      </w:pPr>
      <w:r w:rsidRP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>2</w:t>
      </w:r>
      <w:r w:rsidRPr="00587CE9">
        <w:rPr>
          <w:rFonts w:ascii="TH SarabunIT๙" w:hAnsi="TH SarabunIT๙" w:cs="TH SarabunIT๙"/>
          <w:cs/>
        </w:rPr>
        <w:t>7</w:t>
      </w:r>
      <w:r w:rsidRPr="00587CE9">
        <w:rPr>
          <w:rFonts w:ascii="TH SarabunIT๙" w:hAnsi="TH SarabunIT๙" w:cs="TH SarabunIT๙"/>
          <w:cs/>
        </w:rPr>
        <w:t xml:space="preserve"> กุมภาพันธ์ 2567</w:t>
      </w:r>
      <w:r w:rsidRPr="00587CE9">
        <w:rPr>
          <w:rFonts w:ascii="TH SarabunIT๙" w:hAnsi="TH SarabunIT๙" w:cs="TH SarabunIT๙"/>
        </w:rPr>
        <w:tab/>
      </w:r>
      <w:r w:rsidRPr="00587CE9">
        <w:rPr>
          <w:rFonts w:ascii="TH SarabunIT๙" w:hAnsi="TH SarabunIT๙" w:cs="TH SarabunIT๙"/>
          <w:cs/>
        </w:rPr>
        <w:tab/>
        <w:t>2</w:t>
      </w:r>
      <w:r w:rsidRPr="00587CE9">
        <w:rPr>
          <w:rFonts w:ascii="TH SarabunIT๙" w:hAnsi="TH SarabunIT๙" w:cs="TH SarabunIT๙"/>
          <w:cs/>
        </w:rPr>
        <w:t>8</w:t>
      </w:r>
      <w:r w:rsidRPr="00587CE9">
        <w:rPr>
          <w:rFonts w:ascii="TH SarabunIT๙" w:hAnsi="TH SarabunIT๙" w:cs="TH SarabunIT๙"/>
          <w:cs/>
        </w:rPr>
        <w:t xml:space="preserve"> กุมภาพันธ์ 2567</w:t>
      </w:r>
      <w:r w:rsidRPr="00587CE9">
        <w:rPr>
          <w:rFonts w:ascii="TH SarabunIT๙" w:hAnsi="TH SarabunIT๙" w:cs="TH SarabunIT๙"/>
        </w:rPr>
        <w:tab/>
      </w:r>
      <w:r w:rsidRPr="00587CE9">
        <w:rPr>
          <w:rFonts w:ascii="TH SarabunIT๙" w:hAnsi="TH SarabunIT๙" w:cs="TH SarabunIT๙"/>
        </w:rPr>
        <w:tab/>
      </w:r>
      <w:r w:rsidRPr="00587CE9">
        <w:rPr>
          <w:rFonts w:ascii="TH SarabunIT๙" w:hAnsi="TH SarabunIT๙" w:cs="TH SarabunIT๙"/>
          <w:cs/>
        </w:rPr>
        <w:t>2</w:t>
      </w:r>
      <w:r w:rsidRPr="00587CE9">
        <w:rPr>
          <w:rFonts w:ascii="TH SarabunIT๙" w:hAnsi="TH SarabunIT๙" w:cs="TH SarabunIT๙"/>
          <w:cs/>
        </w:rPr>
        <w:t>9</w:t>
      </w:r>
      <w:r w:rsidRPr="00587CE9">
        <w:rPr>
          <w:rFonts w:ascii="TH SarabunIT๙" w:hAnsi="TH SarabunIT๙" w:cs="TH SarabunIT๙"/>
          <w:cs/>
        </w:rPr>
        <w:t xml:space="preserve"> กุมภาพันธ์ 2567</w:t>
      </w:r>
    </w:p>
    <w:p w14:paraId="6A825BFB" w14:textId="561F1016" w:rsidR="002014B0" w:rsidRPr="00587CE9" w:rsidRDefault="006418B0" w:rsidP="00587CE9">
      <w:pPr>
        <w:spacing w:line="340" w:lineRule="exact"/>
        <w:rPr>
          <w:rFonts w:ascii="TH SarabunIT๙" w:hAnsi="TH SarabunIT๙" w:cs="TH SarabunIT๙"/>
        </w:rPr>
      </w:pPr>
      <w:r w:rsidRPr="00587CE9">
        <w:rPr>
          <w:rFonts w:ascii="TH SarabunIT๙" w:hAnsi="TH SarabunIT๙" w:cs="TH SarabunIT๙"/>
          <w:cs/>
        </w:rPr>
        <w:tab/>
        <w:t>1  มีนาคม</w:t>
      </w:r>
      <w:r w:rsidRPr="00587CE9">
        <w:rPr>
          <w:rFonts w:ascii="TH SarabunIT๙" w:hAnsi="TH SarabunIT๙" w:cs="TH SarabunIT๙"/>
          <w:cs/>
        </w:rPr>
        <w:t xml:space="preserve"> 2567</w:t>
      </w:r>
      <w:r w:rsidRPr="00587CE9">
        <w:rPr>
          <w:rFonts w:ascii="TH SarabunIT๙" w:hAnsi="TH SarabunIT๙" w:cs="TH SarabunIT๙"/>
        </w:rPr>
        <w:tab/>
      </w:r>
      <w:r w:rsidRP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>2</w:t>
      </w:r>
      <w:r w:rsidRPr="00587CE9">
        <w:rPr>
          <w:rFonts w:ascii="TH SarabunIT๙" w:hAnsi="TH SarabunIT๙" w:cs="TH SarabunIT๙"/>
          <w:cs/>
        </w:rPr>
        <w:t xml:space="preserve">  มีนาคม 2567</w:t>
      </w:r>
      <w:r w:rsidRPr="00587CE9">
        <w:rPr>
          <w:rFonts w:ascii="TH SarabunIT๙" w:hAnsi="TH SarabunIT๙" w:cs="TH SarabunIT๙"/>
          <w:cs/>
        </w:rPr>
        <w:tab/>
      </w:r>
      <w:r w:rsidRPr="00587CE9">
        <w:rPr>
          <w:rFonts w:ascii="TH SarabunIT๙" w:hAnsi="TH SarabunIT๙" w:cs="TH SarabunIT๙"/>
          <w:cs/>
        </w:rPr>
        <w:tab/>
        <w:t>3</w:t>
      </w:r>
      <w:r w:rsidRPr="00587CE9">
        <w:rPr>
          <w:rFonts w:ascii="TH SarabunIT๙" w:hAnsi="TH SarabunIT๙" w:cs="TH SarabunIT๙"/>
          <w:cs/>
        </w:rPr>
        <w:t xml:space="preserve">  มีนาคม 2567</w:t>
      </w:r>
    </w:p>
    <w:p w14:paraId="12B42D2A" w14:textId="69399CB0" w:rsidR="00C542D0" w:rsidRPr="00587CE9" w:rsidRDefault="00A65635" w:rsidP="00587CE9">
      <w:pPr>
        <w:spacing w:before="120" w:line="340" w:lineRule="exact"/>
        <w:rPr>
          <w:rFonts w:ascii="TH SarabunIT๙" w:hAnsi="TH SarabunIT๙" w:cs="TH SarabunIT๙"/>
          <w:cs/>
        </w:rPr>
      </w:pPr>
      <w:r w:rsidRPr="00587CE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7C6D7C" wp14:editId="6D9F37A4">
                <wp:simplePos x="0" y="0"/>
                <wp:positionH relativeFrom="column">
                  <wp:posOffset>3939690</wp:posOffset>
                </wp:positionH>
                <wp:positionV relativeFrom="paragraph">
                  <wp:posOffset>120650</wp:posOffset>
                </wp:positionV>
                <wp:extent cx="139937" cy="140187"/>
                <wp:effectExtent l="0" t="0" r="12700" b="12700"/>
                <wp:wrapNone/>
                <wp:docPr id="1314037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37" cy="14018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EB919" id="Rectangle 1" o:spid="_x0000_s1026" style="position:absolute;margin-left:310.2pt;margin-top:9.5pt;width:11pt;height:11.0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" filled="f" strokecolor="#09101d [484]" strokeweight="1pt"/>
            </w:pict>
          </mc:Fallback>
        </mc:AlternateContent>
      </w:r>
      <w:r w:rsidRPr="00587CE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EEAE87" wp14:editId="061B6C61">
                <wp:simplePos x="0" y="0"/>
                <wp:positionH relativeFrom="column">
                  <wp:posOffset>2731598</wp:posOffset>
                </wp:positionH>
                <wp:positionV relativeFrom="paragraph">
                  <wp:posOffset>116840</wp:posOffset>
                </wp:positionV>
                <wp:extent cx="139937" cy="140187"/>
                <wp:effectExtent l="0" t="0" r="12700" b="12700"/>
                <wp:wrapNone/>
                <wp:docPr id="1773686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37" cy="14018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83CE7" id="Rectangle 1" o:spid="_x0000_s1026" style="position:absolute;margin-left:215.1pt;margin-top:9.2pt;width:11pt;height:1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" filled="f" strokecolor="#09101d [484]" strokeweight="1pt"/>
            </w:pict>
          </mc:Fallback>
        </mc:AlternateContent>
      </w:r>
      <w:r w:rsidR="00C542D0" w:rsidRPr="00587CE9">
        <w:rPr>
          <w:rFonts w:ascii="TH SarabunIT๙" w:hAnsi="TH SarabunIT๙" w:cs="TH SarabunIT๙"/>
        </w:rPr>
        <w:tab/>
      </w:r>
      <w:r w:rsidR="00C542D0" w:rsidRPr="00587CE9">
        <w:rPr>
          <w:rFonts w:ascii="TH SarabunIT๙" w:hAnsi="TH SarabunIT๙" w:cs="TH SarabunIT๙"/>
          <w:cs/>
        </w:rPr>
        <w:t xml:space="preserve">ประสงค์เข้าร่วมพิธีเจริญพระพุทธมนต์ </w:t>
      </w:r>
      <w:r w:rsidRPr="00587CE9">
        <w:rPr>
          <w:rFonts w:ascii="TH SarabunIT๙" w:hAnsi="TH SarabunIT๙" w:cs="TH SarabunIT๙"/>
          <w:cs/>
        </w:rPr>
        <w:t xml:space="preserve">          </w:t>
      </w:r>
      <w:r w:rsidR="00C542D0" w:rsidRPr="00587CE9">
        <w:rPr>
          <w:rFonts w:ascii="TH SarabunIT๙" w:hAnsi="TH SarabunIT๙" w:cs="TH SarabunIT๙"/>
          <w:cs/>
        </w:rPr>
        <w:t>เวลา 10.00 น.</w:t>
      </w:r>
      <w:r w:rsidRPr="00587CE9">
        <w:rPr>
          <w:rFonts w:ascii="TH SarabunIT๙" w:hAnsi="TH SarabunIT๙" w:cs="TH SarabunIT๙"/>
          <w:cs/>
        </w:rPr>
        <w:t xml:space="preserve">        </w:t>
      </w:r>
      <w:r w:rsidRPr="00587CE9">
        <w:rPr>
          <w:rFonts w:ascii="TH SarabunIT๙" w:hAnsi="TH SarabunIT๙" w:cs="TH SarabunIT๙"/>
          <w:cs/>
        </w:rPr>
        <w:t>เวลา 17.00 น.</w:t>
      </w:r>
      <w:r w:rsidR="00C542D0" w:rsidRPr="00587CE9">
        <w:rPr>
          <w:rFonts w:ascii="TH SarabunIT๙" w:hAnsi="TH SarabunIT๙" w:cs="TH SarabunIT๙"/>
          <w:cs/>
        </w:rPr>
        <w:tab/>
      </w:r>
    </w:p>
    <w:p w14:paraId="5DCAA23D" w14:textId="7823ABDB" w:rsidR="002014B0" w:rsidRPr="00587CE9" w:rsidRDefault="002014B0" w:rsidP="00587CE9">
      <w:pPr>
        <w:spacing w:before="120" w:after="120" w:line="340" w:lineRule="exact"/>
        <w:rPr>
          <w:rFonts w:ascii="TH SarabunIT๙" w:hAnsi="TH SarabunIT๙" w:cs="TH SarabunIT๙"/>
        </w:rPr>
      </w:pPr>
      <w:r w:rsidRPr="00587CE9">
        <w:rPr>
          <w:rFonts w:ascii="TH SarabunIT๙" w:hAnsi="TH SarabunIT๙" w:cs="TH SarabunIT๙"/>
          <w:b/>
          <w:bCs/>
          <w:cs/>
        </w:rPr>
        <w:t>รายชื่อ</w:t>
      </w:r>
      <w:r w:rsidR="00425553" w:rsidRPr="00587CE9">
        <w:rPr>
          <w:rFonts w:ascii="TH SarabunIT๙" w:hAnsi="TH SarabunIT๙" w:cs="TH SarabunIT๙"/>
          <w:b/>
          <w:bCs/>
          <w:cs/>
        </w:rPr>
        <w:t>ผู้เข้าร่วมงาน</w:t>
      </w:r>
      <w:r w:rsidR="00190EF7" w:rsidRPr="00587CE9">
        <w:rPr>
          <w:rFonts w:ascii="TH SarabunIT๙" w:hAnsi="TH SarabunIT๙" w:cs="TH SarabunIT๙"/>
          <w:cs/>
        </w:rPr>
        <w:t xml:space="preserve"> </w:t>
      </w:r>
      <w:r w:rsidRPr="00587CE9">
        <w:rPr>
          <w:rFonts w:ascii="TH SarabunIT๙" w:hAnsi="TH SarabunIT๙" w:cs="TH SarabunIT๙"/>
          <w:cs/>
        </w:rPr>
        <w:t xml:space="preserve"> </w:t>
      </w:r>
      <w:r w:rsidRPr="00587CE9">
        <w:rPr>
          <w:rFonts w:ascii="TH SarabunIT๙" w:hAnsi="TH SarabunIT๙" w:cs="TH SarabunIT๙"/>
          <w:cs/>
        </w:rPr>
        <w:tab/>
        <w:t xml:space="preserve"> รวมจำนวน............................คน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3344"/>
        <w:gridCol w:w="3221"/>
        <w:gridCol w:w="2422"/>
      </w:tblGrid>
      <w:tr w:rsidR="002014B0" w:rsidRPr="00587CE9" w14:paraId="62342708" w14:textId="77777777" w:rsidTr="002014B0">
        <w:tc>
          <w:tcPr>
            <w:tcW w:w="762" w:type="dxa"/>
          </w:tcPr>
          <w:p w14:paraId="5950A869" w14:textId="026FBFF1" w:rsidR="002014B0" w:rsidRPr="00587CE9" w:rsidRDefault="002014B0" w:rsidP="00587CE9">
            <w:pPr>
              <w:spacing w:line="340" w:lineRule="exact"/>
              <w:jc w:val="center"/>
              <w:rPr>
                <w:rFonts w:ascii="TH SarabunIT๙" w:hAnsi="TH SarabunIT๙" w:cs="TH SarabunIT๙"/>
              </w:rPr>
            </w:pPr>
            <w:r w:rsidRPr="00587CE9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3344" w:type="dxa"/>
          </w:tcPr>
          <w:p w14:paraId="0659ABD9" w14:textId="41138B15" w:rsidR="002014B0" w:rsidRPr="00587CE9" w:rsidRDefault="002014B0" w:rsidP="00587CE9">
            <w:pPr>
              <w:spacing w:line="340" w:lineRule="exact"/>
              <w:jc w:val="center"/>
              <w:rPr>
                <w:rFonts w:ascii="TH SarabunIT๙" w:hAnsi="TH SarabunIT๙" w:cs="TH SarabunIT๙"/>
              </w:rPr>
            </w:pPr>
            <w:r w:rsidRPr="00587CE9">
              <w:rPr>
                <w:rFonts w:ascii="TH SarabunIT๙" w:hAnsi="TH SarabunIT๙" w:cs="TH SarabunIT๙"/>
                <w:cs/>
              </w:rPr>
              <w:t>ชื่อ - สกุล</w:t>
            </w:r>
          </w:p>
        </w:tc>
        <w:tc>
          <w:tcPr>
            <w:tcW w:w="3221" w:type="dxa"/>
          </w:tcPr>
          <w:p w14:paraId="3922664B" w14:textId="73090CDC" w:rsidR="002014B0" w:rsidRPr="00587CE9" w:rsidRDefault="002014B0" w:rsidP="00587CE9">
            <w:pPr>
              <w:spacing w:line="340" w:lineRule="exact"/>
              <w:jc w:val="center"/>
              <w:rPr>
                <w:rFonts w:ascii="TH SarabunIT๙" w:hAnsi="TH SarabunIT๙" w:cs="TH SarabunIT๙"/>
              </w:rPr>
            </w:pPr>
            <w:r w:rsidRPr="00587CE9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422" w:type="dxa"/>
          </w:tcPr>
          <w:p w14:paraId="77BB2981" w14:textId="3405813E" w:rsidR="002014B0" w:rsidRPr="00587CE9" w:rsidRDefault="002014B0" w:rsidP="00587CE9">
            <w:pPr>
              <w:spacing w:line="340" w:lineRule="exact"/>
              <w:jc w:val="center"/>
              <w:rPr>
                <w:rFonts w:ascii="TH SarabunIT๙" w:hAnsi="TH SarabunIT๙" w:cs="TH SarabunIT๙"/>
              </w:rPr>
            </w:pPr>
            <w:r w:rsidRPr="00587CE9">
              <w:rPr>
                <w:rFonts w:ascii="TH SarabunIT๙" w:hAnsi="TH SarabunIT๙" w:cs="TH SarabunIT๙"/>
                <w:cs/>
              </w:rPr>
              <w:t>หมายเลขโทรศัพท์</w:t>
            </w:r>
          </w:p>
        </w:tc>
      </w:tr>
      <w:tr w:rsidR="00E04FAC" w:rsidRPr="00587CE9" w14:paraId="55AE1208" w14:textId="77777777" w:rsidTr="002014B0">
        <w:tc>
          <w:tcPr>
            <w:tcW w:w="762" w:type="dxa"/>
          </w:tcPr>
          <w:p w14:paraId="78CB8AAB" w14:textId="28929B73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3393C59F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47113635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7A597A19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5335FFDF" w14:textId="77777777" w:rsidTr="002014B0">
        <w:tc>
          <w:tcPr>
            <w:tcW w:w="762" w:type="dxa"/>
          </w:tcPr>
          <w:p w14:paraId="27710606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3600CCD4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57BEA0C7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472AE23C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5F700521" w14:textId="77777777" w:rsidTr="002014B0">
        <w:tc>
          <w:tcPr>
            <w:tcW w:w="762" w:type="dxa"/>
          </w:tcPr>
          <w:p w14:paraId="59A5F350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4E743414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5AFED24F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7CD701E1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52A520C3" w14:textId="77777777" w:rsidTr="002014B0">
        <w:tc>
          <w:tcPr>
            <w:tcW w:w="762" w:type="dxa"/>
          </w:tcPr>
          <w:p w14:paraId="48080EBB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7829ED14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7B790D9A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6E0BB82A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0EBBDFFD" w14:textId="77777777" w:rsidTr="002014B0">
        <w:tc>
          <w:tcPr>
            <w:tcW w:w="762" w:type="dxa"/>
          </w:tcPr>
          <w:p w14:paraId="23E6BC46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65D17E54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30E83F7F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58D8C2F4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0BBB207E" w14:textId="77777777" w:rsidTr="002014B0">
        <w:tc>
          <w:tcPr>
            <w:tcW w:w="762" w:type="dxa"/>
          </w:tcPr>
          <w:p w14:paraId="588C9C1D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254DEF03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39D6FDD6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07D4D9FB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5AA3D343" w14:textId="77777777" w:rsidTr="002014B0">
        <w:tc>
          <w:tcPr>
            <w:tcW w:w="762" w:type="dxa"/>
          </w:tcPr>
          <w:p w14:paraId="2793E5EB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6FE83B17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3B2FCF93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343B1BBC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465B71BF" w14:textId="77777777" w:rsidTr="002014B0">
        <w:tc>
          <w:tcPr>
            <w:tcW w:w="762" w:type="dxa"/>
          </w:tcPr>
          <w:p w14:paraId="59EC949E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640E6516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1748E838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63015D0C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4AEA3E0A" w14:textId="77777777" w:rsidTr="002014B0">
        <w:tc>
          <w:tcPr>
            <w:tcW w:w="762" w:type="dxa"/>
          </w:tcPr>
          <w:p w14:paraId="3D2784CD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301E9333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2001E67E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03F436E2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04FAC" w:rsidRPr="00587CE9" w14:paraId="32CB21F7" w14:textId="77777777" w:rsidTr="002014B0">
        <w:tc>
          <w:tcPr>
            <w:tcW w:w="762" w:type="dxa"/>
          </w:tcPr>
          <w:p w14:paraId="175AD97B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44" w:type="dxa"/>
          </w:tcPr>
          <w:p w14:paraId="135600FA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21" w:type="dxa"/>
          </w:tcPr>
          <w:p w14:paraId="6570409F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22" w:type="dxa"/>
          </w:tcPr>
          <w:p w14:paraId="1E6C10BF" w14:textId="77777777" w:rsidR="00E04FAC" w:rsidRPr="00587CE9" w:rsidRDefault="00E04FAC" w:rsidP="00587CE9">
            <w:pPr>
              <w:spacing w:line="3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3E4F9600" w14:textId="77777777" w:rsidR="000974EF" w:rsidRPr="00587CE9" w:rsidRDefault="000974EF" w:rsidP="00587CE9">
      <w:pPr>
        <w:spacing w:line="340" w:lineRule="exact"/>
        <w:jc w:val="center"/>
        <w:rPr>
          <w:rFonts w:ascii="TH SarabunIT๙" w:eastAsia="Cordia New" w:hAnsi="TH SarabunIT๙" w:cs="TH SarabunIT๙"/>
          <w:lang w:eastAsia="zh-CN"/>
        </w:rPr>
      </w:pPr>
      <w:r w:rsidRPr="00587CE9">
        <w:rPr>
          <w:rFonts w:ascii="TH SarabunIT๙" w:eastAsia="Cordia New" w:hAnsi="TH SarabunIT๙" w:cs="TH SarabunIT๙"/>
          <w:cs/>
          <w:lang w:eastAsia="zh-CN"/>
        </w:rPr>
        <w:t>---------------------------------------------------------------------------------------------------------------------------------------------</w:t>
      </w:r>
    </w:p>
    <w:p w14:paraId="0E3A4F27" w14:textId="46AC89E7" w:rsidR="000974EF" w:rsidRPr="00587CE9" w:rsidRDefault="00236AD2" w:rsidP="00587CE9">
      <w:pPr>
        <w:spacing w:line="340" w:lineRule="exact"/>
        <w:rPr>
          <w:rFonts w:ascii="TH SarabunIT๙" w:eastAsia="Cordia New" w:hAnsi="TH SarabunIT๙" w:cs="TH SarabunIT๙"/>
          <w:b/>
          <w:bCs/>
          <w:lang w:eastAsia="zh-CN"/>
        </w:rPr>
      </w:pPr>
      <w:r w:rsidRPr="00587CE9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33BA88B" wp14:editId="7C5FEEB3">
                <wp:simplePos x="0" y="0"/>
                <wp:positionH relativeFrom="column">
                  <wp:posOffset>4693285</wp:posOffset>
                </wp:positionH>
                <wp:positionV relativeFrom="paragraph">
                  <wp:posOffset>4371</wp:posOffset>
                </wp:positionV>
                <wp:extent cx="2189480" cy="1087755"/>
                <wp:effectExtent l="0" t="0" r="0" b="0"/>
                <wp:wrapNone/>
                <wp:docPr id="12473271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9480" cy="1087755"/>
                          <a:chOff x="7742" y="14350"/>
                          <a:chExt cx="3448" cy="1713"/>
                        </a:xfrm>
                      </wpg:grpSpPr>
                      <pic:pic xmlns:pic="http://schemas.openxmlformats.org/drawingml/2006/picture">
                        <pic:nvPicPr>
                          <pic:cNvPr id="15078814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8685" y="14350"/>
                            <a:ext cx="156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2310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42" y="15670"/>
                            <a:ext cx="344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9539E" w14:textId="77777777" w:rsidR="00912AE0" w:rsidRPr="00617091" w:rsidRDefault="00912AE0" w:rsidP="00912AE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</w:pPr>
                              <w:r w:rsidRPr="00617091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ดาวน์โหลดแบบตอบรับ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BA88B" id="Group 35" o:spid="_x0000_s1026" style="position:absolute;margin-left:369.55pt;margin-top:.35pt;width:172.4pt;height:85.65pt;z-index:251657728" coordorigin="7742,14350" coordsize="3448,1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8685;top:14350;width:15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742;top:15670;width:3448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" filled="f" stroked="f">
                  <v:textbox style="mso-fit-shape-to-text:t">
                    <w:txbxContent>
                      <w:p w14:paraId="5889539E" w14:textId="77777777" w:rsidR="00912AE0" w:rsidRPr="00617091" w:rsidRDefault="00912AE0" w:rsidP="00912AE0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</w:pPr>
                        <w:r w:rsidRPr="00617091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ดาวน์โหลดแบบตอบรับ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70F9" w:rsidRPr="00587CE9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="007870F9" w:rsidRPr="00587CE9">
        <w:rPr>
          <w:rFonts w:ascii="TH SarabunIT๙" w:hAnsi="TH SarabunIT๙" w:cs="TH SarabunIT๙"/>
          <w:cs/>
        </w:rPr>
        <w:tab/>
      </w:r>
      <w:r w:rsidR="007870F9" w:rsidRPr="00587CE9">
        <w:rPr>
          <w:rFonts w:ascii="TH SarabunIT๙" w:hAnsi="TH SarabunIT๙" w:cs="TH SarabunIT๙"/>
          <w:b/>
          <w:bCs/>
          <w:u w:val="single"/>
          <w:cs/>
        </w:rPr>
        <w:t>กรุณาส่งแบบตอบรับเข้าร่วมงาน</w:t>
      </w:r>
      <w:r w:rsidR="007870F9" w:rsidRPr="00587CE9">
        <w:rPr>
          <w:rFonts w:ascii="TH SarabunIT๙" w:eastAsia="Cordia New" w:hAnsi="TH SarabunIT๙" w:cs="TH SarabunIT๙"/>
          <w:b/>
          <w:bCs/>
          <w:u w:val="single"/>
          <w:lang w:eastAsia="zh-CN"/>
        </w:rPr>
        <w:t xml:space="preserve"> </w:t>
      </w:r>
      <w:r w:rsidR="007870F9" w:rsidRPr="00587CE9">
        <w:rPr>
          <w:rFonts w:ascii="TH SarabunIT๙" w:eastAsia="Cordia New" w:hAnsi="TH SarabunIT๙" w:cs="TH SarabunIT๙"/>
          <w:b/>
          <w:bCs/>
          <w:u w:val="single"/>
          <w:cs/>
          <w:lang w:eastAsia="zh-CN"/>
        </w:rPr>
        <w:t xml:space="preserve">ภายในวันที่ </w:t>
      </w:r>
      <w:r w:rsidR="00E04FAC" w:rsidRPr="00587CE9">
        <w:rPr>
          <w:rFonts w:ascii="TH SarabunIT๙" w:eastAsia="Cordia New" w:hAnsi="TH SarabunIT๙" w:cs="TH SarabunIT๙"/>
          <w:b/>
          <w:bCs/>
          <w:u w:val="single"/>
          <w:cs/>
          <w:lang w:eastAsia="zh-CN"/>
        </w:rPr>
        <w:t>21</w:t>
      </w:r>
      <w:r w:rsidR="007870F9" w:rsidRPr="00587CE9">
        <w:rPr>
          <w:rFonts w:ascii="TH SarabunIT๙" w:eastAsia="Cordia New" w:hAnsi="TH SarabunIT๙" w:cs="TH SarabunIT๙"/>
          <w:b/>
          <w:bCs/>
          <w:u w:val="single"/>
          <w:lang w:eastAsia="zh-CN"/>
        </w:rPr>
        <w:t xml:space="preserve"> </w:t>
      </w:r>
      <w:r w:rsidR="007870F9" w:rsidRPr="00587CE9">
        <w:rPr>
          <w:rFonts w:ascii="TH SarabunIT๙" w:eastAsia="Cordia New" w:hAnsi="TH SarabunIT๙" w:cs="TH SarabunIT๙"/>
          <w:b/>
          <w:bCs/>
          <w:u w:val="single"/>
          <w:cs/>
          <w:lang w:eastAsia="zh-CN"/>
        </w:rPr>
        <w:t>กุมภาพันธ์ ๒๕๖๗</w:t>
      </w:r>
    </w:p>
    <w:p w14:paraId="6DFB33C7" w14:textId="66CC4CD6" w:rsidR="000974EF" w:rsidRPr="00587CE9" w:rsidRDefault="007870F9" w:rsidP="00587CE9">
      <w:pPr>
        <w:spacing w:line="340" w:lineRule="exact"/>
        <w:rPr>
          <w:rFonts w:ascii="TH SarabunIT๙" w:eastAsia="Cordia New" w:hAnsi="TH SarabunIT๙" w:cs="TH SarabunIT๙"/>
          <w:b/>
          <w:bCs/>
          <w:color w:val="000000"/>
          <w:lang w:eastAsia="zh-CN"/>
        </w:rPr>
      </w:pPr>
      <w:r w:rsidRPr="00587CE9">
        <w:rPr>
          <w:rFonts w:ascii="TH SarabunIT๙" w:eastAsia="Cordia New" w:hAnsi="TH SarabunIT๙" w:cs="TH SarabunIT๙"/>
          <w:color w:val="000000"/>
          <w:cs/>
          <w:lang w:eastAsia="zh-CN"/>
        </w:rPr>
        <w:tab/>
      </w:r>
      <w:r w:rsidRPr="00587CE9">
        <w:rPr>
          <w:rFonts w:ascii="TH SarabunIT๙" w:eastAsia="Cordia New" w:hAnsi="TH SarabunIT๙" w:cs="TH SarabunIT๙"/>
          <w:color w:val="000000"/>
          <w:cs/>
          <w:lang w:eastAsia="zh-CN"/>
        </w:rPr>
        <w:tab/>
      </w:r>
      <w:r w:rsidR="000974EF" w:rsidRPr="00587CE9">
        <w:rPr>
          <w:rFonts w:ascii="TH SarabunIT๙" w:eastAsia="Cordia New" w:hAnsi="TH SarabunIT๙" w:cs="TH SarabunIT๙"/>
          <w:b/>
          <w:bCs/>
          <w:color w:val="000000"/>
          <w:cs/>
          <w:lang w:eastAsia="zh-CN"/>
        </w:rPr>
        <w:t>ผ่านทาง</w:t>
      </w:r>
      <w:r w:rsidRPr="00587CE9">
        <w:rPr>
          <w:rFonts w:ascii="TH SarabunIT๙" w:eastAsia="Cordia New" w:hAnsi="TH SarabunIT๙" w:cs="TH SarabunIT๙"/>
          <w:b/>
          <w:bCs/>
          <w:color w:val="000000"/>
          <w:cs/>
          <w:lang w:eastAsia="zh-CN"/>
        </w:rPr>
        <w:t xml:space="preserve">ไปรษณีย์อิเล็กทรอนิกส์ </w:t>
      </w:r>
      <w:r w:rsidRPr="00587CE9">
        <w:rPr>
          <w:rFonts w:ascii="TH SarabunIT๙" w:eastAsia="Cordia New" w:hAnsi="TH SarabunIT๙" w:cs="TH SarabunIT๙"/>
          <w:b/>
          <w:bCs/>
          <w:color w:val="000000"/>
          <w:lang w:eastAsia="zh-CN"/>
        </w:rPr>
        <w:t>nmpc.dra@gmail.com</w:t>
      </w:r>
    </w:p>
    <w:p w14:paraId="2D91935B" w14:textId="78E2A041" w:rsidR="000974EF" w:rsidRPr="00236AD2" w:rsidRDefault="000974EF" w:rsidP="00587CE9">
      <w:pPr>
        <w:spacing w:line="340" w:lineRule="exact"/>
        <w:rPr>
          <w:rFonts w:ascii="TH SarabunIT๙" w:eastAsia="Cordia New" w:hAnsi="TH SarabunIT๙" w:cs="TH SarabunIT๙"/>
          <w:lang w:eastAsia="zh-CN"/>
        </w:rPr>
      </w:pPr>
      <w:r w:rsidRPr="00587CE9">
        <w:rPr>
          <w:rFonts w:ascii="TH SarabunIT๙" w:eastAsia="Cordia New" w:hAnsi="TH SarabunIT๙" w:cs="TH SarabunIT๙"/>
          <w:cs/>
          <w:lang w:eastAsia="zh-CN"/>
        </w:rPr>
        <w:t xml:space="preserve">- กองพัฒนามาตรฐานการส่งเสริมคุณธรรม โทรศัพท์ 0 2209 3733 </w:t>
      </w:r>
      <w:r w:rsidRPr="00587CE9">
        <w:rPr>
          <w:rFonts w:ascii="TH SarabunIT๙" w:hAnsi="TH SarabunIT๙" w:cs="TH SarabunIT๙"/>
          <w:spacing w:val="-4"/>
          <w:cs/>
        </w:rPr>
        <w:t xml:space="preserve"> </w:t>
      </w:r>
      <w:r w:rsidRPr="00587CE9">
        <w:rPr>
          <w:rFonts w:ascii="TH SarabunIT๙" w:eastAsia="Cordia New" w:hAnsi="TH SarabunIT๙" w:cs="TH SarabunIT๙"/>
          <w:cs/>
          <w:lang w:eastAsia="zh-CN"/>
        </w:rPr>
        <w:t>โทรสาร ๐ ๒</w:t>
      </w:r>
      <w:r w:rsidRPr="00587CE9">
        <w:rPr>
          <w:rFonts w:ascii="TH SarabunIT๙" w:eastAsia="Cordia New" w:hAnsi="TH SarabunIT๙" w:cs="TH SarabunIT๙"/>
          <w:lang w:eastAsia="zh-CN"/>
        </w:rPr>
        <w:t>202 9628</w:t>
      </w:r>
      <w:r w:rsidRPr="00587CE9">
        <w:rPr>
          <w:rFonts w:ascii="TH SarabunIT๙" w:eastAsia="Cordia New" w:hAnsi="TH SarabunIT๙" w:cs="TH SarabunIT๙"/>
          <w:cs/>
          <w:lang w:eastAsia="zh-CN"/>
        </w:rPr>
        <w:t xml:space="preserve"> </w:t>
      </w:r>
    </w:p>
    <w:p w14:paraId="44CECF4B" w14:textId="292AC8D6" w:rsidR="00111782" w:rsidRPr="00587CE9" w:rsidRDefault="000974EF" w:rsidP="00587CE9">
      <w:pPr>
        <w:tabs>
          <w:tab w:val="left" w:pos="1418"/>
          <w:tab w:val="left" w:pos="3969"/>
        </w:tabs>
        <w:spacing w:line="340" w:lineRule="exact"/>
        <w:ind w:right="-425"/>
        <w:rPr>
          <w:rFonts w:ascii="TH SarabunIT๙" w:eastAsia="Cordia New" w:hAnsi="TH SarabunIT๙" w:cs="TH SarabunIT๙"/>
          <w:lang w:eastAsia="zh-CN"/>
        </w:rPr>
      </w:pPr>
      <w:r w:rsidRPr="00587CE9">
        <w:rPr>
          <w:rFonts w:ascii="TH SarabunIT๙" w:eastAsia="Cordia New" w:hAnsi="TH SarabunIT๙" w:cs="TH SarabunIT๙"/>
          <w:cs/>
          <w:lang w:eastAsia="zh-CN"/>
        </w:rPr>
        <w:t xml:space="preserve">- ผู้ประสานงาน </w:t>
      </w:r>
    </w:p>
    <w:p w14:paraId="2642E4C4" w14:textId="77777777" w:rsidR="00236AD2" w:rsidRDefault="00236AD2" w:rsidP="00236AD2">
      <w:pPr>
        <w:tabs>
          <w:tab w:val="left" w:pos="284"/>
          <w:tab w:val="left" w:pos="1418"/>
          <w:tab w:val="left" w:pos="3969"/>
        </w:tabs>
        <w:spacing w:line="340" w:lineRule="exact"/>
        <w:ind w:right="-425"/>
        <w:rPr>
          <w:rFonts w:ascii="TH SarabunIT๙" w:eastAsia="Cordia New" w:hAnsi="TH SarabunIT๙" w:cs="TH SarabunIT๙"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  <w:r w:rsidR="00111782" w:rsidRPr="00587CE9">
        <w:rPr>
          <w:rFonts w:ascii="TH SarabunIT๙" w:eastAsia="Cordia New" w:hAnsi="TH SarabunIT๙" w:cs="TH SarabunIT๙"/>
          <w:cs/>
          <w:lang w:eastAsia="zh-CN"/>
        </w:rPr>
        <w:t xml:space="preserve">(1) </w:t>
      </w:r>
      <w:r w:rsidR="007870F9" w:rsidRPr="00587CE9">
        <w:rPr>
          <w:rFonts w:ascii="TH SarabunIT๙" w:eastAsia="Cordia New" w:hAnsi="TH SarabunIT๙" w:cs="TH SarabunIT๙"/>
          <w:cs/>
          <w:lang w:eastAsia="zh-CN"/>
        </w:rPr>
        <w:t xml:space="preserve">นายภาณุพงศ์  ขุนสะอาดศรี </w:t>
      </w:r>
      <w:r w:rsidR="00111782" w:rsidRPr="00587CE9">
        <w:rPr>
          <w:rFonts w:ascii="TH SarabunIT๙" w:eastAsia="Cordia New" w:hAnsi="TH SarabunIT๙" w:cs="TH SarabunIT๙"/>
          <w:cs/>
          <w:lang w:eastAsia="zh-CN"/>
        </w:rPr>
        <w:t xml:space="preserve"> หมายเลขโทรศัพท์</w:t>
      </w:r>
      <w:r w:rsidR="007870F9" w:rsidRPr="00587CE9">
        <w:rPr>
          <w:rFonts w:ascii="TH SarabunIT๙" w:eastAsia="Cordia New" w:hAnsi="TH SarabunIT๙" w:cs="TH SarabunIT๙"/>
          <w:cs/>
          <w:lang w:eastAsia="zh-CN"/>
        </w:rPr>
        <w:t xml:space="preserve"> 08 7672 3296</w:t>
      </w:r>
    </w:p>
    <w:p w14:paraId="1BE3B7B7" w14:textId="4286E0C7" w:rsidR="00252C2C" w:rsidRPr="00236AD2" w:rsidRDefault="00236AD2" w:rsidP="00236AD2">
      <w:pPr>
        <w:tabs>
          <w:tab w:val="left" w:pos="284"/>
          <w:tab w:val="left" w:pos="1418"/>
          <w:tab w:val="left" w:pos="3969"/>
        </w:tabs>
        <w:spacing w:line="340" w:lineRule="exact"/>
        <w:ind w:right="-425"/>
        <w:rPr>
          <w:rFonts w:ascii="TH SarabunIT๙" w:eastAsia="Cordia New" w:hAnsi="TH SarabunIT๙" w:cs="TH SarabunIT๙" w:hint="cs"/>
          <w:cs/>
          <w:lang w:eastAsia="zh-CN"/>
        </w:rPr>
      </w:pPr>
      <w:r>
        <w:rPr>
          <w:rFonts w:ascii="TH SarabunIT๙" w:eastAsia="Cordia New" w:hAnsi="TH SarabunIT๙" w:cs="TH SarabunIT๙"/>
          <w:cs/>
          <w:lang w:eastAsia="zh-CN"/>
        </w:rPr>
        <w:tab/>
      </w:r>
      <w:r w:rsidR="00111782" w:rsidRPr="00587CE9">
        <w:rPr>
          <w:rFonts w:ascii="TH SarabunIT๙" w:eastAsia="Cordia New" w:hAnsi="TH SarabunIT๙" w:cs="TH SarabunIT๙"/>
          <w:cs/>
          <w:lang w:eastAsia="zh-CN"/>
        </w:rPr>
        <w:t xml:space="preserve">(2) นายธวัชชัย  บุตรทองดี  หมายเลขโทรศัพท์ </w:t>
      </w:r>
      <w:r w:rsidR="00111782" w:rsidRPr="00587CE9">
        <w:rPr>
          <w:rFonts w:ascii="TH SarabunIT๙" w:eastAsia="Cordia New" w:hAnsi="TH SarabunIT๙" w:cs="TH SarabunIT๙"/>
          <w:lang w:eastAsia="zh-CN"/>
        </w:rPr>
        <w:t>09 4709 3177</w:t>
      </w:r>
      <w:r w:rsidR="000974EF" w:rsidRPr="00587CE9">
        <w:rPr>
          <w:rFonts w:ascii="TH SarabunIT๙" w:eastAsia="Cordia New" w:hAnsi="TH SarabunIT๙" w:cs="TH SarabunIT๙"/>
          <w:cs/>
          <w:lang w:eastAsia="zh-CN"/>
        </w:rPr>
        <w:t xml:space="preserve">   </w:t>
      </w:r>
    </w:p>
    <w:sectPr w:rsidR="00252C2C" w:rsidRPr="00236AD2" w:rsidSect="00562678">
      <w:pgSz w:w="11906" w:h="16838"/>
      <w:pgMar w:top="993" w:right="707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CED8" w14:textId="77777777" w:rsidR="00DB6FCA" w:rsidRDefault="00DB6FCA" w:rsidP="00DB6FCA">
      <w:r>
        <w:separator/>
      </w:r>
    </w:p>
  </w:endnote>
  <w:endnote w:type="continuationSeparator" w:id="0">
    <w:p w14:paraId="3A272BC1" w14:textId="77777777" w:rsidR="00DB6FCA" w:rsidRDefault="00DB6FCA" w:rsidP="00D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6F84" w14:textId="77777777" w:rsidR="00DB6FCA" w:rsidRDefault="00DB6FCA" w:rsidP="00DB6FCA">
      <w:r>
        <w:separator/>
      </w:r>
    </w:p>
  </w:footnote>
  <w:footnote w:type="continuationSeparator" w:id="0">
    <w:p w14:paraId="352C73E5" w14:textId="77777777" w:rsidR="00DB6FCA" w:rsidRDefault="00DB6FCA" w:rsidP="00DB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A"/>
    <w:rsid w:val="00011DDC"/>
    <w:rsid w:val="00013C65"/>
    <w:rsid w:val="00037837"/>
    <w:rsid w:val="0006732B"/>
    <w:rsid w:val="0007070A"/>
    <w:rsid w:val="00076414"/>
    <w:rsid w:val="00083EEC"/>
    <w:rsid w:val="000974EF"/>
    <w:rsid w:val="000A0BCC"/>
    <w:rsid w:val="000B0A5F"/>
    <w:rsid w:val="000B7E1E"/>
    <w:rsid w:val="000C2A49"/>
    <w:rsid w:val="000C3562"/>
    <w:rsid w:val="000E0B80"/>
    <w:rsid w:val="000E22CF"/>
    <w:rsid w:val="000E67A8"/>
    <w:rsid w:val="00104902"/>
    <w:rsid w:val="00111782"/>
    <w:rsid w:val="00113E55"/>
    <w:rsid w:val="00113E8A"/>
    <w:rsid w:val="00115D72"/>
    <w:rsid w:val="00127A8B"/>
    <w:rsid w:val="0013309F"/>
    <w:rsid w:val="00143DC0"/>
    <w:rsid w:val="00144CEE"/>
    <w:rsid w:val="00144E48"/>
    <w:rsid w:val="00146107"/>
    <w:rsid w:val="00157E58"/>
    <w:rsid w:val="00164116"/>
    <w:rsid w:val="001648B8"/>
    <w:rsid w:val="00165FBA"/>
    <w:rsid w:val="00173A66"/>
    <w:rsid w:val="00174ECC"/>
    <w:rsid w:val="00180822"/>
    <w:rsid w:val="00190EF7"/>
    <w:rsid w:val="00197682"/>
    <w:rsid w:val="001976A1"/>
    <w:rsid w:val="001B0DA0"/>
    <w:rsid w:val="001B2661"/>
    <w:rsid w:val="001B4BA8"/>
    <w:rsid w:val="001B6902"/>
    <w:rsid w:val="001C0982"/>
    <w:rsid w:val="001C1B19"/>
    <w:rsid w:val="001C26A3"/>
    <w:rsid w:val="001C48C7"/>
    <w:rsid w:val="001C65FE"/>
    <w:rsid w:val="001E2FAE"/>
    <w:rsid w:val="001E7E2D"/>
    <w:rsid w:val="001F706C"/>
    <w:rsid w:val="002014B0"/>
    <w:rsid w:val="00207D8A"/>
    <w:rsid w:val="00225CEA"/>
    <w:rsid w:val="00232DE4"/>
    <w:rsid w:val="00236AD2"/>
    <w:rsid w:val="00252C2C"/>
    <w:rsid w:val="00264A33"/>
    <w:rsid w:val="0026528A"/>
    <w:rsid w:val="00267F75"/>
    <w:rsid w:val="002813D5"/>
    <w:rsid w:val="002A1F0E"/>
    <w:rsid w:val="002B57B2"/>
    <w:rsid w:val="002C3834"/>
    <w:rsid w:val="002F20A5"/>
    <w:rsid w:val="002F5E21"/>
    <w:rsid w:val="002F7628"/>
    <w:rsid w:val="00315A86"/>
    <w:rsid w:val="0032149D"/>
    <w:rsid w:val="00322221"/>
    <w:rsid w:val="003227C0"/>
    <w:rsid w:val="00323297"/>
    <w:rsid w:val="00337648"/>
    <w:rsid w:val="00345CB7"/>
    <w:rsid w:val="00351DF5"/>
    <w:rsid w:val="00362174"/>
    <w:rsid w:val="0036633D"/>
    <w:rsid w:val="00366C39"/>
    <w:rsid w:val="003711EC"/>
    <w:rsid w:val="003827B2"/>
    <w:rsid w:val="003A53B3"/>
    <w:rsid w:val="003B28FD"/>
    <w:rsid w:val="003B2916"/>
    <w:rsid w:val="003B74EF"/>
    <w:rsid w:val="003E1DC4"/>
    <w:rsid w:val="003E46C0"/>
    <w:rsid w:val="003F1AE2"/>
    <w:rsid w:val="003F295A"/>
    <w:rsid w:val="00400936"/>
    <w:rsid w:val="00401B49"/>
    <w:rsid w:val="004027C9"/>
    <w:rsid w:val="004029C9"/>
    <w:rsid w:val="00411DDE"/>
    <w:rsid w:val="00414ED0"/>
    <w:rsid w:val="00416FFD"/>
    <w:rsid w:val="00425553"/>
    <w:rsid w:val="00434005"/>
    <w:rsid w:val="00436E68"/>
    <w:rsid w:val="004411EB"/>
    <w:rsid w:val="004453CB"/>
    <w:rsid w:val="00450C66"/>
    <w:rsid w:val="0047185D"/>
    <w:rsid w:val="00476F91"/>
    <w:rsid w:val="00487BE9"/>
    <w:rsid w:val="00490EAE"/>
    <w:rsid w:val="004A3101"/>
    <w:rsid w:val="004A5CCA"/>
    <w:rsid w:val="004A73BB"/>
    <w:rsid w:val="004B38FF"/>
    <w:rsid w:val="004C025B"/>
    <w:rsid w:val="004D521E"/>
    <w:rsid w:val="004E300C"/>
    <w:rsid w:val="004F14D1"/>
    <w:rsid w:val="004F26D1"/>
    <w:rsid w:val="0050438F"/>
    <w:rsid w:val="0050794D"/>
    <w:rsid w:val="00524B4E"/>
    <w:rsid w:val="00525B2D"/>
    <w:rsid w:val="00526CD5"/>
    <w:rsid w:val="00531FA8"/>
    <w:rsid w:val="00534767"/>
    <w:rsid w:val="00534784"/>
    <w:rsid w:val="00543CAA"/>
    <w:rsid w:val="0055506B"/>
    <w:rsid w:val="00562373"/>
    <w:rsid w:val="00562678"/>
    <w:rsid w:val="0056380E"/>
    <w:rsid w:val="00563AAF"/>
    <w:rsid w:val="00565E89"/>
    <w:rsid w:val="0057116C"/>
    <w:rsid w:val="00584068"/>
    <w:rsid w:val="00587CE9"/>
    <w:rsid w:val="0059203E"/>
    <w:rsid w:val="005A5D25"/>
    <w:rsid w:val="005A7283"/>
    <w:rsid w:val="005B4ACA"/>
    <w:rsid w:val="005C27C2"/>
    <w:rsid w:val="005C52CE"/>
    <w:rsid w:val="005D3338"/>
    <w:rsid w:val="005D76D6"/>
    <w:rsid w:val="005E0C59"/>
    <w:rsid w:val="005E1D89"/>
    <w:rsid w:val="005E2000"/>
    <w:rsid w:val="005F32CC"/>
    <w:rsid w:val="005F7676"/>
    <w:rsid w:val="00601462"/>
    <w:rsid w:val="00601EC9"/>
    <w:rsid w:val="0060215A"/>
    <w:rsid w:val="006051D8"/>
    <w:rsid w:val="006053FC"/>
    <w:rsid w:val="00611070"/>
    <w:rsid w:val="00617091"/>
    <w:rsid w:val="00625A11"/>
    <w:rsid w:val="006326CC"/>
    <w:rsid w:val="006346A3"/>
    <w:rsid w:val="00635F2C"/>
    <w:rsid w:val="00640CA4"/>
    <w:rsid w:val="006418B0"/>
    <w:rsid w:val="00655C85"/>
    <w:rsid w:val="00660E46"/>
    <w:rsid w:val="006664B1"/>
    <w:rsid w:val="006761DE"/>
    <w:rsid w:val="006805BF"/>
    <w:rsid w:val="00690A90"/>
    <w:rsid w:val="00694747"/>
    <w:rsid w:val="00694A82"/>
    <w:rsid w:val="00697D65"/>
    <w:rsid w:val="006A0C78"/>
    <w:rsid w:val="006A30E8"/>
    <w:rsid w:val="006A5A35"/>
    <w:rsid w:val="006B7A88"/>
    <w:rsid w:val="006C12F2"/>
    <w:rsid w:val="006D3274"/>
    <w:rsid w:val="006E35FB"/>
    <w:rsid w:val="006F1A8A"/>
    <w:rsid w:val="006F6D98"/>
    <w:rsid w:val="006F7162"/>
    <w:rsid w:val="006F7C4D"/>
    <w:rsid w:val="00702120"/>
    <w:rsid w:val="00703B4F"/>
    <w:rsid w:val="00716C82"/>
    <w:rsid w:val="00720B2D"/>
    <w:rsid w:val="00730518"/>
    <w:rsid w:val="00736704"/>
    <w:rsid w:val="00737ABB"/>
    <w:rsid w:val="0075227B"/>
    <w:rsid w:val="007610D1"/>
    <w:rsid w:val="007674FB"/>
    <w:rsid w:val="007709CB"/>
    <w:rsid w:val="00772169"/>
    <w:rsid w:val="00774FC0"/>
    <w:rsid w:val="00780AD9"/>
    <w:rsid w:val="00781004"/>
    <w:rsid w:val="007870F9"/>
    <w:rsid w:val="00795505"/>
    <w:rsid w:val="007B18BD"/>
    <w:rsid w:val="007B4625"/>
    <w:rsid w:val="007C5F19"/>
    <w:rsid w:val="007D29E0"/>
    <w:rsid w:val="007D7EB0"/>
    <w:rsid w:val="007E35BF"/>
    <w:rsid w:val="007F2493"/>
    <w:rsid w:val="007F25B7"/>
    <w:rsid w:val="00800BD3"/>
    <w:rsid w:val="008046FD"/>
    <w:rsid w:val="0080527E"/>
    <w:rsid w:val="00810717"/>
    <w:rsid w:val="0081197F"/>
    <w:rsid w:val="0082315E"/>
    <w:rsid w:val="0082676E"/>
    <w:rsid w:val="00836720"/>
    <w:rsid w:val="008413B4"/>
    <w:rsid w:val="00852B49"/>
    <w:rsid w:val="0086041D"/>
    <w:rsid w:val="008729D4"/>
    <w:rsid w:val="00882F51"/>
    <w:rsid w:val="00883FF3"/>
    <w:rsid w:val="0088620B"/>
    <w:rsid w:val="00886ABA"/>
    <w:rsid w:val="008A424B"/>
    <w:rsid w:val="008A4942"/>
    <w:rsid w:val="008B2A08"/>
    <w:rsid w:val="008D1B18"/>
    <w:rsid w:val="008D2B9F"/>
    <w:rsid w:val="008D661B"/>
    <w:rsid w:val="008D7F39"/>
    <w:rsid w:val="008E3E0A"/>
    <w:rsid w:val="008F53D8"/>
    <w:rsid w:val="00902035"/>
    <w:rsid w:val="00912090"/>
    <w:rsid w:val="00912AE0"/>
    <w:rsid w:val="00915ACF"/>
    <w:rsid w:val="00925572"/>
    <w:rsid w:val="00926050"/>
    <w:rsid w:val="00945F4E"/>
    <w:rsid w:val="00955FB7"/>
    <w:rsid w:val="0096541F"/>
    <w:rsid w:val="00975776"/>
    <w:rsid w:val="0099069C"/>
    <w:rsid w:val="009A02CF"/>
    <w:rsid w:val="009B0ED1"/>
    <w:rsid w:val="009B22AE"/>
    <w:rsid w:val="009D0B70"/>
    <w:rsid w:val="009D312D"/>
    <w:rsid w:val="009F0C0D"/>
    <w:rsid w:val="009F5008"/>
    <w:rsid w:val="00A0180F"/>
    <w:rsid w:val="00A11555"/>
    <w:rsid w:val="00A14EC2"/>
    <w:rsid w:val="00A15F1A"/>
    <w:rsid w:val="00A161A3"/>
    <w:rsid w:val="00A217A3"/>
    <w:rsid w:val="00A2485F"/>
    <w:rsid w:val="00A36A8A"/>
    <w:rsid w:val="00A37F86"/>
    <w:rsid w:val="00A431BF"/>
    <w:rsid w:val="00A44A55"/>
    <w:rsid w:val="00A4655E"/>
    <w:rsid w:val="00A46F49"/>
    <w:rsid w:val="00A61140"/>
    <w:rsid w:val="00A65635"/>
    <w:rsid w:val="00A66E3B"/>
    <w:rsid w:val="00A679D3"/>
    <w:rsid w:val="00A7510C"/>
    <w:rsid w:val="00A7512D"/>
    <w:rsid w:val="00A84083"/>
    <w:rsid w:val="00A95EFA"/>
    <w:rsid w:val="00AA3FA4"/>
    <w:rsid w:val="00AA41FE"/>
    <w:rsid w:val="00AA42E7"/>
    <w:rsid w:val="00AA4FF7"/>
    <w:rsid w:val="00AA6281"/>
    <w:rsid w:val="00AB414F"/>
    <w:rsid w:val="00AB4AA4"/>
    <w:rsid w:val="00AB5192"/>
    <w:rsid w:val="00AC0CAF"/>
    <w:rsid w:val="00AC2FC7"/>
    <w:rsid w:val="00AC7CDF"/>
    <w:rsid w:val="00AD6501"/>
    <w:rsid w:val="00AE5F6E"/>
    <w:rsid w:val="00AF11E5"/>
    <w:rsid w:val="00AF2A1B"/>
    <w:rsid w:val="00AF33E7"/>
    <w:rsid w:val="00B02E26"/>
    <w:rsid w:val="00B036F0"/>
    <w:rsid w:val="00B056FC"/>
    <w:rsid w:val="00B05B46"/>
    <w:rsid w:val="00B13485"/>
    <w:rsid w:val="00B253B1"/>
    <w:rsid w:val="00B30425"/>
    <w:rsid w:val="00B3293E"/>
    <w:rsid w:val="00B35400"/>
    <w:rsid w:val="00B361E8"/>
    <w:rsid w:val="00B421E0"/>
    <w:rsid w:val="00B545B6"/>
    <w:rsid w:val="00B56FDA"/>
    <w:rsid w:val="00B619A9"/>
    <w:rsid w:val="00B65215"/>
    <w:rsid w:val="00B70063"/>
    <w:rsid w:val="00B949E5"/>
    <w:rsid w:val="00BA0910"/>
    <w:rsid w:val="00BB70F7"/>
    <w:rsid w:val="00BC51DC"/>
    <w:rsid w:val="00BD708A"/>
    <w:rsid w:val="00BE1CDC"/>
    <w:rsid w:val="00BE283D"/>
    <w:rsid w:val="00BE3198"/>
    <w:rsid w:val="00BF29DD"/>
    <w:rsid w:val="00BF639B"/>
    <w:rsid w:val="00C004A8"/>
    <w:rsid w:val="00C029A5"/>
    <w:rsid w:val="00C03752"/>
    <w:rsid w:val="00C05863"/>
    <w:rsid w:val="00C1006F"/>
    <w:rsid w:val="00C10F2F"/>
    <w:rsid w:val="00C14024"/>
    <w:rsid w:val="00C140EB"/>
    <w:rsid w:val="00C21F09"/>
    <w:rsid w:val="00C2288A"/>
    <w:rsid w:val="00C247AD"/>
    <w:rsid w:val="00C25D3B"/>
    <w:rsid w:val="00C323B2"/>
    <w:rsid w:val="00C37A00"/>
    <w:rsid w:val="00C42011"/>
    <w:rsid w:val="00C4634C"/>
    <w:rsid w:val="00C542D0"/>
    <w:rsid w:val="00C549F8"/>
    <w:rsid w:val="00C57A02"/>
    <w:rsid w:val="00C60770"/>
    <w:rsid w:val="00C64DEC"/>
    <w:rsid w:val="00C74EFE"/>
    <w:rsid w:val="00C8139B"/>
    <w:rsid w:val="00C900DA"/>
    <w:rsid w:val="00C904DD"/>
    <w:rsid w:val="00CA2028"/>
    <w:rsid w:val="00CA45D3"/>
    <w:rsid w:val="00CA517A"/>
    <w:rsid w:val="00CB0893"/>
    <w:rsid w:val="00CC057D"/>
    <w:rsid w:val="00CD11F3"/>
    <w:rsid w:val="00CE2448"/>
    <w:rsid w:val="00CE61A1"/>
    <w:rsid w:val="00D04642"/>
    <w:rsid w:val="00D05909"/>
    <w:rsid w:val="00D075DA"/>
    <w:rsid w:val="00D07772"/>
    <w:rsid w:val="00D23B78"/>
    <w:rsid w:val="00D40442"/>
    <w:rsid w:val="00D46232"/>
    <w:rsid w:val="00D46BFE"/>
    <w:rsid w:val="00D55A22"/>
    <w:rsid w:val="00D57A33"/>
    <w:rsid w:val="00D603B7"/>
    <w:rsid w:val="00D75A3A"/>
    <w:rsid w:val="00D770C8"/>
    <w:rsid w:val="00D873D5"/>
    <w:rsid w:val="00D946AD"/>
    <w:rsid w:val="00D960B9"/>
    <w:rsid w:val="00D96F16"/>
    <w:rsid w:val="00DB6FCA"/>
    <w:rsid w:val="00DC1344"/>
    <w:rsid w:val="00DC6BF3"/>
    <w:rsid w:val="00DD3A90"/>
    <w:rsid w:val="00DD74BF"/>
    <w:rsid w:val="00DE675E"/>
    <w:rsid w:val="00DF5BB6"/>
    <w:rsid w:val="00E04C51"/>
    <w:rsid w:val="00E04FAC"/>
    <w:rsid w:val="00E21E11"/>
    <w:rsid w:val="00E35881"/>
    <w:rsid w:val="00E55014"/>
    <w:rsid w:val="00E7326F"/>
    <w:rsid w:val="00E859B4"/>
    <w:rsid w:val="00E923DD"/>
    <w:rsid w:val="00E937C3"/>
    <w:rsid w:val="00E95049"/>
    <w:rsid w:val="00EA34F0"/>
    <w:rsid w:val="00EA3CA1"/>
    <w:rsid w:val="00EA455B"/>
    <w:rsid w:val="00EA4579"/>
    <w:rsid w:val="00EA7A96"/>
    <w:rsid w:val="00EB0CC7"/>
    <w:rsid w:val="00EB56BB"/>
    <w:rsid w:val="00EB6B9E"/>
    <w:rsid w:val="00EC298D"/>
    <w:rsid w:val="00ED1021"/>
    <w:rsid w:val="00ED6E9E"/>
    <w:rsid w:val="00EE19EF"/>
    <w:rsid w:val="00EE3CFF"/>
    <w:rsid w:val="00F02CBF"/>
    <w:rsid w:val="00F04016"/>
    <w:rsid w:val="00F0541A"/>
    <w:rsid w:val="00F07B4E"/>
    <w:rsid w:val="00F120D4"/>
    <w:rsid w:val="00F23571"/>
    <w:rsid w:val="00F3064B"/>
    <w:rsid w:val="00F36331"/>
    <w:rsid w:val="00F461DB"/>
    <w:rsid w:val="00F46C3C"/>
    <w:rsid w:val="00F71862"/>
    <w:rsid w:val="00F80ADB"/>
    <w:rsid w:val="00F86DD2"/>
    <w:rsid w:val="00FA2379"/>
    <w:rsid w:val="00FA3D44"/>
    <w:rsid w:val="00FA47DA"/>
    <w:rsid w:val="00FA5BBA"/>
    <w:rsid w:val="00FB3036"/>
    <w:rsid w:val="00FB4AB4"/>
    <w:rsid w:val="00FC6826"/>
    <w:rsid w:val="00FC7DC6"/>
    <w:rsid w:val="00FD0271"/>
    <w:rsid w:val="00FD132C"/>
    <w:rsid w:val="00FD76B3"/>
    <w:rsid w:val="00FE5D07"/>
    <w:rsid w:val="00FE6B21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5D226"/>
  <w15:chartTrackingRefBased/>
  <w15:docId w15:val="{E8959E04-3C51-4963-92A3-546278D0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04902"/>
    <w:rPr>
      <w:b w:val="0"/>
      <w:bCs w:val="0"/>
      <w:i w:val="0"/>
      <w:iCs w:val="0"/>
      <w:color w:val="CC0033"/>
    </w:rPr>
  </w:style>
  <w:style w:type="table" w:styleId="TableGrid">
    <w:name w:val="Table Grid"/>
    <w:basedOn w:val="TableNormal"/>
    <w:rsid w:val="009B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B4F"/>
    <w:rPr>
      <w:rFonts w:ascii="Tahoma" w:hAnsi="Tahoma"/>
      <w:sz w:val="16"/>
      <w:szCs w:val="18"/>
    </w:rPr>
  </w:style>
  <w:style w:type="character" w:styleId="Hyperlink">
    <w:name w:val="Hyperlink"/>
    <w:rsid w:val="0079550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955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B6FCA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rsid w:val="00DB6FCA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DB6FCA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DB6FCA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oncc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User</dc:creator>
  <cp:keywords/>
  <cp:lastModifiedBy>Monapat Panikabut</cp:lastModifiedBy>
  <cp:revision>29</cp:revision>
  <cp:lastPrinted>2024-02-05T10:58:00Z</cp:lastPrinted>
  <dcterms:created xsi:type="dcterms:W3CDTF">2024-02-08T11:59:00Z</dcterms:created>
  <dcterms:modified xsi:type="dcterms:W3CDTF">2024-02-12T06:24:00Z</dcterms:modified>
</cp:coreProperties>
</file>