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0B99" w14:textId="7E195F25" w:rsidR="000A0BCC" w:rsidRPr="005E1D89" w:rsidRDefault="0099069C" w:rsidP="00173A66">
      <w:pPr>
        <w:jc w:val="thaiDistribute"/>
        <w:rPr>
          <w:rFonts w:ascii="TH SarabunIT๙" w:hAnsi="TH SarabunIT๙" w:cs="TH SarabunIT๙"/>
        </w:rPr>
      </w:pPr>
      <w:r w:rsidRPr="005E1D89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7728" behindDoc="1" locked="0" layoutInCell="1" allowOverlap="1" wp14:anchorId="0A0B9544" wp14:editId="2010C8F3">
            <wp:simplePos x="0" y="0"/>
            <wp:positionH relativeFrom="column">
              <wp:posOffset>3147695</wp:posOffset>
            </wp:positionH>
            <wp:positionV relativeFrom="paragraph">
              <wp:posOffset>-10795</wp:posOffset>
            </wp:positionV>
            <wp:extent cx="524510" cy="524510"/>
            <wp:effectExtent l="0" t="0" r="0" b="0"/>
            <wp:wrapThrough wrapText="bothSides">
              <wp:wrapPolygon edited="0">
                <wp:start x="4707" y="0"/>
                <wp:lineTo x="0" y="4707"/>
                <wp:lineTo x="0" y="16475"/>
                <wp:lineTo x="4707" y="21182"/>
                <wp:lineTo x="16475" y="21182"/>
                <wp:lineTo x="21182" y="16475"/>
                <wp:lineTo x="21182" y="4707"/>
                <wp:lineTo x="16475" y="0"/>
                <wp:lineTo x="4707" y="0"/>
              </wp:wrapPolygon>
            </wp:wrapThrough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D8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0" locked="0" layoutInCell="1" allowOverlap="1" wp14:anchorId="796A0480" wp14:editId="4EC96ABE">
            <wp:simplePos x="0" y="0"/>
            <wp:positionH relativeFrom="column">
              <wp:posOffset>2546985</wp:posOffset>
            </wp:positionH>
            <wp:positionV relativeFrom="paragraph">
              <wp:posOffset>-81280</wp:posOffset>
            </wp:positionV>
            <wp:extent cx="428625" cy="669290"/>
            <wp:effectExtent l="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7A262" w14:textId="77777777" w:rsidR="00411DDE" w:rsidRDefault="00411DDE" w:rsidP="00795505">
      <w:pPr>
        <w:spacing w:before="120"/>
        <w:jc w:val="center"/>
        <w:rPr>
          <w:rFonts w:ascii="TH SarabunIT๙" w:hAnsi="TH SarabunIT๙" w:cs="TH SarabunIT๙"/>
        </w:rPr>
      </w:pPr>
    </w:p>
    <w:p w14:paraId="39CD4D1D" w14:textId="77777777" w:rsidR="00252C2C" w:rsidRPr="005E1D89" w:rsidRDefault="00252C2C" w:rsidP="00795505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5E1D89">
        <w:rPr>
          <w:rFonts w:ascii="TH SarabunIT๙" w:hAnsi="TH SarabunIT๙" w:cs="TH SarabunIT๙"/>
          <w:b/>
          <w:bCs/>
          <w:cs/>
        </w:rPr>
        <w:t>แบบตอบรับ</w:t>
      </w:r>
    </w:p>
    <w:p w14:paraId="14141E44" w14:textId="77777777" w:rsidR="00795505" w:rsidRPr="005E1D89" w:rsidRDefault="00795505" w:rsidP="00795505">
      <w:pPr>
        <w:jc w:val="center"/>
        <w:rPr>
          <w:rFonts w:ascii="TH SarabunIT๙" w:hAnsi="TH SarabunIT๙" w:cs="TH SarabunIT๙"/>
          <w:b/>
          <w:bCs/>
        </w:rPr>
      </w:pPr>
      <w:r w:rsidRPr="005E1D89">
        <w:rPr>
          <w:rFonts w:ascii="TH SarabunIT๙" w:hAnsi="TH SarabunIT๙" w:cs="TH SarabunIT๙"/>
          <w:b/>
          <w:bCs/>
          <w:cs/>
        </w:rPr>
        <w:t>พิธีอัญเชิญพระบรมสารีริกธาตุและพระอรหันตธาตุของพระสารีบุตรและพระโมคคัลลานะ</w:t>
      </w:r>
    </w:p>
    <w:p w14:paraId="62D9CA2D" w14:textId="77777777" w:rsidR="00795505" w:rsidRPr="005E1D89" w:rsidRDefault="00795505" w:rsidP="00795505">
      <w:pPr>
        <w:jc w:val="center"/>
        <w:rPr>
          <w:rFonts w:ascii="TH SarabunIT๙" w:hAnsi="TH SarabunIT๙" w:cs="TH SarabunIT๙"/>
          <w:b/>
          <w:bCs/>
        </w:rPr>
      </w:pPr>
      <w:r w:rsidRPr="005E1D89">
        <w:rPr>
          <w:rFonts w:ascii="TH SarabunIT๙" w:hAnsi="TH SarabunIT๙" w:cs="TH SarabunIT๙"/>
          <w:b/>
          <w:bCs/>
          <w:cs/>
        </w:rPr>
        <w:t>จากพิพิธภัณฑสถานแห่งชาติอินเดียมาประดิษฐานเป็นการชั่วคราว ณ ประเทศไทย เฉลิมพระเกียรติพระบาทสมเด็จพระเจ้าอยู่หัว เนื่องในโอกาสมหามงคลเฉลิมพระชนมพรรษา 6 รอบ</w:t>
      </w:r>
    </w:p>
    <w:p w14:paraId="582E1862" w14:textId="77777777" w:rsidR="00E923DD" w:rsidRPr="005E1D89" w:rsidRDefault="00795505" w:rsidP="00795505">
      <w:pPr>
        <w:jc w:val="center"/>
        <w:rPr>
          <w:rFonts w:ascii="TH SarabunIT๙" w:hAnsi="TH SarabunIT๙" w:cs="TH SarabunIT๙"/>
          <w:b/>
          <w:bCs/>
        </w:rPr>
      </w:pPr>
      <w:r w:rsidRPr="005E1D89">
        <w:rPr>
          <w:rFonts w:ascii="TH SarabunIT๙" w:hAnsi="TH SarabunIT๙" w:cs="TH SarabunIT๙"/>
          <w:b/>
          <w:bCs/>
          <w:cs/>
        </w:rPr>
        <w:t>28 กรกฎาคม 256๗</w:t>
      </w:r>
    </w:p>
    <w:p w14:paraId="7B6A40FD" w14:textId="77777777" w:rsidR="00252C2C" w:rsidRPr="005E1D89" w:rsidRDefault="00E923DD" w:rsidP="00795505">
      <w:pPr>
        <w:jc w:val="center"/>
        <w:rPr>
          <w:rFonts w:ascii="TH SarabunIT๙" w:hAnsi="TH SarabunIT๙" w:cs="TH SarabunIT๙"/>
          <w:b/>
          <w:bCs/>
        </w:rPr>
      </w:pPr>
      <w:r w:rsidRPr="005E1D89">
        <w:rPr>
          <w:rFonts w:ascii="TH SarabunIT๙" w:hAnsi="TH SarabunIT๙" w:cs="TH SarabunIT๙"/>
          <w:b/>
          <w:bCs/>
          <w:cs/>
        </w:rPr>
        <w:t>ใน</w:t>
      </w:r>
      <w:r w:rsidR="00252C2C" w:rsidRPr="005E1D89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795505" w:rsidRPr="005E1D89">
        <w:rPr>
          <w:rFonts w:ascii="TH SarabunIT๙" w:hAnsi="TH SarabunIT๙" w:cs="TH SarabunIT๙"/>
          <w:b/>
          <w:bCs/>
          <w:cs/>
        </w:rPr>
        <w:t>๒๓</w:t>
      </w:r>
      <w:r w:rsidR="00252C2C" w:rsidRPr="005E1D89">
        <w:rPr>
          <w:rFonts w:ascii="TH SarabunIT๙" w:hAnsi="TH SarabunIT๙" w:cs="TH SarabunIT๙"/>
          <w:b/>
          <w:bCs/>
          <w:cs/>
        </w:rPr>
        <w:t xml:space="preserve"> </w:t>
      </w:r>
      <w:r w:rsidR="00795505" w:rsidRPr="005E1D89">
        <w:rPr>
          <w:rFonts w:ascii="TH SarabunIT๙" w:hAnsi="TH SarabunIT๙" w:cs="TH SarabunIT๙"/>
          <w:b/>
          <w:bCs/>
          <w:cs/>
        </w:rPr>
        <w:t>กุมภาพันธ์ ๒๕๖๗</w:t>
      </w:r>
    </w:p>
    <w:p w14:paraId="364C1E80" w14:textId="77777777" w:rsidR="00252C2C" w:rsidRPr="005E1D89" w:rsidRDefault="00252C2C" w:rsidP="00795505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</w:rPr>
      </w:pPr>
      <w:r w:rsidRPr="005E1D89">
        <w:rPr>
          <w:rFonts w:ascii="TH SarabunIT๙" w:hAnsi="TH SarabunIT๙" w:cs="TH SarabunIT๙"/>
          <w:b/>
          <w:bCs/>
          <w:cs/>
        </w:rPr>
        <w:t xml:space="preserve">ณ </w:t>
      </w:r>
      <w:r w:rsidR="00795505" w:rsidRPr="005E1D89">
        <w:rPr>
          <w:rFonts w:ascii="TH SarabunIT๙" w:hAnsi="TH SarabunIT๙" w:cs="TH SarabunIT๙"/>
          <w:b/>
          <w:bCs/>
          <w:cs/>
        </w:rPr>
        <w:t>มณฑลพิธีท้องสนามหลวง</w:t>
      </w:r>
      <w:r w:rsidRPr="005E1D89">
        <w:rPr>
          <w:rFonts w:ascii="TH SarabunIT๙" w:hAnsi="TH SarabunIT๙" w:cs="TH SarabunIT๙"/>
          <w:b/>
          <w:bCs/>
          <w:cs/>
        </w:rPr>
        <w:t xml:space="preserve"> เขตพระนคร กรุงเทพมหานคร</w:t>
      </w:r>
    </w:p>
    <w:p w14:paraId="213AE041" w14:textId="77777777" w:rsidR="00AC7CDF" w:rsidRPr="00AC7CDF" w:rsidRDefault="00AC7CDF" w:rsidP="00AC7CDF">
      <w:pPr>
        <w:jc w:val="thaiDistribute"/>
        <w:rPr>
          <w:rFonts w:ascii="TH SarabunIT๙" w:hAnsi="TH SarabunIT๙" w:cs="TH SarabunIT๙"/>
          <w:sz w:val="20"/>
          <w:szCs w:val="24"/>
        </w:rPr>
      </w:pPr>
      <w:r>
        <w:rPr>
          <w:rFonts w:ascii="TH SarabunIT๙" w:eastAsia="Cordia New" w:hAnsi="TH SarabunIT๙" w:cs="TH SarabunIT๙"/>
          <w:sz w:val="28"/>
          <w:cs/>
          <w:lang w:eastAsia="zh-CN"/>
        </w:rPr>
        <w:t>(กรุณากรอกข้อมูลด้วยตัวบรรจง)</w:t>
      </w:r>
    </w:p>
    <w:p w14:paraId="4198AC4C" w14:textId="1916AD17" w:rsidR="008B2A08" w:rsidRDefault="0081197F" w:rsidP="00795505">
      <w:pPr>
        <w:spacing w:before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</w:t>
      </w:r>
      <w:r w:rsidR="000E67A8" w:rsidRPr="005E1D89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="00C9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E67A8" w:rsidRPr="005E1D89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</w:t>
      </w:r>
      <w:r w:rsidR="00A161A3" w:rsidRPr="005E1D89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</w:t>
      </w:r>
      <w:r w:rsidR="00C900DA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A161A3" w:rsidRPr="005E1D89">
        <w:rPr>
          <w:rFonts w:ascii="TH SarabunIT๙" w:hAnsi="TH SarabunIT๙" w:cs="TH SarabunIT๙"/>
          <w:sz w:val="36"/>
          <w:szCs w:val="36"/>
          <w:cs/>
        </w:rPr>
        <w:t>....</w:t>
      </w:r>
      <w:r w:rsidR="00C900DA">
        <w:rPr>
          <w:rFonts w:ascii="TH SarabunIT๙" w:hAnsi="TH SarabunIT๙" w:cs="TH SarabunIT๙" w:hint="cs"/>
          <w:sz w:val="36"/>
          <w:szCs w:val="36"/>
          <w:cs/>
        </w:rPr>
        <w:t>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3BB4270B" w14:textId="1F1BCCCF" w:rsidR="008B2A08" w:rsidRPr="008B2A08" w:rsidRDefault="008B2A08" w:rsidP="008B2A08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8B2A08">
        <w:rPr>
          <w:rFonts w:ascii="TH SarabunIT๙" w:hAnsi="TH SarabunIT๙" w:cs="TH SarabunIT๙"/>
          <w:b/>
          <w:bCs/>
          <w:sz w:val="36"/>
          <w:szCs w:val="36"/>
          <w:cs/>
        </w:rPr>
        <w:t>ผู้ประสานงาน</w:t>
      </w:r>
    </w:p>
    <w:p w14:paraId="24006527" w14:textId="5BE40A78" w:rsidR="008B2A08" w:rsidRDefault="008B2A08" w:rsidP="008B2A08">
      <w:pPr>
        <w:tabs>
          <w:tab w:val="left" w:pos="284"/>
          <w:tab w:val="left" w:pos="426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5D76D6">
        <w:rPr>
          <w:rFonts w:ascii="TH SarabunIT๙" w:hAnsi="TH SarabunIT๙" w:cs="TH SarabunIT๙"/>
          <w:sz w:val="36"/>
          <w:szCs w:val="36"/>
          <w:cs/>
        </w:rPr>
        <w:t>ชื่อ-สกุล................................................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......ตำแหน่</w:t>
      </w:r>
      <w:r>
        <w:rPr>
          <w:rFonts w:ascii="TH SarabunIT๙" w:hAnsi="TH SarabunIT๙" w:cs="TH SarabunIT๙" w:hint="cs"/>
          <w:sz w:val="36"/>
          <w:szCs w:val="36"/>
          <w:cs/>
        </w:rPr>
        <w:t>ง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สังกัด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D76D6">
        <w:rPr>
          <w:rFonts w:ascii="TH SarabunIT๙" w:hAnsi="TH SarabunIT๙" w:cs="TH SarabunIT๙"/>
          <w:sz w:val="36"/>
          <w:szCs w:val="36"/>
          <w:cs/>
        </w:rPr>
        <w:t>โทรศัพท์..............................................................โทรศัพท์มือถือ.................................................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.........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D76D6">
        <w:rPr>
          <w:rFonts w:ascii="TH SarabunIT๙" w:hAnsi="TH SarabunIT๙" w:cs="TH SarabunIT๙"/>
          <w:sz w:val="36"/>
          <w:szCs w:val="36"/>
          <w:cs/>
        </w:rPr>
        <w:t>โทรสาร................................................................</w:t>
      </w:r>
      <w:r w:rsidRPr="005D76D6">
        <w:rPr>
          <w:rFonts w:ascii="TH SarabunIT๙" w:hAnsi="TH SarabunIT๙" w:cs="TH SarabunIT๙"/>
          <w:sz w:val="36"/>
          <w:szCs w:val="36"/>
        </w:rPr>
        <w:t>E-mail………………………………………………...…</w:t>
      </w:r>
      <w:r>
        <w:rPr>
          <w:rFonts w:ascii="TH SarabunIT๙" w:hAnsi="TH SarabunIT๙" w:cs="TH SarabunIT๙"/>
          <w:sz w:val="36"/>
          <w:szCs w:val="36"/>
        </w:rPr>
        <w:t>.........</w:t>
      </w:r>
      <w:r w:rsidRPr="005D76D6">
        <w:rPr>
          <w:rFonts w:ascii="TH SarabunIT๙" w:hAnsi="TH SarabunIT๙" w:cs="TH SarabunIT๙"/>
          <w:sz w:val="36"/>
          <w:szCs w:val="36"/>
        </w:rPr>
        <w:t>..</w:t>
      </w:r>
    </w:p>
    <w:p w14:paraId="794326BC" w14:textId="088CE53D" w:rsidR="005D76D6" w:rsidRDefault="00425553" w:rsidP="005D76D6">
      <w:pPr>
        <w:spacing w:before="120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ผู้เข้าร่วมงาน</w:t>
      </w:r>
    </w:p>
    <w:p w14:paraId="431384BA" w14:textId="51F63519" w:rsidR="00E21E11" w:rsidRDefault="005D76D6" w:rsidP="00362174">
      <w:pPr>
        <w:tabs>
          <w:tab w:val="left" w:pos="284"/>
          <w:tab w:val="left" w:pos="426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5D76D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62174">
        <w:rPr>
          <w:rFonts w:ascii="TH SarabunIT๙" w:hAnsi="TH SarabunIT๙" w:cs="TH SarabunIT๙" w:hint="cs"/>
          <w:sz w:val="36"/>
          <w:szCs w:val="36"/>
          <w:cs/>
        </w:rPr>
        <w:t xml:space="preserve">(1) </w:t>
      </w:r>
      <w:r w:rsidRPr="005D76D6">
        <w:rPr>
          <w:rFonts w:ascii="TH SarabunIT๙" w:hAnsi="TH SarabunIT๙" w:cs="TH SarabunIT๙"/>
          <w:sz w:val="36"/>
          <w:szCs w:val="36"/>
          <w:cs/>
        </w:rPr>
        <w:t>ชื่อ-สกุล................................................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......ตำแหน่</w:t>
      </w:r>
      <w:r>
        <w:rPr>
          <w:rFonts w:ascii="TH SarabunIT๙" w:hAnsi="TH SarabunIT๙" w:cs="TH SarabunIT๙" w:hint="cs"/>
          <w:sz w:val="36"/>
          <w:szCs w:val="36"/>
          <w:cs/>
        </w:rPr>
        <w:t>ง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362174">
        <w:rPr>
          <w:rFonts w:ascii="TH SarabunIT๙" w:hAnsi="TH SarabunIT๙" w:cs="TH SarabunIT๙"/>
          <w:sz w:val="36"/>
          <w:szCs w:val="36"/>
          <w:cs/>
        </w:rPr>
        <w:tab/>
      </w:r>
      <w:r w:rsidR="0081197F">
        <w:rPr>
          <w:rFonts w:ascii="TH SarabunIT๙" w:hAnsi="TH SarabunIT๙" w:cs="TH SarabunIT๙" w:hint="cs"/>
          <w:sz w:val="36"/>
          <w:szCs w:val="36"/>
          <w:cs/>
        </w:rPr>
        <w:t>สังกัด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</w:t>
      </w:r>
      <w:r w:rsidR="00E21E11" w:rsidRPr="005D76D6">
        <w:rPr>
          <w:rFonts w:ascii="TH SarabunIT๙" w:hAnsi="TH SarabunIT๙" w:cs="TH SarabunIT๙"/>
          <w:sz w:val="36"/>
          <w:szCs w:val="36"/>
          <w:cs/>
        </w:rPr>
        <w:t>โทรศัพท์</w:t>
      </w:r>
      <w:r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</w:t>
      </w:r>
      <w:r w:rsidR="00E21E11">
        <w:rPr>
          <w:rFonts w:ascii="TH SarabunIT๙" w:hAnsi="TH SarabunIT๙" w:cs="TH SarabunIT๙" w:hint="cs"/>
          <w:sz w:val="36"/>
          <w:szCs w:val="36"/>
          <w:cs/>
        </w:rPr>
        <w:t>.</w:t>
      </w:r>
      <w:r w:rsidR="00E21E1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1197F">
        <w:rPr>
          <w:rFonts w:ascii="TH SarabunIT๙" w:hAnsi="TH SarabunIT๙" w:cs="TH SarabunIT๙"/>
          <w:sz w:val="36"/>
          <w:szCs w:val="36"/>
          <w:cs/>
        </w:rPr>
        <w:br/>
      </w:r>
      <w:r w:rsidR="00AC7CDF">
        <w:rPr>
          <w:rFonts w:ascii="TH SarabunIT๙" w:hAnsi="TH SarabunIT๙" w:cs="TH SarabunIT๙"/>
          <w:sz w:val="36"/>
          <w:szCs w:val="36"/>
          <w:cs/>
        </w:rPr>
        <w:tab/>
      </w:r>
      <w:r w:rsidR="00362174">
        <w:rPr>
          <w:rFonts w:ascii="TH SarabunIT๙" w:hAnsi="TH SarabunIT๙" w:cs="TH SarabunIT๙"/>
          <w:sz w:val="36"/>
          <w:szCs w:val="36"/>
          <w:cs/>
        </w:rPr>
        <w:tab/>
      </w:r>
      <w:r w:rsidRPr="005D76D6">
        <w:rPr>
          <w:rFonts w:ascii="TH SarabunIT๙" w:hAnsi="TH SarabunIT๙" w:cs="TH SarabunIT๙"/>
          <w:sz w:val="36"/>
          <w:szCs w:val="36"/>
          <w:cs/>
        </w:rPr>
        <w:t>โทรศัพท์มือถือ..............................................โทรสาร..............................................................</w:t>
      </w:r>
      <w:r w:rsidR="00E21E11">
        <w:rPr>
          <w:rFonts w:ascii="TH SarabunIT๙" w:hAnsi="TH SarabunIT๙" w:cs="TH SarabunIT๙" w:hint="cs"/>
          <w:sz w:val="36"/>
          <w:szCs w:val="36"/>
          <w:cs/>
        </w:rPr>
        <w:t>............</w:t>
      </w:r>
      <w:r w:rsidRPr="005D76D6">
        <w:rPr>
          <w:rFonts w:ascii="TH SarabunIT๙" w:hAnsi="TH SarabunIT๙" w:cs="TH SarabunIT๙"/>
          <w:sz w:val="36"/>
          <w:szCs w:val="36"/>
          <w:cs/>
        </w:rPr>
        <w:t>..</w:t>
      </w:r>
      <w:r w:rsidR="00E21E11">
        <w:rPr>
          <w:rFonts w:ascii="TH SarabunIT๙" w:hAnsi="TH SarabunIT๙" w:cs="TH SarabunIT๙"/>
          <w:sz w:val="36"/>
          <w:szCs w:val="36"/>
        </w:rPr>
        <w:br/>
      </w:r>
      <w:r w:rsidR="00E21E11">
        <w:rPr>
          <w:rFonts w:ascii="TH SarabunIT๙" w:hAnsi="TH SarabunIT๙" w:cs="TH SarabunIT๙"/>
          <w:sz w:val="36"/>
          <w:szCs w:val="36"/>
        </w:rPr>
        <w:tab/>
      </w:r>
      <w:r w:rsidR="00E21E11">
        <w:rPr>
          <w:rFonts w:ascii="TH SarabunIT๙" w:hAnsi="TH SarabunIT๙" w:cs="TH SarabunIT๙"/>
          <w:sz w:val="36"/>
          <w:szCs w:val="36"/>
        </w:rPr>
        <w:tab/>
      </w:r>
      <w:r w:rsidRPr="005D76D6">
        <w:rPr>
          <w:rFonts w:ascii="TH SarabunIT๙" w:hAnsi="TH SarabunIT๙" w:cs="TH SarabunIT๙"/>
          <w:sz w:val="36"/>
          <w:szCs w:val="36"/>
        </w:rPr>
        <w:t>E-mail………………………………………………</w:t>
      </w:r>
      <w:proofErr w:type="gramStart"/>
      <w:r w:rsidRPr="005D76D6">
        <w:rPr>
          <w:rFonts w:ascii="TH SarabunIT๙" w:hAnsi="TH SarabunIT๙" w:cs="TH SarabunIT๙"/>
          <w:sz w:val="36"/>
          <w:szCs w:val="36"/>
        </w:rPr>
        <w:t>...</w:t>
      </w:r>
      <w:r w:rsidR="00E21E11">
        <w:rPr>
          <w:rFonts w:ascii="TH SarabunIT๙" w:hAnsi="TH SarabunIT๙" w:cs="TH SarabunIT๙"/>
          <w:sz w:val="36"/>
          <w:szCs w:val="36"/>
        </w:rPr>
        <w:t>..</w:t>
      </w:r>
      <w:proofErr w:type="gramEnd"/>
      <w:r w:rsidR="00E21E11">
        <w:rPr>
          <w:rFonts w:ascii="TH SarabunIT๙" w:hAnsi="TH SarabunIT๙" w:cs="TH SarabunIT๙" w:hint="cs"/>
          <w:sz w:val="36"/>
          <w:szCs w:val="36"/>
          <w:cs/>
        </w:rPr>
        <w:t>ทะเบียนรถ</w:t>
      </w:r>
      <w:r w:rsidR="00E21E11"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</w:t>
      </w:r>
      <w:r w:rsidR="00E21E11">
        <w:rPr>
          <w:rFonts w:ascii="TH SarabunIT๙" w:hAnsi="TH SarabunIT๙" w:cs="TH SarabunIT๙" w:hint="cs"/>
          <w:sz w:val="36"/>
          <w:szCs w:val="36"/>
          <w:cs/>
        </w:rPr>
        <w:t>......</w:t>
      </w:r>
    </w:p>
    <w:p w14:paraId="3797BB5B" w14:textId="539927F7" w:rsidR="00362174" w:rsidRDefault="00362174" w:rsidP="00362174">
      <w:pPr>
        <w:tabs>
          <w:tab w:val="left" w:pos="284"/>
          <w:tab w:val="left" w:pos="426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(2) </w:t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ชื่อ-สกุล................................................</w:t>
      </w:r>
      <w:r w:rsidR="00F02CBF">
        <w:rPr>
          <w:rFonts w:ascii="TH SarabunIT๙" w:hAnsi="TH SarabunIT๙" w:cs="TH SarabunIT๙" w:hint="cs"/>
          <w:sz w:val="36"/>
          <w:szCs w:val="36"/>
          <w:cs/>
        </w:rPr>
        <w:t>.</w:t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......ตำแหน่</w:t>
      </w:r>
      <w:r w:rsidR="00F02CBF">
        <w:rPr>
          <w:rFonts w:ascii="TH SarabunIT๙" w:hAnsi="TH SarabunIT๙" w:cs="TH SarabunIT๙" w:hint="cs"/>
          <w:sz w:val="36"/>
          <w:szCs w:val="36"/>
          <w:cs/>
        </w:rPr>
        <w:t>ง</w:t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</w:t>
      </w:r>
      <w:r w:rsidR="00F02CBF">
        <w:rPr>
          <w:rFonts w:ascii="TH SarabunIT๙" w:hAnsi="TH SarabunIT๙" w:cs="TH SarabunIT๙" w:hint="cs"/>
          <w:sz w:val="36"/>
          <w:szCs w:val="36"/>
          <w:cs/>
        </w:rPr>
        <w:t>.</w:t>
      </w:r>
      <w:r w:rsidR="00F02CBF">
        <w:rPr>
          <w:rFonts w:ascii="TH SarabunIT๙" w:hAnsi="TH SarabunIT๙" w:cs="TH SarabunIT๙"/>
          <w:sz w:val="36"/>
          <w:szCs w:val="36"/>
          <w:cs/>
        </w:rPr>
        <w:br/>
      </w:r>
      <w:r w:rsidR="00F02CBF">
        <w:rPr>
          <w:rFonts w:ascii="TH SarabunIT๙" w:hAnsi="TH SarabunIT๙" w:cs="TH SarabunIT๙"/>
          <w:sz w:val="36"/>
          <w:szCs w:val="36"/>
          <w:cs/>
        </w:rPr>
        <w:tab/>
      </w:r>
      <w:r w:rsidR="00F02CBF">
        <w:rPr>
          <w:rFonts w:ascii="TH SarabunIT๙" w:hAnsi="TH SarabunIT๙" w:cs="TH SarabunIT๙"/>
          <w:sz w:val="36"/>
          <w:szCs w:val="36"/>
          <w:cs/>
        </w:rPr>
        <w:tab/>
      </w:r>
      <w:r w:rsidR="00F02CBF">
        <w:rPr>
          <w:rFonts w:ascii="TH SarabunIT๙" w:hAnsi="TH SarabunIT๙" w:cs="TH SarabunIT๙" w:hint="cs"/>
          <w:sz w:val="36"/>
          <w:szCs w:val="36"/>
          <w:cs/>
        </w:rPr>
        <w:t>สังกัด</w:t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............................................................โทรศัพท์..........................................................................</w:t>
      </w:r>
      <w:r w:rsidR="00F02CBF">
        <w:rPr>
          <w:rFonts w:ascii="TH SarabunIT๙" w:hAnsi="TH SarabunIT๙" w:cs="TH SarabunIT๙" w:hint="cs"/>
          <w:sz w:val="36"/>
          <w:szCs w:val="36"/>
          <w:cs/>
        </w:rPr>
        <w:t>.</w:t>
      </w:r>
      <w:r w:rsidR="00F02CB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F02CBF">
        <w:rPr>
          <w:rFonts w:ascii="TH SarabunIT๙" w:hAnsi="TH SarabunIT๙" w:cs="TH SarabunIT๙"/>
          <w:sz w:val="36"/>
          <w:szCs w:val="36"/>
          <w:cs/>
        </w:rPr>
        <w:br/>
      </w:r>
      <w:r w:rsidR="00F02CBF">
        <w:rPr>
          <w:rFonts w:ascii="TH SarabunIT๙" w:hAnsi="TH SarabunIT๙" w:cs="TH SarabunIT๙"/>
          <w:sz w:val="36"/>
          <w:szCs w:val="36"/>
          <w:cs/>
        </w:rPr>
        <w:tab/>
      </w:r>
      <w:r w:rsidR="00F02CBF">
        <w:rPr>
          <w:rFonts w:ascii="TH SarabunIT๙" w:hAnsi="TH SarabunIT๙" w:cs="TH SarabunIT๙"/>
          <w:sz w:val="36"/>
          <w:szCs w:val="36"/>
          <w:cs/>
        </w:rPr>
        <w:tab/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โทรศัพท์มือถือ..............................................โทรสาร..............................................................</w:t>
      </w:r>
      <w:r w:rsidR="00F02CBF">
        <w:rPr>
          <w:rFonts w:ascii="TH SarabunIT๙" w:hAnsi="TH SarabunIT๙" w:cs="TH SarabunIT๙" w:hint="cs"/>
          <w:sz w:val="36"/>
          <w:szCs w:val="36"/>
          <w:cs/>
        </w:rPr>
        <w:t>............</w:t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..</w:t>
      </w:r>
      <w:r w:rsidR="00F02CBF">
        <w:rPr>
          <w:rFonts w:ascii="TH SarabunIT๙" w:hAnsi="TH SarabunIT๙" w:cs="TH SarabunIT๙"/>
          <w:sz w:val="36"/>
          <w:szCs w:val="36"/>
        </w:rPr>
        <w:br/>
      </w:r>
      <w:r w:rsidR="00F02CBF">
        <w:rPr>
          <w:rFonts w:ascii="TH SarabunIT๙" w:hAnsi="TH SarabunIT๙" w:cs="TH SarabunIT๙"/>
          <w:sz w:val="36"/>
          <w:szCs w:val="36"/>
        </w:rPr>
        <w:tab/>
      </w:r>
      <w:r w:rsidR="00F02CBF">
        <w:rPr>
          <w:rFonts w:ascii="TH SarabunIT๙" w:hAnsi="TH SarabunIT๙" w:cs="TH SarabunIT๙"/>
          <w:sz w:val="36"/>
          <w:szCs w:val="36"/>
        </w:rPr>
        <w:tab/>
      </w:r>
      <w:r w:rsidR="00F02CBF" w:rsidRPr="005D76D6">
        <w:rPr>
          <w:rFonts w:ascii="TH SarabunIT๙" w:hAnsi="TH SarabunIT๙" w:cs="TH SarabunIT๙"/>
          <w:sz w:val="36"/>
          <w:szCs w:val="36"/>
        </w:rPr>
        <w:t>E-mail………………………………………………</w:t>
      </w:r>
      <w:proofErr w:type="gramStart"/>
      <w:r w:rsidR="00F02CBF" w:rsidRPr="005D76D6">
        <w:rPr>
          <w:rFonts w:ascii="TH SarabunIT๙" w:hAnsi="TH SarabunIT๙" w:cs="TH SarabunIT๙"/>
          <w:sz w:val="36"/>
          <w:szCs w:val="36"/>
        </w:rPr>
        <w:t>...</w:t>
      </w:r>
      <w:r w:rsidR="00F02CBF">
        <w:rPr>
          <w:rFonts w:ascii="TH SarabunIT๙" w:hAnsi="TH SarabunIT๙" w:cs="TH SarabunIT๙"/>
          <w:sz w:val="36"/>
          <w:szCs w:val="36"/>
        </w:rPr>
        <w:t>..</w:t>
      </w:r>
      <w:proofErr w:type="gramEnd"/>
      <w:r w:rsidR="00F02CBF">
        <w:rPr>
          <w:rFonts w:ascii="TH SarabunIT๙" w:hAnsi="TH SarabunIT๙" w:cs="TH SarabunIT๙" w:hint="cs"/>
          <w:sz w:val="36"/>
          <w:szCs w:val="36"/>
          <w:cs/>
        </w:rPr>
        <w:t>ทะเบียนรถ</w:t>
      </w:r>
      <w:r w:rsidR="00F02CBF" w:rsidRPr="005D76D6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</w:t>
      </w:r>
      <w:r w:rsidR="00F02CBF">
        <w:rPr>
          <w:rFonts w:ascii="TH SarabunIT๙" w:hAnsi="TH SarabunIT๙" w:cs="TH SarabunIT๙" w:hint="cs"/>
          <w:sz w:val="36"/>
          <w:szCs w:val="36"/>
          <w:cs/>
        </w:rPr>
        <w:t>......</w:t>
      </w:r>
    </w:p>
    <w:p w14:paraId="1030E1B5" w14:textId="77777777" w:rsidR="000974EF" w:rsidRDefault="000974EF" w:rsidP="00362174">
      <w:pPr>
        <w:tabs>
          <w:tab w:val="left" w:pos="284"/>
          <w:tab w:val="left" w:pos="426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DB689EA" w14:textId="77777777" w:rsidR="00617091" w:rsidRDefault="00617091" w:rsidP="00362174">
      <w:pPr>
        <w:tabs>
          <w:tab w:val="left" w:pos="284"/>
          <w:tab w:val="left" w:pos="426"/>
        </w:tabs>
        <w:spacing w:before="120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14:paraId="3E4F9600" w14:textId="77777777" w:rsidR="000974EF" w:rsidRDefault="000974EF" w:rsidP="000974EF">
      <w:pPr>
        <w:spacing w:line="360" w:lineRule="exact"/>
        <w:jc w:val="center"/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>-----</w:t>
      </w:r>
      <w:r>
        <w:rPr>
          <w:rFonts w:ascii="TH SarabunIT๙" w:eastAsia="Cordia New" w:hAnsi="TH SarabunIT๙" w:cs="TH SarabunIT๙" w:hint="cs"/>
          <w:cs/>
          <w:lang w:eastAsia="zh-CN"/>
        </w:rPr>
        <w:t>----------</w:t>
      </w:r>
      <w:r>
        <w:rPr>
          <w:rFonts w:ascii="TH SarabunIT๙" w:eastAsia="Cordia New" w:hAnsi="TH SarabunIT๙" w:cs="TH SarabunIT๙"/>
          <w:cs/>
          <w:lang w:eastAsia="zh-CN"/>
        </w:rPr>
        <w:t>------------------------------------------------------------------------------------------------------------------------------</w:t>
      </w:r>
    </w:p>
    <w:p w14:paraId="0E3A4F27" w14:textId="77777777" w:rsidR="000974EF" w:rsidRDefault="007870F9" w:rsidP="000974EF">
      <w:pPr>
        <w:rPr>
          <w:rFonts w:ascii="TH SarabunIT๙" w:eastAsia="Cordia New" w:hAnsi="TH SarabunIT๙" w:cs="TH SarabunIT๙"/>
          <w:b/>
          <w:bCs/>
          <w:lang w:eastAsia="zh-CN"/>
        </w:rPr>
      </w:pPr>
      <w:r w:rsidRPr="005E1D8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หมายเหตุ</w:t>
      </w:r>
      <w:r w:rsidRPr="005E1D89">
        <w:rPr>
          <w:rFonts w:ascii="TH SarabunIT๙" w:hAnsi="TH SarabunIT๙" w:cs="TH SarabunIT๙"/>
          <w:sz w:val="36"/>
          <w:szCs w:val="36"/>
          <w:cs/>
        </w:rPr>
        <w:tab/>
      </w:r>
      <w:r w:rsidRPr="007870F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กรุณา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ส่งแบบ</w:t>
      </w:r>
      <w:r w:rsidRPr="007870F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ตอบรับเข้าร่วมงาน</w:t>
      </w:r>
      <w:r w:rsidRPr="007870F9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zh-CN"/>
        </w:rPr>
        <w:t xml:space="preserve"> </w:t>
      </w:r>
      <w:r w:rsidRPr="007870F9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eastAsia="zh-CN"/>
        </w:rPr>
        <w:t>ภายในวัน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>จันทร์</w:t>
      </w:r>
      <w:r w:rsidRPr="007870F9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eastAsia="zh-CN"/>
        </w:rPr>
        <w:t xml:space="preserve">ที่ </w:t>
      </w:r>
      <w:r w:rsidRPr="007870F9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zh-CN"/>
        </w:rPr>
        <w:t xml:space="preserve">19 </w:t>
      </w:r>
      <w:r w:rsidRPr="007870F9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eastAsia="zh-CN"/>
        </w:rPr>
        <w:t>กุมภาพันธ์ ๒๕๖๗</w:t>
      </w:r>
    </w:p>
    <w:p w14:paraId="6DFB33C7" w14:textId="575CFEFE" w:rsidR="000974EF" w:rsidRPr="000974EF" w:rsidRDefault="007870F9" w:rsidP="000974EF">
      <w:pPr>
        <w:rPr>
          <w:rFonts w:ascii="TH SarabunIT๙" w:eastAsia="Cordia New" w:hAnsi="TH SarabunIT๙" w:cs="TH SarabunIT๙"/>
          <w:b/>
          <w:bCs/>
          <w:color w:val="000000"/>
          <w:lang w:eastAsia="zh-CN"/>
        </w:rPr>
      </w:pPr>
      <w:r>
        <w:rPr>
          <w:rFonts w:ascii="TH SarabunIT๙" w:eastAsia="Cordia New" w:hAnsi="TH SarabunIT๙" w:cs="TH SarabunIT๙"/>
          <w:color w:val="000000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cs/>
          <w:lang w:eastAsia="zh-CN"/>
        </w:rPr>
        <w:tab/>
      </w:r>
      <w:r w:rsidR="000974EF" w:rsidRPr="00111782">
        <w:rPr>
          <w:rFonts w:ascii="TH SarabunIT๙" w:eastAsia="Cordia New" w:hAnsi="TH SarabunIT๙" w:cs="TH SarabunIT๙"/>
          <w:b/>
          <w:bCs/>
          <w:color w:val="000000"/>
          <w:cs/>
          <w:lang w:eastAsia="zh-CN"/>
        </w:rPr>
        <w:t>ผ่านทาง</w:t>
      </w:r>
      <w:r w:rsidRPr="007870F9">
        <w:rPr>
          <w:rFonts w:ascii="TH SarabunIT๙" w:eastAsia="Cordia New" w:hAnsi="TH SarabunIT๙" w:cs="TH SarabunIT๙"/>
          <w:b/>
          <w:bCs/>
          <w:color w:val="000000"/>
          <w:cs/>
          <w:lang w:eastAsia="zh-CN"/>
        </w:rPr>
        <w:t xml:space="preserve">ไปรษณีย์อิเล็กทรอนิกส์ </w:t>
      </w:r>
      <w:r w:rsidRPr="007870F9">
        <w:rPr>
          <w:rFonts w:ascii="TH SarabunIT๙" w:eastAsia="Cordia New" w:hAnsi="TH SarabunIT๙" w:cs="TH SarabunIT๙"/>
          <w:b/>
          <w:bCs/>
          <w:color w:val="000000"/>
          <w:lang w:eastAsia="zh-CN"/>
        </w:rPr>
        <w:t>nmpc.dra@gmail.com</w:t>
      </w:r>
    </w:p>
    <w:p w14:paraId="58FE445D" w14:textId="6E7CCE29" w:rsidR="007870F9" w:rsidRDefault="00617091" w:rsidP="000974EF">
      <w:pPr>
        <w:rPr>
          <w:rFonts w:ascii="TH SarabunIT๙" w:eastAsia="Cordia New" w:hAnsi="TH SarabunIT๙" w:cs="TH SarabunIT๙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33BA88B" wp14:editId="6A59CEFC">
                <wp:simplePos x="0" y="0"/>
                <wp:positionH relativeFrom="column">
                  <wp:posOffset>4693536</wp:posOffset>
                </wp:positionH>
                <wp:positionV relativeFrom="paragraph">
                  <wp:posOffset>100935</wp:posOffset>
                </wp:positionV>
                <wp:extent cx="2189480" cy="1087755"/>
                <wp:effectExtent l="0" t="0" r="0" b="0"/>
                <wp:wrapNone/>
                <wp:docPr id="12473271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9480" cy="1087755"/>
                          <a:chOff x="7742" y="14350"/>
                          <a:chExt cx="3448" cy="1713"/>
                        </a:xfrm>
                      </wpg:grpSpPr>
                      <pic:pic xmlns:pic="http://schemas.openxmlformats.org/drawingml/2006/picture">
                        <pic:nvPicPr>
                          <pic:cNvPr id="15078814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8685" y="14350"/>
                            <a:ext cx="15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2310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42" y="15670"/>
                            <a:ext cx="344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9539E" w14:textId="77777777" w:rsidR="00912AE0" w:rsidRPr="00617091" w:rsidRDefault="00912AE0" w:rsidP="00912AE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</w:pPr>
                              <w:r w:rsidRPr="0061709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ดาวน์โหลดแบบตอบรับ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BA88B" id="Group 35" o:spid="_x0000_s1026" style="position:absolute;margin-left:369.55pt;margin-top:7.95pt;width:172.4pt;height:85.65pt;z-index:251658752" coordorigin="7742,14350" coordsize="3448,1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8685;top:14350;width:15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742;top:15670;width:3448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" filled="f" stroked="f">
                  <v:textbox style="mso-fit-shape-to-text:t">
                    <w:txbxContent>
                      <w:p w14:paraId="5889539E" w14:textId="77777777" w:rsidR="00912AE0" w:rsidRPr="00617091" w:rsidRDefault="00912AE0" w:rsidP="00912AE0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</w:pPr>
                        <w:r w:rsidRPr="00617091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ดาวน์โหลดแบบตอบรับ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70F9">
        <w:rPr>
          <w:rFonts w:ascii="TH SarabunIT๙" w:eastAsia="Cordia New" w:hAnsi="TH SarabunIT๙" w:cs="TH SarabunIT๙"/>
          <w:cs/>
          <w:lang w:eastAsia="zh-CN"/>
        </w:rPr>
        <w:tab/>
      </w:r>
      <w:r w:rsidR="007870F9">
        <w:rPr>
          <w:rFonts w:ascii="TH SarabunIT๙" w:eastAsia="Cordia New" w:hAnsi="TH SarabunIT๙" w:cs="TH SarabunIT๙"/>
          <w:cs/>
          <w:lang w:eastAsia="zh-CN"/>
        </w:rPr>
        <w:tab/>
      </w:r>
      <w:r w:rsidR="000974EF">
        <w:rPr>
          <w:rFonts w:ascii="TH SarabunIT๙" w:eastAsia="Cordia New" w:hAnsi="TH SarabunIT๙" w:cs="TH SarabunIT๙"/>
          <w:cs/>
          <w:lang w:eastAsia="zh-CN"/>
        </w:rPr>
        <w:t xml:space="preserve">- กองพัฒนามาตรฐานการส่งเสริมคุณธรรม </w:t>
      </w:r>
    </w:p>
    <w:p w14:paraId="2D91935B" w14:textId="6817A75F" w:rsidR="000974EF" w:rsidRPr="007870F9" w:rsidRDefault="007870F9" w:rsidP="000974EF">
      <w:pPr>
        <w:rPr>
          <w:rFonts w:ascii="TH SarabunIT๙" w:eastAsia="Cordia New" w:hAnsi="TH SarabunIT๙" w:cs="TH SarabunIT๙"/>
          <w:b/>
          <w:bCs/>
          <w:color w:val="000000"/>
          <w:u w:val="single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  <w:r>
        <w:rPr>
          <w:rFonts w:ascii="TH SarabunIT๙" w:eastAsia="Cordia New" w:hAnsi="TH SarabunIT๙" w:cs="TH SarabunIT๙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s/>
          <w:lang w:eastAsia="zh-CN"/>
        </w:rPr>
        <w:t xml:space="preserve">  </w:t>
      </w:r>
      <w:r w:rsidR="000974EF">
        <w:rPr>
          <w:rFonts w:ascii="TH SarabunIT๙" w:eastAsia="Cordia New" w:hAnsi="TH SarabunIT๙" w:cs="TH SarabunIT๙"/>
          <w:cs/>
          <w:lang w:eastAsia="zh-CN"/>
        </w:rPr>
        <w:t xml:space="preserve">โทรศัพท์ 0 2209 3733 </w:t>
      </w:r>
      <w:r w:rsidR="000974EF">
        <w:rPr>
          <w:rFonts w:ascii="TH SarabunPSK" w:hAnsi="TH SarabunPSK" w:cs="TH SarabunPSK"/>
          <w:spacing w:val="-4"/>
          <w:cs/>
        </w:rPr>
        <w:t xml:space="preserve"> </w:t>
      </w:r>
      <w:r w:rsidR="000974EF">
        <w:rPr>
          <w:rFonts w:ascii="TH SarabunIT๙" w:eastAsia="Cordia New" w:hAnsi="TH SarabunIT๙" w:cs="TH SarabunIT๙"/>
          <w:cs/>
          <w:lang w:eastAsia="zh-CN"/>
        </w:rPr>
        <w:t>โทรสาร ๐ ๒</w:t>
      </w:r>
      <w:r w:rsidR="000974EF">
        <w:rPr>
          <w:rFonts w:ascii="TH SarabunIT๙" w:eastAsia="Cordia New" w:hAnsi="TH SarabunIT๙" w:cs="TH SarabunIT๙"/>
          <w:lang w:eastAsia="zh-CN"/>
        </w:rPr>
        <w:t>202 9628</w:t>
      </w:r>
      <w:r w:rsidR="000974EF">
        <w:rPr>
          <w:rFonts w:ascii="TH SarabunIT๙" w:eastAsia="Cordia New" w:hAnsi="TH SarabunIT๙" w:cs="TH SarabunIT๙" w:hint="cs"/>
          <w:cs/>
          <w:lang w:eastAsia="zh-CN"/>
        </w:rPr>
        <w:t xml:space="preserve"> </w:t>
      </w:r>
    </w:p>
    <w:p w14:paraId="44CECF4B" w14:textId="77777777" w:rsidR="00111782" w:rsidRDefault="007870F9" w:rsidP="007870F9">
      <w:pPr>
        <w:tabs>
          <w:tab w:val="left" w:pos="1418"/>
          <w:tab w:val="left" w:pos="3969"/>
        </w:tabs>
        <w:ind w:right="-425"/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  <w:r w:rsidR="000974EF">
        <w:rPr>
          <w:rFonts w:ascii="TH SarabunIT๙" w:eastAsia="Cordia New" w:hAnsi="TH SarabunIT๙" w:cs="TH SarabunIT๙"/>
          <w:cs/>
          <w:lang w:eastAsia="zh-CN"/>
        </w:rPr>
        <w:t xml:space="preserve">- ผู้ประสานงาน </w:t>
      </w:r>
    </w:p>
    <w:p w14:paraId="4CF343CA" w14:textId="77777777" w:rsidR="000974EF" w:rsidRDefault="00111782" w:rsidP="007870F9">
      <w:pPr>
        <w:tabs>
          <w:tab w:val="left" w:pos="1418"/>
          <w:tab w:val="left" w:pos="3969"/>
        </w:tabs>
        <w:ind w:right="-425"/>
        <w:rPr>
          <w:rFonts w:ascii="TH SarabunIT๙" w:eastAsia="Cordia New" w:hAnsi="TH SarabunIT๙" w:cs="TH SarabunIT๙"/>
          <w:cs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s/>
          <w:lang w:eastAsia="zh-CN"/>
        </w:rPr>
        <w:t xml:space="preserve">  (1) </w:t>
      </w:r>
      <w:r w:rsidR="007870F9" w:rsidRPr="007870F9">
        <w:rPr>
          <w:rFonts w:ascii="TH SarabunIT๙" w:eastAsia="Cordia New" w:hAnsi="TH SarabunIT๙" w:cs="TH SarabunIT๙"/>
          <w:cs/>
          <w:lang w:eastAsia="zh-CN"/>
        </w:rPr>
        <w:t xml:space="preserve">นายภาณุพงศ์  ขุนสะอาดศรี </w:t>
      </w:r>
      <w:r>
        <w:rPr>
          <w:rFonts w:ascii="TH SarabunIT๙" w:eastAsia="Cordia New" w:hAnsi="TH SarabunIT๙" w:cs="TH SarabunIT๙" w:hint="cs"/>
          <w:cs/>
          <w:lang w:eastAsia="zh-CN"/>
        </w:rPr>
        <w:t xml:space="preserve"> หมายเลขโทรศัพท์</w:t>
      </w:r>
      <w:r w:rsidR="007870F9">
        <w:rPr>
          <w:rFonts w:ascii="TH SarabunIT๙" w:eastAsia="Cordia New" w:hAnsi="TH SarabunIT๙" w:cs="TH SarabunIT๙" w:hint="cs"/>
          <w:cs/>
          <w:lang w:eastAsia="zh-CN"/>
        </w:rPr>
        <w:t xml:space="preserve"> </w:t>
      </w:r>
      <w:r w:rsidR="007870F9" w:rsidRPr="007870F9">
        <w:rPr>
          <w:rFonts w:ascii="TH SarabunIT๙" w:eastAsia="Cordia New" w:hAnsi="TH SarabunIT๙" w:cs="TH SarabunIT๙"/>
          <w:cs/>
          <w:lang w:eastAsia="zh-CN"/>
        </w:rPr>
        <w:t>08 7672 3296</w:t>
      </w:r>
    </w:p>
    <w:p w14:paraId="63DB3754" w14:textId="356C2DEC" w:rsidR="000974EF" w:rsidRDefault="000974EF" w:rsidP="00617091">
      <w:pPr>
        <w:tabs>
          <w:tab w:val="left" w:pos="1560"/>
          <w:tab w:val="left" w:pos="3969"/>
        </w:tabs>
        <w:ind w:right="-425"/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  <w:r w:rsidR="00111782">
        <w:rPr>
          <w:rFonts w:ascii="TH SarabunIT๙" w:eastAsia="Cordia New" w:hAnsi="TH SarabunIT๙" w:cs="TH SarabunIT๙" w:hint="cs"/>
          <w:cs/>
          <w:lang w:eastAsia="zh-CN"/>
        </w:rPr>
        <w:t xml:space="preserve">(2) นายธวัชชัย  บุตรทองดี  หมายเลขโทรศัพท์ </w:t>
      </w:r>
      <w:r w:rsidR="00111782">
        <w:rPr>
          <w:rFonts w:ascii="TH SarabunIT๙" w:eastAsia="Cordia New" w:hAnsi="TH SarabunIT๙" w:cs="TH SarabunIT๙"/>
          <w:lang w:eastAsia="zh-CN"/>
        </w:rPr>
        <w:t>09 4709 3177</w:t>
      </w:r>
      <w:r>
        <w:rPr>
          <w:rFonts w:ascii="TH SarabunIT๙" w:eastAsia="Cordia New" w:hAnsi="TH SarabunIT๙" w:cs="TH SarabunIT๙"/>
          <w:cs/>
          <w:lang w:eastAsia="zh-CN"/>
        </w:rPr>
        <w:t xml:space="preserve">   </w:t>
      </w:r>
    </w:p>
    <w:p w14:paraId="1BE3B7B7" w14:textId="77777777" w:rsidR="00252C2C" w:rsidRPr="005E1D89" w:rsidRDefault="00252C2C" w:rsidP="00173A66">
      <w:pPr>
        <w:tabs>
          <w:tab w:val="left" w:pos="1080"/>
        </w:tabs>
        <w:rPr>
          <w:rFonts w:ascii="TH SarabunIT๙" w:hAnsi="TH SarabunIT๙" w:cs="TH SarabunIT๙"/>
          <w:sz w:val="28"/>
          <w:szCs w:val="28"/>
          <w:cs/>
        </w:rPr>
      </w:pPr>
    </w:p>
    <w:sectPr w:rsidR="00252C2C" w:rsidRPr="005E1D89" w:rsidSect="00562678">
      <w:pgSz w:w="11906" w:h="16838"/>
      <w:pgMar w:top="993" w:right="707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A"/>
    <w:rsid w:val="00011DDC"/>
    <w:rsid w:val="00013C65"/>
    <w:rsid w:val="00037837"/>
    <w:rsid w:val="0006732B"/>
    <w:rsid w:val="0007070A"/>
    <w:rsid w:val="00076414"/>
    <w:rsid w:val="00083EEC"/>
    <w:rsid w:val="000974EF"/>
    <w:rsid w:val="000A0BCC"/>
    <w:rsid w:val="000B0A5F"/>
    <w:rsid w:val="000B7E1E"/>
    <w:rsid w:val="000C2A49"/>
    <w:rsid w:val="000C3562"/>
    <w:rsid w:val="000E0B80"/>
    <w:rsid w:val="000E22CF"/>
    <w:rsid w:val="000E67A8"/>
    <w:rsid w:val="00104902"/>
    <w:rsid w:val="00111782"/>
    <w:rsid w:val="00113E55"/>
    <w:rsid w:val="00113E8A"/>
    <w:rsid w:val="00115D72"/>
    <w:rsid w:val="00127A8B"/>
    <w:rsid w:val="0013309F"/>
    <w:rsid w:val="00143DC0"/>
    <w:rsid w:val="00144CEE"/>
    <w:rsid w:val="00144E48"/>
    <w:rsid w:val="00146107"/>
    <w:rsid w:val="00157E58"/>
    <w:rsid w:val="00164116"/>
    <w:rsid w:val="001648B8"/>
    <w:rsid w:val="00165FBA"/>
    <w:rsid w:val="00173A66"/>
    <w:rsid w:val="00174ECC"/>
    <w:rsid w:val="00180822"/>
    <w:rsid w:val="00197682"/>
    <w:rsid w:val="001976A1"/>
    <w:rsid w:val="001B0DA0"/>
    <w:rsid w:val="001B2661"/>
    <w:rsid w:val="001B4BA8"/>
    <w:rsid w:val="001B6902"/>
    <w:rsid w:val="001C0982"/>
    <w:rsid w:val="001C1B19"/>
    <w:rsid w:val="001C26A3"/>
    <w:rsid w:val="001C48C7"/>
    <w:rsid w:val="001C65FE"/>
    <w:rsid w:val="001E2FAE"/>
    <w:rsid w:val="001E7E2D"/>
    <w:rsid w:val="001F706C"/>
    <w:rsid w:val="00207D8A"/>
    <w:rsid w:val="00225CEA"/>
    <w:rsid w:val="00232DE4"/>
    <w:rsid w:val="00252C2C"/>
    <w:rsid w:val="00264A33"/>
    <w:rsid w:val="0026528A"/>
    <w:rsid w:val="00267F75"/>
    <w:rsid w:val="002813D5"/>
    <w:rsid w:val="002A1F0E"/>
    <w:rsid w:val="002B57B2"/>
    <w:rsid w:val="002C3834"/>
    <w:rsid w:val="002F20A5"/>
    <w:rsid w:val="002F5E21"/>
    <w:rsid w:val="002F7628"/>
    <w:rsid w:val="00315A86"/>
    <w:rsid w:val="0032149D"/>
    <w:rsid w:val="00322221"/>
    <w:rsid w:val="003227C0"/>
    <w:rsid w:val="00323297"/>
    <w:rsid w:val="00337648"/>
    <w:rsid w:val="00345CB7"/>
    <w:rsid w:val="00351DF5"/>
    <w:rsid w:val="00362174"/>
    <w:rsid w:val="0036633D"/>
    <w:rsid w:val="00366C39"/>
    <w:rsid w:val="003711EC"/>
    <w:rsid w:val="003827B2"/>
    <w:rsid w:val="003A53B3"/>
    <w:rsid w:val="003B28FD"/>
    <w:rsid w:val="003B2916"/>
    <w:rsid w:val="003B74EF"/>
    <w:rsid w:val="003E1DC4"/>
    <w:rsid w:val="003E46C0"/>
    <w:rsid w:val="003F1AE2"/>
    <w:rsid w:val="003F295A"/>
    <w:rsid w:val="00400936"/>
    <w:rsid w:val="00401B49"/>
    <w:rsid w:val="004027C9"/>
    <w:rsid w:val="004029C9"/>
    <w:rsid w:val="00411DDE"/>
    <w:rsid w:val="00414ED0"/>
    <w:rsid w:val="00416FFD"/>
    <w:rsid w:val="00425553"/>
    <w:rsid w:val="00434005"/>
    <w:rsid w:val="00436E68"/>
    <w:rsid w:val="004411EB"/>
    <w:rsid w:val="00450C66"/>
    <w:rsid w:val="0047185D"/>
    <w:rsid w:val="00476F91"/>
    <w:rsid w:val="00487BE9"/>
    <w:rsid w:val="00490EAE"/>
    <w:rsid w:val="004A3101"/>
    <w:rsid w:val="004A5CCA"/>
    <w:rsid w:val="004A73BB"/>
    <w:rsid w:val="004B38FF"/>
    <w:rsid w:val="004C025B"/>
    <w:rsid w:val="004D521E"/>
    <w:rsid w:val="004E300C"/>
    <w:rsid w:val="004F14D1"/>
    <w:rsid w:val="004F26D1"/>
    <w:rsid w:val="0050438F"/>
    <w:rsid w:val="0050794D"/>
    <w:rsid w:val="00524B4E"/>
    <w:rsid w:val="00525B2D"/>
    <w:rsid w:val="00526CD5"/>
    <w:rsid w:val="00531FA8"/>
    <w:rsid w:val="00534767"/>
    <w:rsid w:val="00534784"/>
    <w:rsid w:val="00543CAA"/>
    <w:rsid w:val="0055506B"/>
    <w:rsid w:val="00562373"/>
    <w:rsid w:val="00562678"/>
    <w:rsid w:val="0056380E"/>
    <w:rsid w:val="00563AAF"/>
    <w:rsid w:val="00565E89"/>
    <w:rsid w:val="0057116C"/>
    <w:rsid w:val="00584068"/>
    <w:rsid w:val="0059203E"/>
    <w:rsid w:val="005A5D25"/>
    <w:rsid w:val="005A7283"/>
    <w:rsid w:val="005B4ACA"/>
    <w:rsid w:val="005C27C2"/>
    <w:rsid w:val="005C52CE"/>
    <w:rsid w:val="005D3338"/>
    <w:rsid w:val="005D76D6"/>
    <w:rsid w:val="005E0C59"/>
    <w:rsid w:val="005E1D89"/>
    <w:rsid w:val="005E2000"/>
    <w:rsid w:val="005F32CC"/>
    <w:rsid w:val="005F7676"/>
    <w:rsid w:val="00601462"/>
    <w:rsid w:val="00601EC9"/>
    <w:rsid w:val="0060215A"/>
    <w:rsid w:val="006051D8"/>
    <w:rsid w:val="006053FC"/>
    <w:rsid w:val="00611070"/>
    <w:rsid w:val="00617091"/>
    <w:rsid w:val="00625A11"/>
    <w:rsid w:val="006326CC"/>
    <w:rsid w:val="006346A3"/>
    <w:rsid w:val="00635F2C"/>
    <w:rsid w:val="00640CA4"/>
    <w:rsid w:val="00655C85"/>
    <w:rsid w:val="00660E46"/>
    <w:rsid w:val="006664B1"/>
    <w:rsid w:val="006761DE"/>
    <w:rsid w:val="006805BF"/>
    <w:rsid w:val="00690A90"/>
    <w:rsid w:val="00694747"/>
    <w:rsid w:val="00694A82"/>
    <w:rsid w:val="00697D65"/>
    <w:rsid w:val="006A0C78"/>
    <w:rsid w:val="006A30E8"/>
    <w:rsid w:val="006A5A35"/>
    <w:rsid w:val="006B7A88"/>
    <w:rsid w:val="006C12F2"/>
    <w:rsid w:val="006D3274"/>
    <w:rsid w:val="006E35FB"/>
    <w:rsid w:val="006F1A8A"/>
    <w:rsid w:val="006F6D98"/>
    <w:rsid w:val="006F7162"/>
    <w:rsid w:val="006F7C4D"/>
    <w:rsid w:val="00703B4F"/>
    <w:rsid w:val="00716C82"/>
    <w:rsid w:val="00720B2D"/>
    <w:rsid w:val="00730518"/>
    <w:rsid w:val="00736704"/>
    <w:rsid w:val="00737ABB"/>
    <w:rsid w:val="0075227B"/>
    <w:rsid w:val="007610D1"/>
    <w:rsid w:val="007674FB"/>
    <w:rsid w:val="007709CB"/>
    <w:rsid w:val="00772169"/>
    <w:rsid w:val="00774FC0"/>
    <w:rsid w:val="00780AD9"/>
    <w:rsid w:val="00781004"/>
    <w:rsid w:val="007870F9"/>
    <w:rsid w:val="00795505"/>
    <w:rsid w:val="007B18BD"/>
    <w:rsid w:val="007B4625"/>
    <w:rsid w:val="007C5F19"/>
    <w:rsid w:val="007D29E0"/>
    <w:rsid w:val="007D7EB0"/>
    <w:rsid w:val="007E35BF"/>
    <w:rsid w:val="007F2493"/>
    <w:rsid w:val="007F25B7"/>
    <w:rsid w:val="00800BD3"/>
    <w:rsid w:val="008046FD"/>
    <w:rsid w:val="0080527E"/>
    <w:rsid w:val="00810717"/>
    <w:rsid w:val="0081197F"/>
    <w:rsid w:val="0082315E"/>
    <w:rsid w:val="0082676E"/>
    <w:rsid w:val="00836720"/>
    <w:rsid w:val="008413B4"/>
    <w:rsid w:val="00852B49"/>
    <w:rsid w:val="0086041D"/>
    <w:rsid w:val="008729D4"/>
    <w:rsid w:val="00882F51"/>
    <w:rsid w:val="00883FF3"/>
    <w:rsid w:val="0088620B"/>
    <w:rsid w:val="00886ABA"/>
    <w:rsid w:val="008A424B"/>
    <w:rsid w:val="008A4942"/>
    <w:rsid w:val="008B2A08"/>
    <w:rsid w:val="008D1B18"/>
    <w:rsid w:val="008D2B9F"/>
    <w:rsid w:val="008D661B"/>
    <w:rsid w:val="008D7F39"/>
    <w:rsid w:val="008E3E0A"/>
    <w:rsid w:val="008F53D8"/>
    <w:rsid w:val="00902035"/>
    <w:rsid w:val="00912090"/>
    <w:rsid w:val="00912AE0"/>
    <w:rsid w:val="00915ACF"/>
    <w:rsid w:val="00925572"/>
    <w:rsid w:val="00926050"/>
    <w:rsid w:val="00945F4E"/>
    <w:rsid w:val="00955FB7"/>
    <w:rsid w:val="0096541F"/>
    <w:rsid w:val="00975776"/>
    <w:rsid w:val="0099069C"/>
    <w:rsid w:val="009A02CF"/>
    <w:rsid w:val="009B0ED1"/>
    <w:rsid w:val="009B22AE"/>
    <w:rsid w:val="009D0B70"/>
    <w:rsid w:val="009D312D"/>
    <w:rsid w:val="009F0C0D"/>
    <w:rsid w:val="009F5008"/>
    <w:rsid w:val="00A0180F"/>
    <w:rsid w:val="00A11555"/>
    <w:rsid w:val="00A15F1A"/>
    <w:rsid w:val="00A161A3"/>
    <w:rsid w:val="00A217A3"/>
    <w:rsid w:val="00A2485F"/>
    <w:rsid w:val="00A36A8A"/>
    <w:rsid w:val="00A37F86"/>
    <w:rsid w:val="00A431BF"/>
    <w:rsid w:val="00A44A55"/>
    <w:rsid w:val="00A4655E"/>
    <w:rsid w:val="00A46F49"/>
    <w:rsid w:val="00A61140"/>
    <w:rsid w:val="00A66E3B"/>
    <w:rsid w:val="00A679D3"/>
    <w:rsid w:val="00A7510C"/>
    <w:rsid w:val="00A7512D"/>
    <w:rsid w:val="00A84083"/>
    <w:rsid w:val="00A95EFA"/>
    <w:rsid w:val="00AA3FA4"/>
    <w:rsid w:val="00AA41FE"/>
    <w:rsid w:val="00AA42E7"/>
    <w:rsid w:val="00AA4FF7"/>
    <w:rsid w:val="00AA6281"/>
    <w:rsid w:val="00AB414F"/>
    <w:rsid w:val="00AB4AA4"/>
    <w:rsid w:val="00AB5192"/>
    <w:rsid w:val="00AC0CAF"/>
    <w:rsid w:val="00AC2FC7"/>
    <w:rsid w:val="00AC7CDF"/>
    <w:rsid w:val="00AD6501"/>
    <w:rsid w:val="00AE5F6E"/>
    <w:rsid w:val="00AF11E5"/>
    <w:rsid w:val="00AF2A1B"/>
    <w:rsid w:val="00AF33E7"/>
    <w:rsid w:val="00B02E26"/>
    <w:rsid w:val="00B036F0"/>
    <w:rsid w:val="00B056FC"/>
    <w:rsid w:val="00B05B46"/>
    <w:rsid w:val="00B13485"/>
    <w:rsid w:val="00B253B1"/>
    <w:rsid w:val="00B30425"/>
    <w:rsid w:val="00B3293E"/>
    <w:rsid w:val="00B35400"/>
    <w:rsid w:val="00B361E8"/>
    <w:rsid w:val="00B421E0"/>
    <w:rsid w:val="00B545B6"/>
    <w:rsid w:val="00B56FDA"/>
    <w:rsid w:val="00B619A9"/>
    <w:rsid w:val="00B65215"/>
    <w:rsid w:val="00B70063"/>
    <w:rsid w:val="00B949E5"/>
    <w:rsid w:val="00BA0910"/>
    <w:rsid w:val="00BB70F7"/>
    <w:rsid w:val="00BC51DC"/>
    <w:rsid w:val="00BD708A"/>
    <w:rsid w:val="00BE1CDC"/>
    <w:rsid w:val="00BE283D"/>
    <w:rsid w:val="00BE3198"/>
    <w:rsid w:val="00BF29DD"/>
    <w:rsid w:val="00BF639B"/>
    <w:rsid w:val="00C004A8"/>
    <w:rsid w:val="00C029A5"/>
    <w:rsid w:val="00C03752"/>
    <w:rsid w:val="00C05863"/>
    <w:rsid w:val="00C1006F"/>
    <w:rsid w:val="00C10F2F"/>
    <w:rsid w:val="00C14024"/>
    <w:rsid w:val="00C21F09"/>
    <w:rsid w:val="00C2288A"/>
    <w:rsid w:val="00C247AD"/>
    <w:rsid w:val="00C25D3B"/>
    <w:rsid w:val="00C323B2"/>
    <w:rsid w:val="00C37A00"/>
    <w:rsid w:val="00C42011"/>
    <w:rsid w:val="00C549F8"/>
    <w:rsid w:val="00C57A02"/>
    <w:rsid w:val="00C60770"/>
    <w:rsid w:val="00C64DEC"/>
    <w:rsid w:val="00C74EFE"/>
    <w:rsid w:val="00C8139B"/>
    <w:rsid w:val="00C900DA"/>
    <w:rsid w:val="00C904DD"/>
    <w:rsid w:val="00CA2028"/>
    <w:rsid w:val="00CA45D3"/>
    <w:rsid w:val="00CA517A"/>
    <w:rsid w:val="00CB0893"/>
    <w:rsid w:val="00CC057D"/>
    <w:rsid w:val="00CD11F3"/>
    <w:rsid w:val="00CE2448"/>
    <w:rsid w:val="00CE61A1"/>
    <w:rsid w:val="00D04642"/>
    <w:rsid w:val="00D05909"/>
    <w:rsid w:val="00D075DA"/>
    <w:rsid w:val="00D07772"/>
    <w:rsid w:val="00D23B78"/>
    <w:rsid w:val="00D40442"/>
    <w:rsid w:val="00D46232"/>
    <w:rsid w:val="00D46BFE"/>
    <w:rsid w:val="00D55A22"/>
    <w:rsid w:val="00D57A33"/>
    <w:rsid w:val="00D603B7"/>
    <w:rsid w:val="00D75A3A"/>
    <w:rsid w:val="00D770C8"/>
    <w:rsid w:val="00D873D5"/>
    <w:rsid w:val="00D946AD"/>
    <w:rsid w:val="00D960B9"/>
    <w:rsid w:val="00D96F16"/>
    <w:rsid w:val="00DC1344"/>
    <w:rsid w:val="00DC6BF3"/>
    <w:rsid w:val="00DD3A90"/>
    <w:rsid w:val="00DD74BF"/>
    <w:rsid w:val="00DE675E"/>
    <w:rsid w:val="00DF5BB6"/>
    <w:rsid w:val="00E04C51"/>
    <w:rsid w:val="00E21E11"/>
    <w:rsid w:val="00E35881"/>
    <w:rsid w:val="00E55014"/>
    <w:rsid w:val="00E7326F"/>
    <w:rsid w:val="00E859B4"/>
    <w:rsid w:val="00E923DD"/>
    <w:rsid w:val="00E937C3"/>
    <w:rsid w:val="00E95049"/>
    <w:rsid w:val="00EA34F0"/>
    <w:rsid w:val="00EA3CA1"/>
    <w:rsid w:val="00EA455B"/>
    <w:rsid w:val="00EA4579"/>
    <w:rsid w:val="00EA7A96"/>
    <w:rsid w:val="00EB0CC7"/>
    <w:rsid w:val="00EB56BB"/>
    <w:rsid w:val="00EB6B9E"/>
    <w:rsid w:val="00ED1021"/>
    <w:rsid w:val="00ED6E9E"/>
    <w:rsid w:val="00EE19EF"/>
    <w:rsid w:val="00EE3CFF"/>
    <w:rsid w:val="00F02CBF"/>
    <w:rsid w:val="00F04016"/>
    <w:rsid w:val="00F0541A"/>
    <w:rsid w:val="00F07B4E"/>
    <w:rsid w:val="00F23571"/>
    <w:rsid w:val="00F3064B"/>
    <w:rsid w:val="00F36331"/>
    <w:rsid w:val="00F461DB"/>
    <w:rsid w:val="00F46C3C"/>
    <w:rsid w:val="00F71862"/>
    <w:rsid w:val="00F86DD2"/>
    <w:rsid w:val="00FA2379"/>
    <w:rsid w:val="00FA47DA"/>
    <w:rsid w:val="00FA5BBA"/>
    <w:rsid w:val="00FB3036"/>
    <w:rsid w:val="00FB4AB4"/>
    <w:rsid w:val="00FC6826"/>
    <w:rsid w:val="00FC7DC6"/>
    <w:rsid w:val="00FD0271"/>
    <w:rsid w:val="00FD132C"/>
    <w:rsid w:val="00FD76B3"/>
    <w:rsid w:val="00FE5D07"/>
    <w:rsid w:val="00FE6B21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5D226"/>
  <w15:chartTrackingRefBased/>
  <w15:docId w15:val="{E8959E04-3C51-4963-92A3-546278D0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04902"/>
    <w:rPr>
      <w:b w:val="0"/>
      <w:bCs w:val="0"/>
      <w:i w:val="0"/>
      <w:iCs w:val="0"/>
      <w:color w:val="CC0033"/>
    </w:rPr>
  </w:style>
  <w:style w:type="table" w:styleId="TableGrid">
    <w:name w:val="Table Grid"/>
    <w:basedOn w:val="TableNormal"/>
    <w:rsid w:val="009B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B4F"/>
    <w:rPr>
      <w:rFonts w:ascii="Tahoma" w:hAnsi="Tahoma"/>
      <w:sz w:val="16"/>
      <w:szCs w:val="18"/>
    </w:rPr>
  </w:style>
  <w:style w:type="character" w:styleId="Hyperlink">
    <w:name w:val="Hyperlink"/>
    <w:rsid w:val="0079550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9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oncc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User</dc:creator>
  <cp:keywords/>
  <cp:lastModifiedBy>Monapat Panikabut</cp:lastModifiedBy>
  <cp:revision>9</cp:revision>
  <cp:lastPrinted>2024-02-05T10:58:00Z</cp:lastPrinted>
  <dcterms:created xsi:type="dcterms:W3CDTF">2024-02-08T11:59:00Z</dcterms:created>
  <dcterms:modified xsi:type="dcterms:W3CDTF">2024-02-09T11:30:00Z</dcterms:modified>
</cp:coreProperties>
</file>