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7C6F" w14:textId="17C3B43A" w:rsidR="00DE7DB1" w:rsidRDefault="0005566E">
      <w:r>
        <w:rPr>
          <w:noProof/>
        </w:rPr>
        <w:drawing>
          <wp:anchor distT="0" distB="0" distL="114300" distR="114300" simplePos="0" relativeHeight="251680768" behindDoc="1" locked="0" layoutInCell="1" allowOverlap="1" wp14:anchorId="49E5E252" wp14:editId="26340EDE">
            <wp:simplePos x="0" y="0"/>
            <wp:positionH relativeFrom="column">
              <wp:posOffset>57151</wp:posOffset>
            </wp:positionH>
            <wp:positionV relativeFrom="paragraph">
              <wp:posOffset>57150</wp:posOffset>
            </wp:positionV>
            <wp:extent cx="10420350" cy="7335626"/>
            <wp:effectExtent l="0" t="0" r="0" b="0"/>
            <wp:wrapNone/>
            <wp:docPr id="5742462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46265" name="รูปภาพ 5742462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8456" cy="7341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95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57FEB6" wp14:editId="07CB0845">
                <wp:simplePos x="0" y="0"/>
                <wp:positionH relativeFrom="column">
                  <wp:posOffset>0</wp:posOffset>
                </wp:positionH>
                <wp:positionV relativeFrom="paragraph">
                  <wp:posOffset>7658100</wp:posOffset>
                </wp:positionV>
                <wp:extent cx="10715625" cy="6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56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FA81AC" w14:textId="7B95C5B0" w:rsidR="005C6957" w:rsidRPr="003D69C6" w:rsidRDefault="005C6957" w:rsidP="005C6957">
                            <w:pPr>
                              <w:pStyle w:val="a3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Figure \</w:instrText>
                            </w:r>
                            <w:r>
                              <w:rPr>
                                <w:rFonts w:cs="Angsana New"/>
                                <w:noProof/>
                                <w:szCs w:val="18"/>
                                <w:cs/>
                              </w:rPr>
                              <w:instrText xml:space="preserve">* </w:instrText>
                            </w:r>
                            <w:r>
                              <w:rPr>
                                <w:noProof/>
                              </w:rPr>
                              <w:instrText xml:space="preserve">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3A6611"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57F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03pt;width:843.75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EzFgIAADkEAAAOAAAAZHJzL2Uyb0RvYy54bWysU8GO2jAQvVfqP1i+lwQqaBURVpQVVSW0&#10;uxJb7dk4DonkeNyxIaFf37GTwHbbU9WLM/GM33jee17edY1mZ4WuBpPz6STlTBkJRW2OOf/+vP3w&#10;mTPnhSmEBqNyflGO363ev1u2NlMzqEAXChmBGJe1NueV9zZLEicr1Qg3AasMJUvARnj6xWNSoGgJ&#10;vdHJLE0XSQtYWASpnKPd+z7JVxG/LJX0j2XplGc653Q3H1eM6yGsyWopsiMKW9VyuIb4h1s0ojbU&#10;9Ap1L7xgJ6z/gGpqieCg9BMJTQJlWUsVZ6BppumbafaVsCrOQuQ4e6XJ/T9Y+XDe2ydkvvsCHQkY&#10;CGmtyxxthnm6EpvwpZsyyhOFlyttqvNMhkPpp+l8MZtzJim5+DgPIMntrEXnvypoWAhyjiRK5Eqc&#10;d873pWNJaOVA18W21jr8hMRGIzsLErCtaq8G8N+qtAm1BsKpHjDsJLdBQuS7QzdMd4DiQkMj9H5w&#10;Vm5rarQTzj8JJAPQnGRq/0hLqaHNOQwRZxXgz7/th3rShbKctWSonLsfJ4GKM/3NkGLBfWOAY3AY&#10;A3NqNkAjTum5WBlDOoBej2GJ0LyQ19ehC6WEkdQr534MN763Nb0VqdbrWEQes8LvzN7KAD0S+ty9&#10;CLSDHJ5kfIDRaiJ7o0pfG3Wx65MniqNkgdCexYFn8mcUfXhL4QG8/o9Vtxe/+gUAAP//AwBQSwME&#10;FAAGAAgAAAAhAMC6taTgAAAACwEAAA8AAABkcnMvZG93bnJldi54bWxMjzFPwzAQhXck/oN1SCyI&#10;Oi0lVCFOVVUwlKUidGFz42sciM9R7LTpv+cqBtju3ju9+16+HF0rjtiHxpOC6SQBgVR501CtYPfx&#10;er8AEaImo1tPqOCMAZbF9VWuM+NP9I7HMtaCQyhkWoGNscukDJVFp8PEd0jsHXzvdOS1r6Xp9YnD&#10;XStnSZJKpxviD1Z3uLZYfZeDU7Cdf27t3XB4eVvNH/rNblinX3Wp1O3NuHoGEXGMf8dwwWd0KJhp&#10;7wcyQbQKuEhkdZakPF38dPH0CGL/q01BFrn836H4AQAA//8DAFBLAQItABQABgAIAAAAIQC2gziS&#10;/gAAAOEBAAATAAAAAAAAAAAAAAAAAAAAAABbQ29udGVudF9UeXBlc10ueG1sUEsBAi0AFAAGAAgA&#10;AAAhADj9If/WAAAAlAEAAAsAAAAAAAAAAAAAAAAALwEAAF9yZWxzLy5yZWxzUEsBAi0AFAAGAAgA&#10;AAAhAPFB8TMWAgAAOQQAAA4AAAAAAAAAAAAAAAAALgIAAGRycy9lMm9Eb2MueG1sUEsBAi0AFAAG&#10;AAgAAAAhAMC6taTgAAAACwEAAA8AAAAAAAAAAAAAAAAAcAQAAGRycy9kb3ducmV2LnhtbFBLBQYA&#10;AAAABAAEAPMAAAB9BQAAAAA=&#10;" stroked="f">
                <v:textbox style="mso-fit-shape-to-text:t" inset="0,0,0,0">
                  <w:txbxContent>
                    <w:p w14:paraId="36FA81AC" w14:textId="7B95C5B0" w:rsidR="005C6957" w:rsidRPr="003D69C6" w:rsidRDefault="005C6957" w:rsidP="005C6957">
                      <w:pPr>
                        <w:pStyle w:val="a3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Figure \</w:instrText>
                      </w:r>
                      <w:r>
                        <w:rPr>
                          <w:rFonts w:cs="Angsana New"/>
                          <w:noProof/>
                          <w:szCs w:val="18"/>
                          <w:cs/>
                        </w:rPr>
                        <w:instrText xml:space="preserve">* </w:instrText>
                      </w:r>
                      <w:r>
                        <w:rPr>
                          <w:noProof/>
                        </w:rPr>
                        <w:instrText xml:space="preserve">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3A6611"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1A3C72C" w14:textId="57BEC22B" w:rsidR="005C6957" w:rsidRDefault="00AC287C">
      <w:r>
        <w:rPr>
          <w:noProof/>
        </w:rPr>
        <w:drawing>
          <wp:anchor distT="0" distB="0" distL="114300" distR="114300" simplePos="0" relativeHeight="251673600" behindDoc="1" locked="0" layoutInCell="1" allowOverlap="1" wp14:anchorId="339F8E53" wp14:editId="35E8272F">
            <wp:simplePos x="0" y="0"/>
            <wp:positionH relativeFrom="column">
              <wp:posOffset>3800475</wp:posOffset>
            </wp:positionH>
            <wp:positionV relativeFrom="paragraph">
              <wp:posOffset>114300</wp:posOffset>
            </wp:positionV>
            <wp:extent cx="819150" cy="1219200"/>
            <wp:effectExtent l="0" t="0" r="0" b="0"/>
            <wp:wrapTight wrapText="bothSides">
              <wp:wrapPolygon edited="0">
                <wp:start x="9042" y="0"/>
                <wp:lineTo x="3014" y="6750"/>
                <wp:lineTo x="2512" y="10800"/>
                <wp:lineTo x="502" y="16200"/>
                <wp:lineTo x="0" y="17213"/>
                <wp:lineTo x="0" y="19575"/>
                <wp:lineTo x="502" y="21263"/>
                <wp:lineTo x="20595" y="21263"/>
                <wp:lineTo x="21098" y="19575"/>
                <wp:lineTo x="21098" y="17213"/>
                <wp:lineTo x="20595" y="16200"/>
                <wp:lineTo x="18084" y="6750"/>
                <wp:lineTo x="12056" y="0"/>
                <wp:lineTo x="9042" y="0"/>
              </wp:wrapPolygon>
            </wp:wrapTight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675648" behindDoc="0" locked="0" layoutInCell="1" allowOverlap="1" wp14:anchorId="20539B30" wp14:editId="72C84428">
            <wp:simplePos x="0" y="0"/>
            <wp:positionH relativeFrom="margin">
              <wp:posOffset>4692015</wp:posOffset>
            </wp:positionH>
            <wp:positionV relativeFrom="paragraph">
              <wp:posOffset>189230</wp:posOffset>
            </wp:positionV>
            <wp:extent cx="1117600" cy="1117600"/>
            <wp:effectExtent l="0" t="0" r="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F6F76BF" wp14:editId="7E753D94">
                <wp:simplePos x="0" y="0"/>
                <wp:positionH relativeFrom="column">
                  <wp:posOffset>5924550</wp:posOffset>
                </wp:positionH>
                <wp:positionV relativeFrom="paragraph">
                  <wp:posOffset>548005</wp:posOffset>
                </wp:positionV>
                <wp:extent cx="904875" cy="60960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A3FD3" w14:textId="2EFB51B7" w:rsidR="00FF28EA" w:rsidRDefault="00FF28EA" w:rsidP="00BC757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ตร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า</w:t>
                            </w:r>
                            <w:r w:rsidR="00BC757A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กระทรวง</w:t>
                            </w:r>
                          </w:p>
                          <w:p w14:paraId="5CF81647" w14:textId="06879905" w:rsidR="00BC757A" w:rsidRPr="00611613" w:rsidRDefault="00BC757A" w:rsidP="00BC757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มหาดไทย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F76BF" id="กล่องข้อความ 2" o:spid="_x0000_s1027" type="#_x0000_t202" style="position:absolute;margin-left:466.5pt;margin-top:43.15pt;width:71.25pt;height:4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R1c+QEAANMDAAAOAAAAZHJzL2Uyb0RvYy54bWysU9Fu2yAUfZ+0f0C8L3aiJE2sOFXXrtOk&#10;rpvU9QMI4BgNuAxI7Ozrd8FuGm1v1fyAuFxz7j3nHjbXvdHkKH1QYGs6nZSUSMtBKLuv6fOP+w8r&#10;SkJkVjANVtb0JAO93r5/t+lcJWfQghbSEwSxoepcTdsYXVUUgbfSsDABJy0mG/CGRQz9vhCedYhu&#10;dDEry2XRgRfOA5ch4OndkKTbjN80ksdvTRNkJLqm2FvMq8/rLq3FdsOqvWeuVXxsg72hC8OUxaJn&#10;qDsWGTl49Q+UUdxDgCZOOJgCmkZxmTkgm2n5F5unljmZuaA4wZ1lCv8Plj8en9x3T2L/EXocYCYR&#10;3APwn4FYuG2Z3csb76FrJRNYeJokKzoXqvFqkjpUIYHsuq8gcMjsECED9Y03SRXkSRAdB3A6iy77&#10;SDgersv56mpBCcfUslwvyzyUglUvl50P8bMEQ9Kmph5nmsHZ8SHE1AyrXn5JtSzcK63zXLUlHRZY&#10;zBb5wkXGqIi208rUdFWmbzBC4vjJinw5MqWHPRbQdiSdeA6MY7/riRKjIkmDHYgTquBhcBm+Cty0&#10;4H9T0qHDahp+HZiXlOgvFpVcT+fzZMkczBdXMwz8ZWZ3mWGWI1RNIyXD9jZmGw+Ub1DxRmU1XjsZ&#10;W0bnZJFGlydrXsb5r9e3uP0DAAD//wMAUEsDBBQABgAIAAAAIQDZpJNp3wAAAAsBAAAPAAAAZHJz&#10;L2Rvd25yZXYueG1sTI/BTsMwEETvSPyDtUjcqE1DShriVBWIK4i2IHFz420SNV5HsduEv2d7gtus&#10;ZjT7plhNrhNnHELrScP9TIFAqrxtqdaw277eZSBCNGRN5wk1/GCAVXl9VZjc+pE+8LyJteASCrnR&#10;0MTY51KGqkFnwsz3SOwd/OBM5HOopR3MyOWuk3OlFtKZlvhDY3p8brA6bk5Ow+fb4fvrQb3XLy7t&#10;Rz8pSW4ptb69mdZPICJO8S8MF3xGh5KZ9v5ENohOwzJJeEvUkC0SEJeAekxTEHtW2TwBWRby/4by&#10;FwAA//8DAFBLAQItABQABgAIAAAAIQC2gziS/gAAAOEBAAATAAAAAAAAAAAAAAAAAAAAAABbQ29u&#10;dGVudF9UeXBlc10ueG1sUEsBAi0AFAAGAAgAAAAhADj9If/WAAAAlAEAAAsAAAAAAAAAAAAAAAAA&#10;LwEAAF9yZWxzLy5yZWxzUEsBAi0AFAAGAAgAAAAhAMoVHVz5AQAA0wMAAA4AAAAAAAAAAAAAAAAA&#10;LgIAAGRycy9lMm9Eb2MueG1sUEsBAi0AFAAGAAgAAAAhANmkk2nfAAAACwEAAA8AAAAAAAAAAAAA&#10;AAAAUwQAAGRycy9kb3ducmV2LnhtbFBLBQYAAAAABAAEAPMAAABfBQAAAAA=&#10;" filled="f" stroked="f">
                <v:textbox>
                  <w:txbxContent>
                    <w:p w14:paraId="570A3FD3" w14:textId="2EFB51B7" w:rsidR="00FF28EA" w:rsidRDefault="00FF28EA" w:rsidP="00BC757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/>
                          <w:cs/>
                        </w:rPr>
                        <w:t>ตร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า</w:t>
                      </w:r>
                      <w:r w:rsidR="00BC757A">
                        <w:rPr>
                          <w:rFonts w:ascii="TH NiramitIT๙" w:hAnsi="TH NiramitIT๙" w:cs="TH NiramitIT๙" w:hint="cs"/>
                          <w:cs/>
                        </w:rPr>
                        <w:t>กระทรวง</w:t>
                      </w:r>
                    </w:p>
                    <w:p w14:paraId="5CF81647" w14:textId="06879905" w:rsidR="00BC757A" w:rsidRPr="00611613" w:rsidRDefault="00BC757A" w:rsidP="00BC757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มหาดไทย</w:t>
                      </w:r>
                    </w:p>
                  </w:txbxContent>
                </v:textbox>
              </v:shape>
            </w:pict>
          </mc:Fallback>
        </mc:AlternateContent>
      </w:r>
    </w:p>
    <w:p w14:paraId="2FC1451F" w14:textId="37B6092B" w:rsidR="005C6957" w:rsidRDefault="0011087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C054EF" wp14:editId="03BCD648">
                <wp:simplePos x="0" y="0"/>
                <wp:positionH relativeFrom="column">
                  <wp:posOffset>5876925</wp:posOffset>
                </wp:positionH>
                <wp:positionV relativeFrom="paragraph">
                  <wp:posOffset>24130</wp:posOffset>
                </wp:positionV>
                <wp:extent cx="981075" cy="914400"/>
                <wp:effectExtent l="0" t="0" r="28575" b="19050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9DD9E" id="วงรี 8" o:spid="_x0000_s1026" style="position:absolute;margin-left:462.75pt;margin-top:1.9pt;width:77.2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ESfQIAAGAFAAAOAAAAZHJzL2Uyb0RvYy54bWysVEtv2zAMvg/YfxB0X2wH7doGcYqgRYcB&#10;QVs0HXpWZCkWIIuapMTJfv0o+ZFgLXYY5oNMiuTHh0jObw+NJnvhvAJT0mKSUyIMh0qZbUl/vD58&#10;uabEB2YqpsGIkh6Fp7eLz5/mrZ2JKdSgK+EIghg/a21J6xDsLMs8r0XD/ASsMCiU4BoWkHXbrHKs&#10;RfRGZ9M8/5q14CrrgAvv8fa+E9JFwpdS8PAkpReB6JJibCGdLp2beGaLOZttHbO14n0Y7B+iaJgy&#10;6HSEumeBkZ1T76AaxR14kGHCoclASsVFygGzKfI/slnXzIqUCxbH27FM/v/B8sf92j47LENr/cwj&#10;GbM4SNfEP8ZHDqlYx7FY4hAIx8ub6yK/uqSEo+imuLjIUzGzk7F1PnwT0JBIlFRorayP6bAZ2698&#10;QJ+oPWjFawMPSuv0JNrECw9aVfEuMbEnxJ12ZM/wNcOhiK+HEGdayEXL7JRMosJRiwihzYuQRFUY&#10;/jQFkvrshMk4FyYUnahmlehcXeb4Dc6GKJLrBBiRJQY5YvcAg2YHMmB3Mff60VSkNh2N878F1hmP&#10;FskzmDAaN8qA+whAY1a9505/KFJXmlilDVTHZ0ccdEPiLX9Q+HIr5sMzczgVOD846eEJD6mhLSn0&#10;FCU1uF8f3Ud9bFaUUtLilJXU/9wxJyjR3w22cWocHMvEXFxeTdGHO5dsziVm19wBPn2BO8XyREb9&#10;oAdSOmjecCEso1cUMcPRd0l5cANzF7rpx5XCxXKZ1HAULQsrs7Y8gseqxrZ8PbwxZ/v2Ddj3jzBM&#10;5LsW7nSjpYHlLoBUqb9Pde3rjWOcGqdfOXFPnPNJ67QYF78BAAD//wMAUEsDBBQABgAIAAAAIQDW&#10;KDaC3gAAAAoBAAAPAAAAZHJzL2Rvd25yZXYueG1sTI/BTsMwEETvSPyDtUjcqE1LaZrGqQBRcaUl&#10;B45OvE2ixusodtPw92xPcNvRjGbnZdvJdWLEIbSeNDzOFAikytuWag3F1+4hARGiIWs6T6jhBwNs&#10;89ubzKTWX2iP4yHWgksopEZDE2OfShmqBp0JM98jsXf0gzOR5VBLO5gLl7tOzpV6ls60xB8a0+Nb&#10;g9XpcHYa7LR//x7d6nOnTmWxLurF62g/tL6/m142ICJO8S8M1/k8HXLeVPoz2SA6Dev5cslRDQsm&#10;uPoqUQxX8vW0SkDmmfyPkP8CAAD//wMAUEsBAi0AFAAGAAgAAAAhALaDOJL+AAAA4QEAABMAAAAA&#10;AAAAAAAAAAAAAAAAAFtDb250ZW50X1R5cGVzXS54bWxQSwECLQAUAAYACAAAACEAOP0h/9YAAACU&#10;AQAACwAAAAAAAAAAAAAAAAAvAQAAX3JlbHMvLnJlbHNQSwECLQAUAAYACAAAACEAUTqREn0CAABg&#10;BQAADgAAAAAAAAAAAAAAAAAuAgAAZHJzL2Uyb0RvYy54bWxQSwECLQAUAAYACAAAACEA1ig2gt4A&#10;AAAKAQAADwAAAAAAAAAAAAAAAADX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</w:p>
    <w:p w14:paraId="2EEB35AD" w14:textId="4EE1EE2D" w:rsidR="005C6957" w:rsidRDefault="005C6957"/>
    <w:p w14:paraId="3F7A931D" w14:textId="721EAC52" w:rsidR="005C6957" w:rsidRDefault="005C6957"/>
    <w:p w14:paraId="7EB35EC1" w14:textId="65C090E9" w:rsidR="005C6957" w:rsidRDefault="005C6957"/>
    <w:p w14:paraId="3951D94C" w14:textId="437023DB" w:rsidR="005C6957" w:rsidRDefault="009F6114"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1FA76" wp14:editId="08D1B3AD">
                <wp:simplePos x="0" y="0"/>
                <wp:positionH relativeFrom="margin">
                  <wp:posOffset>3183890</wp:posOffset>
                </wp:positionH>
                <wp:positionV relativeFrom="paragraph">
                  <wp:posOffset>53340</wp:posOffset>
                </wp:positionV>
                <wp:extent cx="4305300" cy="10477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005BC" w14:textId="77777777" w:rsidR="00E151F1" w:rsidRPr="0001614A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56"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48"/>
                                <w:szCs w:val="56"/>
                                <w:cs/>
                              </w:rPr>
                              <w:t xml:space="preserve">คณะกรรมการส่งเสริมคุณธรรมแห่งชาติ </w:t>
                            </w:r>
                          </w:p>
                          <w:p w14:paraId="58D8A7C8" w14:textId="77777777" w:rsidR="00E151F1" w:rsidRPr="0001614A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  <w:cs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มอบเกียรติบัตรฉบับนี้ให้ไว้เพื่อแสดงว่า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1FA76" id="_x0000_s1028" type="#_x0000_t202" style="position:absolute;margin-left:250.7pt;margin-top:4.2pt;width:339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aVGgIAAEcEAAAOAAAAZHJzL2Uyb0RvYy54bWysU9tuGyEQfa/Uf0C817t27DpZGUepU1eV&#10;0ouU9gMwsF5UlqGAvet+fQd241jpWxUeEMMwhzlnZla3fWvIUfmgwTI6nZSUKCtAartn9OeP7btr&#10;SkLkVnIDVjF6UoHert++WXWuUjNowEjlCYLYUHWO0SZGVxVFEI1qeZiAUxadNfiWRzT9vpCed4je&#10;mmJWlu+LDrx0HoQKAW/vByddZ/y6ViJ+q+ugIjGMYm4x7z7vu7QX6xWv9p67RosxDf4fWbRcW/z0&#10;DHXPIycHr/+BarXwEKCOEwFtAXWthcockM20fMHmseFOZS4oTnBnmcLrwYqvx0f33ZPYf4AeC5hJ&#10;BPcA4lcgFjYNt3t15z10jeISP54myYrOhWoMTVKHKiSQXfcFJBaZHyJkoL72bVIFeRJExwKczqKr&#10;PhKBl/OrcnFVokugb1rOl8tFLkvBq6dw50P8pKAl6cCox6pmeH58CDGlw6unJ+m3AEbLrTYmG6ew&#10;MZ4cOTYA9o2EjhLDQ8RLRrd5ZUYvwowlHaM3i9liUOQVIFsdsdWNbhm9LtMami/p+tHK3IiRazOc&#10;kZKxo9BJ20Hl2O96oiWjsxSbdN+BPKHyHobOxknEQwP+DyUddjWj4feBe4WcP1us3s10Pk9jkI35&#10;YjlDw196dpcebgVCMRopGY6bmEcn6WrhDqtc66z/cyZjytituSzjZKVxuLTzq+f5X/8FAAD//wMA&#10;UEsDBBQABgAIAAAAIQDYbrop3gAAAAoBAAAPAAAAZHJzL2Rvd25yZXYueG1sTI/BTsMwEETvSPyD&#10;tUjcqJNSaBviVKiARBEX2n6AG5s4wl4b203D37M9wWlnNaPZt/VqdJYNOqbeo4ByUgDT2HrVYydg&#10;v3u5WQBLWaKS1qMW8KMTrJrLi1pWyp/wQw/b3DEqwVRJASbnUHGeWqOdTBMfNJL36aOTmdbYcRXl&#10;icqd5dOiuOdO9kgXjAx6bXT7tT06AbndPJd2eArfb/x1H9bGvUecCnF9NT4+AMt6zH9hOOMTOjTE&#10;dPBHVIlZAXdFOaOogAWNs1/Ol6QOpOa3M+BNzf+/0PwCAAD//wMAUEsBAi0AFAAGAAgAAAAhALaD&#10;OJL+AAAA4QEAABMAAAAAAAAAAAAAAAAAAAAAAFtDb250ZW50X1R5cGVzXS54bWxQSwECLQAUAAYA&#10;CAAAACEAOP0h/9YAAACUAQAACwAAAAAAAAAAAAAAAAAvAQAAX3JlbHMvLnJlbHNQSwECLQAUAAYA&#10;CAAAACEAlBi2lRoCAABHBAAADgAAAAAAAAAAAAAAAAAuAgAAZHJzL2Uyb0RvYy54bWxQSwECLQAU&#10;AAYACAAAACEA2G66Kd4AAAAKAQAADwAAAAAAAAAAAAAAAAB0BAAAZHJzL2Rvd25yZXYueG1sUEsF&#10;BgAAAAAEAAQA8wAAAH8FAAAAAA==&#10;" fillcolor="window" strokecolor="window">
                <v:textbox>
                  <w:txbxContent>
                    <w:p w14:paraId="01B005BC" w14:textId="77777777" w:rsidR="00E151F1" w:rsidRPr="0001614A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56"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48"/>
                          <w:szCs w:val="56"/>
                          <w:cs/>
                        </w:rPr>
                        <w:t xml:space="preserve">คณะกรรมการส่งเสริมคุณธรรมแห่งชาติ </w:t>
                      </w:r>
                    </w:p>
                    <w:p w14:paraId="58D8A7C8" w14:textId="77777777" w:rsidR="00E151F1" w:rsidRPr="0001614A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  <w:cs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มอบเกียรติบัตรฉบับนี้ให้ไว้เพื่อแสดงว่า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0FCC28" wp14:editId="769D3A47">
                <wp:simplePos x="0" y="0"/>
                <wp:positionH relativeFrom="column">
                  <wp:posOffset>2896235</wp:posOffset>
                </wp:positionH>
                <wp:positionV relativeFrom="paragraph">
                  <wp:posOffset>3368040</wp:posOffset>
                </wp:positionV>
                <wp:extent cx="4829175" cy="5715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D4FE5" w14:textId="77795C43" w:rsidR="00E151F1" w:rsidRPr="00332F33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ให้ไว้ ณ วันที่ .......................................</w:t>
                            </w:r>
                            <w:r w:rsidR="00D514EF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.....................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FCC28" id="_x0000_s1029" type="#_x0000_t202" style="position:absolute;margin-left:228.05pt;margin-top:265.2pt;width:380.2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bxGgIAAEYEAAAOAAAAZHJzL2Uyb0RvYy54bWysU9uO2yAQfa/Uf0C8N7bTuEmskNU221SV&#10;thdp2w8ggGNUzLhAYqdfvwPOZqPtW7V+QAxjDnPOmVndDK0hR+W8BstoMckpUVaA1HbP6K+f23cL&#10;SnzgVnIDVjF6Up7erN++WfVdpabQgJHKEQSxvuo7RpsQuirLvGhUy/0EOmUxWYNrecDQ7TPpeI/o&#10;rcmmef4h68HJzoFQ3uPp3Zik64Rf10qE73XtVSCGUawtpNWldRfXbL3i1d7xrtHiXAb/jypari0+&#10;eoG644GTg9P/QLVaOPBQh4mANoO61kIlDsimyF+weWh4pxIXFMd3F5n868GKb8eH7ocjYfgIAxqY&#10;SPjuHsRvTyxsGm736tY56BvFJT5cRMmyvvPV+WqU2lc+guz6ryDRZH4IkICG2rVRFeRJEB0NOF1E&#10;V0MgAg9ni+mymJeUCMyV86LMkysZr55ud86HzwpaEjeMOjQ1ofPjvQ+xGl49/RIf82C03GpjUnDy&#10;G+PIkaP/2DYSekoM9wEPGd2mLxF6cc1Y0jO6LKflKMgrQLY6YKcb3TK6yOM39l6U9ZOVqQ8D12bc&#10;IyVjzzpHaUeRw7AbiJaMvo93o+w7kCcU3sHY2DiIuGnA/aWkx6Zm1P85cKeQ8xeL5i2L2SxOQQpm&#10;5XyKgbvO7K4z3AqEYjRQMm43IU1O1NXCLZpc66T/cyXnkrFZky3nwYrTcB2nv57Hf/0IAAD//wMA&#10;UEsDBBQABgAIAAAAIQDAyJBV3wAAAAwBAAAPAAAAZHJzL2Rvd25yZXYueG1sTI9BTsMwEEX3SNzB&#10;GiR21EloLRQyqVABCVA3lB7AjU0cYY9N7Kbh9rgrWM7M05/3m/XsLJv0GAdPCOWiAKap82qgHmH/&#10;8XxzBywmSUpaTxrhR0dYt5cXjayVP9G7nnapZzmEYi0RTEqh5jx2RjsZFz5oyrdPPzqZ8jj2XI3y&#10;lMOd5VVRCO7kQPmDkUFvjO6+dkeHkLrXp9JOj+H7jb/sw8a47UgV4vXV/HAPLOk5/cFw1s/q0Gan&#10;gz+SiswiLFeizCjC6rZYAjsTVSkEsAOCqPKKtw3/X6L9BQAA//8DAFBLAQItABQABgAIAAAAIQC2&#10;gziS/gAAAOEBAAATAAAAAAAAAAAAAAAAAAAAAABbQ29udGVudF9UeXBlc10ueG1sUEsBAi0AFAAG&#10;AAgAAAAhADj9If/WAAAAlAEAAAsAAAAAAAAAAAAAAAAALwEAAF9yZWxzLy5yZWxzUEsBAi0AFAAG&#10;AAgAAAAhACQ0NvEaAgAARgQAAA4AAAAAAAAAAAAAAAAALgIAAGRycy9lMm9Eb2MueG1sUEsBAi0A&#10;FAAGAAgAAAAhAMDIkFXfAAAADAEAAA8AAAAAAAAAAAAAAAAAdAQAAGRycy9kb3ducmV2LnhtbFBL&#10;BQYAAAAABAAEAPMAAACABQAAAAA=&#10;" fillcolor="window" strokecolor="window">
                <v:textbox>
                  <w:txbxContent>
                    <w:p w14:paraId="137D4FE5" w14:textId="77795C43" w:rsidR="00E151F1" w:rsidRPr="00332F33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ให้ไว้ ณ วันที่ .......................................</w:t>
                      </w:r>
                      <w:r w:rsidR="00D514EF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.....................</w:t>
                      </w: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48A3B2" wp14:editId="618641F5">
                <wp:simplePos x="0" y="0"/>
                <wp:positionH relativeFrom="column">
                  <wp:posOffset>2895600</wp:posOffset>
                </wp:positionH>
                <wp:positionV relativeFrom="paragraph">
                  <wp:posOffset>4196715</wp:posOffset>
                </wp:positionV>
                <wp:extent cx="4791075" cy="11620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0A874" w14:textId="77777777" w:rsidR="00E151F1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(........................................)</w:t>
                            </w:r>
                          </w:p>
                          <w:p w14:paraId="263B3C6A" w14:textId="77777777" w:rsidR="00E151F1" w:rsidRPr="00B72C3E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B72C3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ปลัดกระทรว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งมหาดไทย</w:t>
                            </w:r>
                          </w:p>
                          <w:p w14:paraId="498972EB" w14:textId="77777777" w:rsidR="00E151F1" w:rsidRPr="00B72C3E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40"/>
                                <w:cs/>
                              </w:rPr>
                            </w:pPr>
                            <w:r w:rsidRPr="00B72C3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ประธานอนุกรรมการส่งเสริมคุณธรรมกระทรวง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มหาดไทย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8A3B2" id="_x0000_s1030" type="#_x0000_t202" style="position:absolute;margin-left:228pt;margin-top:330.45pt;width:377.2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HGqGgIAAEcEAAAOAAAAZHJzL2Uyb0RvYy54bWysU8FuGyEQvVfqPyDu9e5adhKvjKPUqatK&#10;aVop7QdgYL2oLEMBe9f9+g6s41jprQoHxDDMY96bmeXt0BlyUD5osIxWk5ISZQVIbXeM/vyx+XBD&#10;SYjcSm7AKkaPKtDb1ft3y97VagotGKk8QRAb6t4x2sbo6qIIolUdDxNwyqKzAd/xiKbfFdLzHtE7&#10;U0zL8qrowUvnQagQ8PZ+dNJVxm8aJeK3pgkqEsMo5hbz7vO+TXuxWvJ657lrtTilwf8ji45ri5+e&#10;oe555GTv9T9QnRYeAjRxIqAroGm0UJkDsqnKV2yeWu5U5oLiBHeWKbwdrHg8PLnvnsThIwxYwEwi&#10;uAcQvwKxsG653ak776FvFZf4cZUkK3oX6lNokjrUIYFs+68gsch8HyEDDY3vkirIkyA6FuB4Fl0N&#10;kQi8nF0vqvJ6TolAX1VdTct5LkvB6+dw50P8rKAj6cCox6pmeH54CDGlw+vnJ+m3AEbLjTYmG8ew&#10;Np4cODYA9o2EnhLDQ8RLRjd5ZUavwowlPaOL+XQ+KvIGkJ2O2OpGd4zelGmNzZd0/WRlbsTItRnP&#10;SMnYk9BJ21HlOGwHoiWKlmKT7luQR1Tew9jZOIl4aMH/oaTHrmY0/N5zr5DzF4vVW1SzWRqDbMzm&#10;11M0/KVne+nhViAUo5GS8biOeXSSrhbusMqNzvq/ZHJKGbs1l+U0WWkcLu386mX+V38BAAD//wMA&#10;UEsDBBQABgAIAAAAIQCtLI734AAAAAwBAAAPAAAAZHJzL2Rvd25yZXYueG1sTI9BTsMwFET3SNzB&#10;+kjsqJ3QRm0ap0IFJEBsaHsANzZxhP1tbDcNt8ddwXI0o5k3zWayhowqxMEhh2LGgCjsnByw53DY&#10;P98tgcQkUArjUHH4URE27fVVI2rpzvihxl3qSS7BWAsOOiVfUxo7rayIM+cVZu/TBStSlqGnMohz&#10;LreGloxV1IoB84IWXm216r52J8shda9PhRkf/fcbfTn4rbbvAUvOb2+mhzWQpKb0F4YLfkaHNjMd&#10;3QllJIbDfFHlL4lDVbEVkEuiLNgCyJHDcn6/Ato29P+J9hcAAP//AwBQSwECLQAUAAYACAAAACEA&#10;toM4kv4AAADhAQAAEwAAAAAAAAAAAAAAAAAAAAAAW0NvbnRlbnRfVHlwZXNdLnhtbFBLAQItABQA&#10;BgAIAAAAIQA4/SH/1gAAAJQBAAALAAAAAAAAAAAAAAAAAC8BAABfcmVscy8ucmVsc1BLAQItABQA&#10;BgAIAAAAIQD4lHGqGgIAAEcEAAAOAAAAAAAAAAAAAAAAAC4CAABkcnMvZTJvRG9jLnhtbFBLAQIt&#10;ABQABgAIAAAAIQCtLI734AAAAAwBAAAPAAAAAAAAAAAAAAAAAHQEAABkcnMvZG93bnJldi54bWxQ&#10;SwUGAAAAAAQABADzAAAAgQUAAAAA&#10;" fillcolor="window" strokecolor="window">
                <v:textbox>
                  <w:txbxContent>
                    <w:p w14:paraId="3AB0A874" w14:textId="77777777" w:rsidR="00E151F1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(........................................)</w:t>
                      </w:r>
                    </w:p>
                    <w:p w14:paraId="263B3C6A" w14:textId="77777777" w:rsidR="00E151F1" w:rsidRPr="00B72C3E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 w:rsidRPr="00B72C3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ปลัดกระทรว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งมหาดไทย</w:t>
                      </w:r>
                    </w:p>
                    <w:p w14:paraId="498972EB" w14:textId="77777777" w:rsidR="00E151F1" w:rsidRPr="00B72C3E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40"/>
                          <w:cs/>
                        </w:rPr>
                      </w:pPr>
                      <w:r w:rsidRPr="00B72C3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ประธานอนุกรรมการส่งเสริมคุณธรรมกระทรวง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มหาดไทย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0B49B26" wp14:editId="437E5B6D">
                <wp:simplePos x="0" y="0"/>
                <wp:positionH relativeFrom="column">
                  <wp:posOffset>1638300</wp:posOffset>
                </wp:positionH>
                <wp:positionV relativeFrom="paragraph">
                  <wp:posOffset>1510665</wp:posOffset>
                </wp:positionV>
                <wp:extent cx="7229475" cy="1695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28" y="21600"/>
                    <wp:lineTo x="21628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94689" w14:textId="7948EC47" w:rsidR="00E151F1" w:rsidRDefault="00E151F1" w:rsidP="00E151F1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</w:rPr>
                            </w:pP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มีผลการประเมิน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จังหวัด</w:t>
                            </w: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 xml:space="preserve"> ประจำปีงบประมาณ พ.ศ. 256</w:t>
                            </w:r>
                            <w:r w:rsidR="006714BC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6</w:t>
                            </w:r>
                          </w:p>
                          <w:p w14:paraId="5EA3D155" w14:textId="77777777" w:rsidR="00E151F1" w:rsidRDefault="00E151F1" w:rsidP="00E151F1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ระดับ............................................</w:t>
                            </w:r>
                          </w:p>
                          <w:p w14:paraId="4DA2825E" w14:textId="77777777" w:rsidR="00E151F1" w:rsidRPr="00B47B99" w:rsidRDefault="00E151F1" w:rsidP="00E151F1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ตามโครงการส่งเสริมชุมชน องค์กร อำเภอ และจังหวัดคุณธรรม</w:t>
                            </w:r>
                          </w:p>
                          <w:p w14:paraId="6E703DD7" w14:textId="085A76AD" w:rsidR="00E151F1" w:rsidRPr="00B47B99" w:rsidRDefault="00E151F1" w:rsidP="00E151F1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ภายใต้</w:t>
                            </w:r>
                            <w:r w:rsidR="006714BC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 xml:space="preserve">แผนปฏิบัติการด้านการส่งเสริมคุณธรรมแห่งชาติ ระยะที่ 2 (พ.ศ. 2566 </w:t>
                            </w:r>
                            <w:r w:rsidR="006714BC"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  <w:t>–</w:t>
                            </w:r>
                            <w:r w:rsidR="006714BC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 xml:space="preserve"> 2570)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49B26" id="_x0000_s1031" type="#_x0000_t202" style="position:absolute;margin-left:129pt;margin-top:118.95pt;width:569.25pt;height:133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trGgIAAEcEAAAOAAAAZHJzL2Uyb0RvYy54bWysU8FuGyEQvVfqPyDu9dorbxKvjKPUqatK&#10;aVop7QdgYL2oLEMBe9f9+g6s41jprQoHxDDMY96bmeXt0BlyUD5osIzOJlNKlBUgtd0x+vPH5sMN&#10;JSFyK7kBqxg9qkBvV+/fLXtXqxJaMFJ5giA21L1jtI3R1UURRKs6HibglEVnA77jEU2/K6TnPaJ3&#10;piin06uiBy+dB6FCwNv70UlXGb9plIjfmiaoSAyjmFvMu8/7Nu3Fasnrneeu1eKUBv+PLDquLX56&#10;hrrnkZO91/9AdVp4CNDEiYCugKbRQmUOyGY2fcXmqeVOZS4oTnBnmcLbwYrHw5P77kkcPsKABcwk&#10;gnsA8SsQC+uW25268x76VnGJH8+SZEXvQn0KTVKHOiSQbf8VJBaZ7yNkoKHxXVIFeRJExwIcz6Kr&#10;IRKBl9dluZhfV5QI9M2uFtW8ymUpeP0c7nyInxV0JB0Y9VjVDM8PDyGmdHj9/CT9FsBoudHGZOMY&#10;1saTA8cGwL6R0FNieIh4yegmr8zoVZixpGd0UZXVqMgbQHY6Yqsb3TF6M01rbL6k6ycrcyNGrs14&#10;RkrGnoRO2o4qx2E7EC0ZrVJs0n0L8ojKexg7GycRDy34P5T02NWMht977hVy/mKxeovZfJ7GIBvz&#10;6rpEw196tpcebgVCMRopGY/rmEcn6WrhDqvc6Kz/SyanlLFbc1lOk5XG4dLOr17mf/UXAAD//wMA&#10;UEsDBBQABgAIAAAAIQBBgKAf4QAAAAwBAAAPAAAAZHJzL2Rvd25yZXYueG1sTI/BTsMwEETvSPyD&#10;tUjcqNOUlCbEqVABiSIulH6AGy9xhL02sZuGv8c9wW1WM5p9U68na9iIQ+gdCZjPMmBIrVM9dQL2&#10;H883K2AhSlLSOEIBPxhg3Vxe1LJS7kTvOO5ix1IJhUoK0DH6ivPQarQyzJxHSt6nG6yM6Rw6rgZ5&#10;SuXW8DzLltzKntIHLT1uNLZfu6MVENvt09yMj/77lb/s/Ubbt4FyIa6vpod7YBGn+BeGM35ChyYx&#10;HdyRVGBGQF6s0paYxOKuBHZOLMplAewgoMhuS+BNzf+PaH4BAAD//wMAUEsBAi0AFAAGAAgAAAAh&#10;ALaDOJL+AAAA4QEAABMAAAAAAAAAAAAAAAAAAAAAAFtDb250ZW50X1R5cGVzXS54bWxQSwECLQAU&#10;AAYACAAAACEAOP0h/9YAAACUAQAACwAAAAAAAAAAAAAAAAAvAQAAX3JlbHMvLnJlbHNQSwECLQAU&#10;AAYACAAAACEAAXobaxoCAABHBAAADgAAAAAAAAAAAAAAAAAuAgAAZHJzL2Uyb0RvYy54bWxQSwEC&#10;LQAUAAYACAAAACEAQYCgH+EAAAAMAQAADwAAAAAAAAAAAAAAAAB0BAAAZHJzL2Rvd25yZXYueG1s&#10;UEsFBgAAAAAEAAQA8wAAAIIFAAAAAA==&#10;" fillcolor="window" strokecolor="window">
                <v:textbox>
                  <w:txbxContent>
                    <w:p w14:paraId="62C94689" w14:textId="7948EC47" w:rsidR="00E151F1" w:rsidRDefault="00E151F1" w:rsidP="00E151F1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</w:rPr>
                      </w:pP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มีผลการประเมิน</w:t>
                      </w:r>
                      <w:r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จังหวัด</w:t>
                      </w: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 xml:space="preserve"> ประจำปีงบประมาณ พ.ศ. 256</w:t>
                      </w:r>
                      <w:r w:rsidR="006714BC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6</w:t>
                      </w:r>
                    </w:p>
                    <w:p w14:paraId="5EA3D155" w14:textId="77777777" w:rsidR="00E151F1" w:rsidRDefault="00E151F1" w:rsidP="00E151F1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ระดับ............................................</w:t>
                      </w:r>
                    </w:p>
                    <w:p w14:paraId="4DA2825E" w14:textId="77777777" w:rsidR="00E151F1" w:rsidRPr="00B47B99" w:rsidRDefault="00E151F1" w:rsidP="00E151F1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ตามโครงการส่งเสริมชุมชน องค์กร อำเภอ และจังหวัดคุณธรรม</w:t>
                      </w:r>
                    </w:p>
                    <w:p w14:paraId="6E703DD7" w14:textId="085A76AD" w:rsidR="00E151F1" w:rsidRPr="00B47B99" w:rsidRDefault="00E151F1" w:rsidP="00E151F1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ภายใต้</w:t>
                      </w:r>
                      <w:r w:rsidR="006714BC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 xml:space="preserve">แผนปฏิบัติการด้านการส่งเสริมคุณธรรมแห่งชาติ ระยะที่ 2 (พ.ศ. 2566 </w:t>
                      </w:r>
                      <w:r w:rsidR="006714BC"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  <w:t>–</w:t>
                      </w:r>
                      <w:r w:rsidR="006714BC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 xml:space="preserve"> 2570)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7BD35A" wp14:editId="3DB6CA64">
                <wp:simplePos x="0" y="0"/>
                <wp:positionH relativeFrom="column">
                  <wp:posOffset>3153410</wp:posOffset>
                </wp:positionH>
                <wp:positionV relativeFrom="paragraph">
                  <wp:posOffset>996315</wp:posOffset>
                </wp:positionV>
                <wp:extent cx="4305300" cy="4572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0CA43" w14:textId="2048F3FC" w:rsidR="00E151F1" w:rsidRPr="00332F33" w:rsidRDefault="00650BBD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 w:rsidRPr="00650BBD">
                              <w:rPr>
                                <w:rFonts w:ascii="TH NiramitIT๙" w:hAnsi="TH NiramitIT๙" w:cs="TH NiramitIT๙" w:hint="cs"/>
                                <w:sz w:val="40"/>
                                <w:szCs w:val="48"/>
                                <w:cs/>
                              </w:rPr>
                              <w:t>จังหวัด</w:t>
                            </w:r>
                            <w:r w:rsidR="00E151F1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......................................</w:t>
                            </w:r>
                            <w:r w:rsidR="00E151F1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D35A" id="_x0000_s1032" type="#_x0000_t202" style="position:absolute;margin-left:248.3pt;margin-top:78.45pt;width:339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dJFwIAAEYEAAAOAAAAZHJzL2Uyb0RvYy54bWysU9tuGyEQfa/Uf0C817t27DRZGUepU1eV&#10;0ouU9AMwsF5UlqGAvet+fQd247jNWxUeEDDMmZlzZpY3fWvIQfmgwTI6nZSUKCtAartj9Mfj5t0V&#10;JSFyK7kBqxg9qkBvVm/fLDtXqRk0YKTyBEFsqDrHaBOjq4oiiEa1PEzAKYvGGnzLI179rpCed4je&#10;mmJWlpdFB146D0KFgK93g5GuMn5dKxG/1XVQkRhGMbeYd5/3bdqL1ZJXO89do8WYBv+PLFquLQY9&#10;Qd3xyMne6xdQrRYeAtRxIqAtoK61ULkGrGZa/lPNQ8OdyrUgOcGdaAqvByu+Hh7cd09i/wF6FDAX&#10;Edw9iJ+BWFg33O7UrffQNYpLDDxNlBWdC9XomqgOVUgg2+4LSBSZ7yNkoL72bWIF6ySIjgIcT6Sr&#10;PhKBj/OLcnFRokmgbb54j6rmELx68nY+xE8KWpIOjHoUNaPzw32IKRtePX1JwQIYLTfamHw5hrXx&#10;5MBRf2wbCR0lhoeIj4xu8hqj/eVmLOkYvV7MFgMhrwDZ6oidbnTL6FWZ1tB7idaPVuY+jFyb4Ywl&#10;GTvynKgdSI79tidaMnqZfBPtW5BHJN7D0Ng4iHhowP+mpMOmZjT82nOvsObPFsW7ns7naQryJXNN&#10;iT+3bM8t3AqEYjRSMhzXMU9O4tXCLYpc68z/cyZjytisWZZxsNI0nN/zr+fxX/0BAAD//wMAUEsD&#10;BBQABgAIAAAAIQAz23WV3wAAAAwBAAAPAAAAZHJzL2Rvd25yZXYueG1sTI9BTsMwEEX3SNzBGiR2&#10;1ElUQhPiVKiABBUbSg/gxiaOiMfGdtNwe6YrWM78pz9vmvVsRzbpEAeHAvJFBkxj59SAvYD9x/PN&#10;ClhMEpUcHWoBPzrCur28aGSt3Anf9bRLPaMSjLUUYFLyNeexM9rKuHBeI2WfLliZaAw9V0GeqNyO&#10;vMiykls5IF0w0uuN0d3X7mgFpO71KR+nR/+95S97vzH2LWAhxPXV/HAPLOk5/cFw1id1aMnp4I6o&#10;IhsFLKuyJJSC27ICdibyuyWtDgKKYlUBbxv+/4n2FwAA//8DAFBLAQItABQABgAIAAAAIQC2gziS&#10;/gAAAOEBAAATAAAAAAAAAAAAAAAAAAAAAABbQ29udGVudF9UeXBlc10ueG1sUEsBAi0AFAAGAAgA&#10;AAAhADj9If/WAAAAlAEAAAsAAAAAAAAAAAAAAAAALwEAAF9yZWxzLy5yZWxzUEsBAi0AFAAGAAgA&#10;AAAhAKUJp0kXAgAARgQAAA4AAAAAAAAAAAAAAAAALgIAAGRycy9lMm9Eb2MueG1sUEsBAi0AFAAG&#10;AAgAAAAhADPbdZXfAAAADAEAAA8AAAAAAAAAAAAAAAAAcQQAAGRycy9kb3ducmV2LnhtbFBLBQYA&#10;AAAABAAEAPMAAAB9BQAAAAA=&#10;" fillcolor="window" strokecolor="window">
                <v:textbox>
                  <w:txbxContent>
                    <w:p w14:paraId="2C80CA43" w14:textId="2048F3FC" w:rsidR="00E151F1" w:rsidRPr="00332F33" w:rsidRDefault="00650BBD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 w:rsidRPr="00650BBD">
                        <w:rPr>
                          <w:rFonts w:ascii="TH NiramitIT๙" w:hAnsi="TH NiramitIT๙" w:cs="TH NiramitIT๙" w:hint="cs"/>
                          <w:sz w:val="40"/>
                          <w:szCs w:val="48"/>
                          <w:cs/>
                        </w:rPr>
                        <w:t>จังหวัด</w:t>
                      </w:r>
                      <w:r w:rsidR="00E151F1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......................................</w:t>
                      </w:r>
                      <w:r w:rsidR="00E151F1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C6957" w:rsidSect="006714BC">
      <w:pgSz w:w="16838" w:h="11906" w:orient="landscape"/>
      <w:pgMar w:top="0" w:right="0" w:bottom="0" w:left="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957"/>
    <w:rsid w:val="0005566E"/>
    <w:rsid w:val="00110878"/>
    <w:rsid w:val="00192DEB"/>
    <w:rsid w:val="0028311E"/>
    <w:rsid w:val="00334BAB"/>
    <w:rsid w:val="003A6611"/>
    <w:rsid w:val="005C6957"/>
    <w:rsid w:val="00650BBD"/>
    <w:rsid w:val="006714BC"/>
    <w:rsid w:val="008026C5"/>
    <w:rsid w:val="0082519A"/>
    <w:rsid w:val="00877E55"/>
    <w:rsid w:val="009F6114"/>
    <w:rsid w:val="00AC287C"/>
    <w:rsid w:val="00BC757A"/>
    <w:rsid w:val="00C40845"/>
    <w:rsid w:val="00D514EF"/>
    <w:rsid w:val="00DE7DB1"/>
    <w:rsid w:val="00E04E27"/>
    <w:rsid w:val="00E151F1"/>
    <w:rsid w:val="00E23FD0"/>
    <w:rsid w:val="00E820D3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AB83"/>
  <w15:chartTrackingRefBased/>
  <w15:docId w15:val="{182F85FD-A2D4-4136-A00D-EE3454F7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C6957"/>
    <w:pPr>
      <w:spacing w:after="200" w:line="240" w:lineRule="auto"/>
    </w:pPr>
    <w:rPr>
      <w:i/>
      <w:iCs/>
      <w:color w:val="44546A" w:themeColor="text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Wasana Phengsalae</dc:creator>
  <cp:keywords/>
  <dc:description/>
  <cp:lastModifiedBy>Kewalyn Samatthiyakorn</cp:lastModifiedBy>
  <cp:revision>18</cp:revision>
  <cp:lastPrinted>2023-10-18T07:21:00Z</cp:lastPrinted>
  <dcterms:created xsi:type="dcterms:W3CDTF">2022-10-31T02:50:00Z</dcterms:created>
  <dcterms:modified xsi:type="dcterms:W3CDTF">2023-12-19T02:26:00Z</dcterms:modified>
</cp:coreProperties>
</file>