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7C6F" w14:textId="1393F6C5" w:rsidR="00DE7DB1" w:rsidRDefault="009A5D6E">
      <w:r>
        <w:rPr>
          <w:noProof/>
        </w:rPr>
        <w:drawing>
          <wp:anchor distT="0" distB="0" distL="114300" distR="114300" simplePos="0" relativeHeight="251678720" behindDoc="1" locked="0" layoutInCell="1" allowOverlap="1" wp14:anchorId="264ED2AE" wp14:editId="6B9FBB1A">
            <wp:simplePos x="0" y="0"/>
            <wp:positionH relativeFrom="column">
              <wp:posOffset>37465</wp:posOffset>
            </wp:positionH>
            <wp:positionV relativeFrom="paragraph">
              <wp:posOffset>-80645</wp:posOffset>
            </wp:positionV>
            <wp:extent cx="10534015" cy="7468870"/>
            <wp:effectExtent l="0" t="0" r="0" b="0"/>
            <wp:wrapNone/>
            <wp:docPr id="19481864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86431" name="รูปภาพ 19481864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015" cy="746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95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57FEB6" wp14:editId="69387A7D">
                <wp:simplePos x="0" y="0"/>
                <wp:positionH relativeFrom="column">
                  <wp:posOffset>0</wp:posOffset>
                </wp:positionH>
                <wp:positionV relativeFrom="paragraph">
                  <wp:posOffset>7658100</wp:posOffset>
                </wp:positionV>
                <wp:extent cx="10715625" cy="6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56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FA81AC" w14:textId="2A55447B" w:rsidR="005C6957" w:rsidRPr="003D69C6" w:rsidRDefault="005C6957" w:rsidP="005C6957">
                            <w:pPr>
                              <w:pStyle w:val="a3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</w:instrText>
                            </w:r>
                            <w:r>
                              <w:rPr>
                                <w:rFonts w:cs="Angsana New"/>
                                <w:noProof/>
                                <w:szCs w:val="18"/>
                                <w:cs/>
                              </w:rPr>
                              <w:instrText xml:space="preserve">* </w:instrText>
                            </w:r>
                            <w:r>
                              <w:rPr>
                                <w:noProof/>
                              </w:rPr>
                              <w:instrText xml:space="preserve">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9A5D6E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7F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03pt;width:843.75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" stroked="f">
                <v:textbox style="mso-fit-shape-to-text:t" inset="0,0,0,0">
                  <w:txbxContent>
                    <w:p w14:paraId="36FA81AC" w14:textId="2A55447B" w:rsidR="005C6957" w:rsidRPr="003D69C6" w:rsidRDefault="005C6957" w:rsidP="005C6957">
                      <w:pPr>
                        <w:pStyle w:val="a3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</w:instrText>
                      </w:r>
                      <w:r>
                        <w:rPr>
                          <w:rFonts w:cs="Angsana New"/>
                          <w:noProof/>
                          <w:szCs w:val="18"/>
                          <w:cs/>
                        </w:rPr>
                        <w:instrText xml:space="preserve">* </w:instrText>
                      </w:r>
                      <w:r>
                        <w:rPr>
                          <w:noProof/>
                        </w:rPr>
                        <w:instrText xml:space="preserve">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9A5D6E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1A3C72C" w14:textId="55C981D0" w:rsidR="005C6957" w:rsidRDefault="009A5D6E">
      <w:r>
        <w:rPr>
          <w:noProof/>
        </w:rPr>
        <w:drawing>
          <wp:anchor distT="0" distB="0" distL="114300" distR="114300" simplePos="0" relativeHeight="251677696" behindDoc="1" locked="0" layoutInCell="1" allowOverlap="1" wp14:anchorId="6777847C" wp14:editId="00DCDFDF">
            <wp:simplePos x="0" y="0"/>
            <wp:positionH relativeFrom="column">
              <wp:posOffset>3810000</wp:posOffset>
            </wp:positionH>
            <wp:positionV relativeFrom="paragraph">
              <wp:posOffset>167005</wp:posOffset>
            </wp:positionV>
            <wp:extent cx="819150" cy="1219200"/>
            <wp:effectExtent l="0" t="0" r="0" b="0"/>
            <wp:wrapTight wrapText="bothSides">
              <wp:wrapPolygon edited="0">
                <wp:start x="9042" y="0"/>
                <wp:lineTo x="3014" y="6750"/>
                <wp:lineTo x="2512" y="10800"/>
                <wp:lineTo x="502" y="16200"/>
                <wp:lineTo x="0" y="17213"/>
                <wp:lineTo x="0" y="19575"/>
                <wp:lineTo x="502" y="21263"/>
                <wp:lineTo x="20595" y="21263"/>
                <wp:lineTo x="21098" y="19575"/>
                <wp:lineTo x="21098" y="17213"/>
                <wp:lineTo x="20595" y="16200"/>
                <wp:lineTo x="18084" y="6750"/>
                <wp:lineTo x="12056" y="0"/>
                <wp:lineTo x="9042" y="0"/>
              </wp:wrapPolygon>
            </wp:wrapTight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FDC4C35" wp14:editId="20A66953">
            <wp:simplePos x="0" y="0"/>
            <wp:positionH relativeFrom="column">
              <wp:posOffset>4591050</wp:posOffset>
            </wp:positionH>
            <wp:positionV relativeFrom="paragraph">
              <wp:posOffset>252730</wp:posOffset>
            </wp:positionV>
            <wp:extent cx="1117600" cy="11176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1451F" w14:textId="2188C9EF" w:rsidR="005C6957" w:rsidRDefault="00D02C5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EC3716" wp14:editId="6B9A59C4">
                <wp:simplePos x="0" y="0"/>
                <wp:positionH relativeFrom="column">
                  <wp:posOffset>5753100</wp:posOffset>
                </wp:positionH>
                <wp:positionV relativeFrom="paragraph">
                  <wp:posOffset>62230</wp:posOffset>
                </wp:positionV>
                <wp:extent cx="981075" cy="914400"/>
                <wp:effectExtent l="0" t="0" r="28575" b="1905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2E23C" id="วงรี 8" o:spid="_x0000_s1026" style="position:absolute;margin-left:453pt;margin-top:4.9pt;width:77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</w:p>
    <w:p w14:paraId="2EEB35AD" w14:textId="6ED09904" w:rsidR="005C6957" w:rsidRDefault="00D02C51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D258AD" wp14:editId="07CDAA50">
                <wp:simplePos x="0" y="0"/>
                <wp:positionH relativeFrom="column">
                  <wp:posOffset>5819775</wp:posOffset>
                </wp:positionH>
                <wp:positionV relativeFrom="paragraph">
                  <wp:posOffset>81915</wp:posOffset>
                </wp:positionV>
                <wp:extent cx="904875" cy="33337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489B" w14:textId="678C71D4" w:rsidR="00D02C51" w:rsidRPr="00611613" w:rsidRDefault="00995470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ตร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าจังหวัด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58AD" id="กล่องข้อความ 2" o:spid="_x0000_s1027" type="#_x0000_t202" style="position:absolute;margin-left:458.25pt;margin-top:6.45pt;width:71.25pt;height:2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" filled="f" stroked="f">
                <v:textbox>
                  <w:txbxContent>
                    <w:p w14:paraId="0AEF489B" w14:textId="678C71D4" w:rsidR="00D02C51" w:rsidRPr="00611613" w:rsidRDefault="00995470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 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ตร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าจังหวัด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3F7A931D" w14:textId="4FFBD765" w:rsidR="005C6957" w:rsidRDefault="005C6957"/>
    <w:p w14:paraId="7EB35EC1" w14:textId="4FC506D2" w:rsidR="005C6957" w:rsidRDefault="005C6957"/>
    <w:p w14:paraId="3951D94C" w14:textId="6AC48AB2" w:rsidR="005C6957" w:rsidRDefault="00C61300">
      <w:r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319818" wp14:editId="34BC0241">
                <wp:simplePos x="0" y="0"/>
                <wp:positionH relativeFrom="column">
                  <wp:posOffset>2955925</wp:posOffset>
                </wp:positionH>
                <wp:positionV relativeFrom="paragraph">
                  <wp:posOffset>3724910</wp:posOffset>
                </wp:positionV>
                <wp:extent cx="4829175" cy="571500"/>
                <wp:effectExtent l="0" t="0" r="28575" b="19050"/>
                <wp:wrapNone/>
                <wp:docPr id="19930506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8DC36" w14:textId="77777777" w:rsidR="00C61300" w:rsidRPr="00332F33" w:rsidRDefault="00C61300" w:rsidP="00C61300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ให้ไว้ ณ วันที่ ............................................................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19818" id="_x0000_s1028" type="#_x0000_t202" style="position:absolute;margin-left:232.75pt;margin-top:293.3pt;width:380.2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" fillcolor="window" strokecolor="window">
                <v:textbox>
                  <w:txbxContent>
                    <w:p w14:paraId="2008DC36" w14:textId="77777777" w:rsidR="00C61300" w:rsidRPr="00332F33" w:rsidRDefault="00C61300" w:rsidP="00C61300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ให้ไว้ ณ วันที่ ............................................................ </w:t>
                      </w:r>
                    </w:p>
                  </w:txbxContent>
                </v:textbox>
              </v:shape>
            </w:pict>
          </mc:Fallback>
        </mc:AlternateContent>
      </w:r>
      <w:r w:rsidR="001D37A7"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BD35A" wp14:editId="714566F0">
                <wp:simplePos x="0" y="0"/>
                <wp:positionH relativeFrom="column">
                  <wp:posOffset>3153410</wp:posOffset>
                </wp:positionH>
                <wp:positionV relativeFrom="paragraph">
                  <wp:posOffset>1205865</wp:posOffset>
                </wp:positionV>
                <wp:extent cx="4305300" cy="4572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0CA43" w14:textId="289B80AD" w:rsidR="00E151F1" w:rsidRPr="00332F33" w:rsidRDefault="008B4E58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 w:rsidRPr="008B4E58">
                              <w:rPr>
                                <w:rFonts w:ascii="TH NiramitIT๙" w:hAnsi="TH NiramitIT๙" w:cs="TH NiramitIT๙" w:hint="cs"/>
                                <w:sz w:val="44"/>
                                <w:szCs w:val="52"/>
                                <w:cs/>
                              </w:rPr>
                              <w:t>อำเภอ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D35A" id="_x0000_s1029" type="#_x0000_t202" style="position:absolute;margin-left:248.3pt;margin-top:94.95pt;width:33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" fillcolor="window" strokecolor="window">
                <v:textbox>
                  <w:txbxContent>
                    <w:p w14:paraId="2C80CA43" w14:textId="289B80AD" w:rsidR="00E151F1" w:rsidRPr="00332F33" w:rsidRDefault="008B4E58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 w:rsidRPr="008B4E58">
                        <w:rPr>
                          <w:rFonts w:ascii="TH NiramitIT๙" w:hAnsi="TH NiramitIT๙" w:cs="TH NiramitIT๙" w:hint="cs"/>
                          <w:sz w:val="44"/>
                          <w:szCs w:val="52"/>
                          <w:cs/>
                        </w:rPr>
                        <w:t>อำเภอ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D37A7">
        <w:rPr>
          <w:noProof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49B26" wp14:editId="6F559817">
                <wp:simplePos x="0" y="0"/>
                <wp:positionH relativeFrom="column">
                  <wp:posOffset>1638300</wp:posOffset>
                </wp:positionH>
                <wp:positionV relativeFrom="paragraph">
                  <wp:posOffset>1748790</wp:posOffset>
                </wp:positionV>
                <wp:extent cx="7229475" cy="16954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94689" w14:textId="50CF7655" w:rsidR="00E151F1" w:rsidRDefault="00E151F1" w:rsidP="00E151F1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</w:rPr>
                            </w:pP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มีผลการประเมิน</w:t>
                            </w:r>
                            <w:r w:rsidR="00995470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อำเภอ</w:t>
                            </w: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 xml:space="preserve"> ประจำปีงบประมาณ พ.ศ. 256</w:t>
                            </w:r>
                            <w:r w:rsidR="00A02490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6</w:t>
                            </w:r>
                          </w:p>
                          <w:p w14:paraId="5EA3D155" w14:textId="77777777" w:rsidR="00E151F1" w:rsidRDefault="00E151F1" w:rsidP="00E151F1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ระดับ............................................</w:t>
                            </w:r>
                          </w:p>
                          <w:p w14:paraId="4DA2825E" w14:textId="77777777" w:rsidR="00E151F1" w:rsidRPr="00B47B99" w:rsidRDefault="00E151F1" w:rsidP="00E151F1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ตามโครงการส่งเสริมชุมชน องค์กร อำเภอ และจังหวัดคุณธรรม</w:t>
                            </w:r>
                          </w:p>
                          <w:p w14:paraId="6E703DD7" w14:textId="1510273D" w:rsidR="00E151F1" w:rsidRPr="00B47B99" w:rsidRDefault="00A02490" w:rsidP="00E151F1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 xml:space="preserve">ภายใต้แผนปฏิบัติการด้านการส่งเสริมคุณธรรมแห่งชาติ ระยะที่ 2 (พ.ศ. 2566 </w:t>
                            </w:r>
                            <w:r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 xml:space="preserve"> 2570)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9B26" id="_x0000_s1030" type="#_x0000_t202" style="position:absolute;margin-left:129pt;margin-top:137.7pt;width:569.25pt;height:13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" fillcolor="window" strokecolor="window">
                <v:textbox>
                  <w:txbxContent>
                    <w:p w14:paraId="62C94689" w14:textId="50CF7655" w:rsidR="00E151F1" w:rsidRDefault="00E151F1" w:rsidP="00E151F1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</w:rPr>
                      </w:pP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มีผลการประเมิน</w:t>
                      </w:r>
                      <w:r w:rsidR="00995470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อำเภอ</w:t>
                      </w: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 xml:space="preserve"> ประจำปีงบประมาณ พ.ศ. 256</w:t>
                      </w:r>
                      <w:r w:rsidR="00A02490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6</w:t>
                      </w:r>
                    </w:p>
                    <w:p w14:paraId="5EA3D155" w14:textId="77777777" w:rsidR="00E151F1" w:rsidRDefault="00E151F1" w:rsidP="00E151F1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ระดับ............................................</w:t>
                      </w:r>
                    </w:p>
                    <w:p w14:paraId="4DA2825E" w14:textId="77777777" w:rsidR="00E151F1" w:rsidRPr="00B47B99" w:rsidRDefault="00E151F1" w:rsidP="00E151F1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ตามโครงการส่งเสริมชุมชน องค์กร อำเภอ และจังหวัดคุณธรรม</w:t>
                      </w:r>
                    </w:p>
                    <w:p w14:paraId="6E703DD7" w14:textId="1510273D" w:rsidR="00E151F1" w:rsidRPr="00B47B99" w:rsidRDefault="00A02490" w:rsidP="00E151F1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 xml:space="preserve">ภายใต้แผนปฏิบัติการด้านการส่งเสริมคุณธรรมแห่งชาติ ระยะที่ 2 (พ.ศ. 2566 </w:t>
                      </w:r>
                      <w:r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  <w:t>–</w:t>
                      </w:r>
                      <w:r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 xml:space="preserve"> 2570)</w:t>
                      </w:r>
                    </w:p>
                  </w:txbxContent>
                </v:textbox>
              </v:shape>
            </w:pict>
          </mc:Fallback>
        </mc:AlternateContent>
      </w:r>
      <w:r w:rsidR="00E151F1"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8A3B2" wp14:editId="1109BA6A">
                <wp:simplePos x="0" y="0"/>
                <wp:positionH relativeFrom="column">
                  <wp:posOffset>2895600</wp:posOffset>
                </wp:positionH>
                <wp:positionV relativeFrom="paragraph">
                  <wp:posOffset>4320540</wp:posOffset>
                </wp:positionV>
                <wp:extent cx="4791075" cy="11620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A874" w14:textId="77777777" w:rsidR="00E151F1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(........................................)</w:t>
                            </w:r>
                          </w:p>
                          <w:p w14:paraId="263B3C6A" w14:textId="10E2724F" w:rsidR="00E151F1" w:rsidRPr="00B72C3E" w:rsidRDefault="00995470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ผู้ว่าราชการจังหวัด</w:t>
                            </w:r>
                            <w:r w:rsidR="00E53380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..................</w:t>
                            </w:r>
                          </w:p>
                          <w:p w14:paraId="498972EB" w14:textId="21AAF4A7" w:rsidR="00E151F1" w:rsidRPr="00B72C3E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  <w:cs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ประธาน</w:t>
                            </w:r>
                            <w:r w:rsidR="00995470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อนุกรรมการส่งเสริมคุณธรรมจังหวัด</w:t>
                            </w:r>
                            <w:r w:rsidR="00E53380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A3B2" id="_x0000_s1031" type="#_x0000_t202" style="position:absolute;margin-left:228pt;margin-top:340.2pt;width:377.2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" fillcolor="window" strokecolor="window">
                <v:textbox>
                  <w:txbxContent>
                    <w:p w14:paraId="3AB0A874" w14:textId="77777777" w:rsidR="00E151F1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(........................................)</w:t>
                      </w:r>
                    </w:p>
                    <w:p w14:paraId="263B3C6A" w14:textId="10E2724F" w:rsidR="00E151F1" w:rsidRPr="00B72C3E" w:rsidRDefault="00995470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ผู้ว่าราชการจังหวัด</w:t>
                      </w:r>
                      <w:r w:rsidR="00E53380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..................</w:t>
                      </w:r>
                    </w:p>
                    <w:p w14:paraId="498972EB" w14:textId="21AAF4A7" w:rsidR="00E151F1" w:rsidRPr="00B72C3E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40"/>
                          <w:cs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ประธาน</w:t>
                      </w:r>
                      <w:r w:rsidR="00995470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อนุกรรมการส่งเสริมคุณธรรมจังหวัด</w:t>
                      </w:r>
                      <w:r w:rsidR="00E53380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151F1">
        <w:rPr>
          <w:noProof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1FA76" wp14:editId="6CB6C433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4305300" cy="1047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05BC" w14:textId="77777777" w:rsidR="00E151F1" w:rsidRPr="0001614A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56"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48"/>
                                <w:szCs w:val="56"/>
                                <w:cs/>
                              </w:rPr>
                              <w:t xml:space="preserve">คณะกรรมการส่งเสริมคุณธรรมแห่งชาติ </w:t>
                            </w:r>
                          </w:p>
                          <w:p w14:paraId="58D8A7C8" w14:textId="77777777" w:rsidR="00E151F1" w:rsidRPr="0001614A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  <w:cs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มอบเกียรติบัตรฉบับนี้ให้ไว้เพื่อแสดงว่า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1FA76" id="_x0000_s1032" type="#_x0000_t202" style="position:absolute;margin-left:0;margin-top:10.95pt;width:339pt;height:8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" fillcolor="window" strokecolor="window">
                <v:textbox>
                  <w:txbxContent>
                    <w:p w14:paraId="01B005BC" w14:textId="77777777" w:rsidR="00E151F1" w:rsidRPr="0001614A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56"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48"/>
                          <w:szCs w:val="56"/>
                          <w:cs/>
                        </w:rPr>
                        <w:t xml:space="preserve">คณะกรรมการส่งเสริมคุณธรรมแห่งชาติ </w:t>
                      </w:r>
                    </w:p>
                    <w:p w14:paraId="58D8A7C8" w14:textId="77777777" w:rsidR="00E151F1" w:rsidRPr="0001614A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  <w:cs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มอบเกียรติบัตรฉบับนี้ให้ไว้เพื่อแสดงว่า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C6957" w:rsidSect="005C6957">
      <w:pgSz w:w="16838" w:h="11906" w:orient="landscape"/>
      <w:pgMar w:top="142" w:right="0" w:bottom="0" w:left="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957"/>
    <w:rsid w:val="00001CDB"/>
    <w:rsid w:val="001D37A7"/>
    <w:rsid w:val="0028311E"/>
    <w:rsid w:val="00323BEC"/>
    <w:rsid w:val="00592AE6"/>
    <w:rsid w:val="005C6957"/>
    <w:rsid w:val="00611613"/>
    <w:rsid w:val="008B4E58"/>
    <w:rsid w:val="009238F2"/>
    <w:rsid w:val="009921AA"/>
    <w:rsid w:val="00995470"/>
    <w:rsid w:val="009A5D6E"/>
    <w:rsid w:val="00A02490"/>
    <w:rsid w:val="00B255C8"/>
    <w:rsid w:val="00BB1D11"/>
    <w:rsid w:val="00C61300"/>
    <w:rsid w:val="00D02C51"/>
    <w:rsid w:val="00DE7DB1"/>
    <w:rsid w:val="00E151F1"/>
    <w:rsid w:val="00E23FD0"/>
    <w:rsid w:val="00E53380"/>
    <w:rsid w:val="00E820D3"/>
    <w:rsid w:val="00E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AB83"/>
  <w15:chartTrackingRefBased/>
  <w15:docId w15:val="{182F85FD-A2D4-4136-A00D-EE3454F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C6957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Wasana Phengsalae</dc:creator>
  <cp:keywords/>
  <dc:description/>
  <cp:lastModifiedBy>Kewalyn Samatthiyakorn</cp:lastModifiedBy>
  <cp:revision>13</cp:revision>
  <cp:lastPrinted>2022-12-21T10:41:00Z</cp:lastPrinted>
  <dcterms:created xsi:type="dcterms:W3CDTF">2022-10-31T03:55:00Z</dcterms:created>
  <dcterms:modified xsi:type="dcterms:W3CDTF">2023-12-19T02:28:00Z</dcterms:modified>
</cp:coreProperties>
</file>