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B7C6F" w14:textId="346E279B" w:rsidR="00DE7DB1" w:rsidRDefault="001925A9">
      <w:r>
        <w:rPr>
          <w:noProof/>
        </w:rPr>
        <w:drawing>
          <wp:anchor distT="0" distB="0" distL="114300" distR="114300" simplePos="0" relativeHeight="251678720" behindDoc="1" locked="0" layoutInCell="1" allowOverlap="1" wp14:anchorId="5515B4B0" wp14:editId="133F19DA">
            <wp:simplePos x="0" y="0"/>
            <wp:positionH relativeFrom="column">
              <wp:posOffset>38100</wp:posOffset>
            </wp:positionH>
            <wp:positionV relativeFrom="paragraph">
              <wp:posOffset>-52070</wp:posOffset>
            </wp:positionV>
            <wp:extent cx="10472420" cy="7403233"/>
            <wp:effectExtent l="0" t="0" r="0" b="7620"/>
            <wp:wrapNone/>
            <wp:docPr id="178476190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761906" name="รูปภาพ 178476190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2420" cy="7403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6957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57FEB6" wp14:editId="46708335">
                <wp:simplePos x="0" y="0"/>
                <wp:positionH relativeFrom="column">
                  <wp:posOffset>0</wp:posOffset>
                </wp:positionH>
                <wp:positionV relativeFrom="paragraph">
                  <wp:posOffset>7658100</wp:posOffset>
                </wp:positionV>
                <wp:extent cx="10715625" cy="63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56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FA81AC" w14:textId="357AB63C" w:rsidR="005C6957" w:rsidRPr="003D69C6" w:rsidRDefault="005C6957" w:rsidP="005C6957">
                            <w:pPr>
                              <w:pStyle w:val="a3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Figure \</w:instrText>
                            </w:r>
                            <w:r>
                              <w:rPr>
                                <w:rFonts w:cs="Angsana New"/>
                                <w:noProof/>
                                <w:szCs w:val="18"/>
                                <w:cs/>
                              </w:rPr>
                              <w:instrText xml:space="preserve">* </w:instrText>
                            </w:r>
                            <w:r>
                              <w:rPr>
                                <w:noProof/>
                              </w:rPr>
                              <w:instrText xml:space="preserve">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1925A9"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57FE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03pt;width:843.75pt;height: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" stroked="f">
                <v:textbox style="mso-fit-shape-to-text:t" inset="0,0,0,0">
                  <w:txbxContent>
                    <w:p w14:paraId="36FA81AC" w14:textId="357AB63C" w:rsidR="005C6957" w:rsidRPr="003D69C6" w:rsidRDefault="005C6957" w:rsidP="005C6957">
                      <w:pPr>
                        <w:pStyle w:val="a3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Figure \</w:instrText>
                      </w:r>
                      <w:r>
                        <w:rPr>
                          <w:rFonts w:cs="Angsana New"/>
                          <w:noProof/>
                          <w:szCs w:val="18"/>
                          <w:cs/>
                        </w:rPr>
                        <w:instrText xml:space="preserve">* </w:instrText>
                      </w:r>
                      <w:r>
                        <w:rPr>
                          <w:noProof/>
                        </w:rPr>
                        <w:instrText xml:space="preserve">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1925A9">
                        <w:rPr>
                          <w:noProof/>
                        </w:rPr>
                        <w:t>1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1A3C72C" w14:textId="5D819DBD" w:rsidR="005C6957" w:rsidRDefault="009C5B76">
      <w:r>
        <w:rPr>
          <w:noProof/>
        </w:rPr>
        <w:drawing>
          <wp:anchor distT="0" distB="0" distL="114300" distR="114300" simplePos="0" relativeHeight="251677696" behindDoc="1" locked="0" layoutInCell="1" allowOverlap="1" wp14:anchorId="6777847C" wp14:editId="1EC00A71">
            <wp:simplePos x="0" y="0"/>
            <wp:positionH relativeFrom="column">
              <wp:posOffset>3800475</wp:posOffset>
            </wp:positionH>
            <wp:positionV relativeFrom="paragraph">
              <wp:posOffset>167005</wp:posOffset>
            </wp:positionV>
            <wp:extent cx="819150" cy="1219200"/>
            <wp:effectExtent l="0" t="0" r="0" b="0"/>
            <wp:wrapTight wrapText="bothSides">
              <wp:wrapPolygon edited="0">
                <wp:start x="9042" y="0"/>
                <wp:lineTo x="3014" y="6750"/>
                <wp:lineTo x="2512" y="10800"/>
                <wp:lineTo x="502" y="16200"/>
                <wp:lineTo x="0" y="17213"/>
                <wp:lineTo x="0" y="19575"/>
                <wp:lineTo x="502" y="21263"/>
                <wp:lineTo x="20595" y="21263"/>
                <wp:lineTo x="21098" y="19575"/>
                <wp:lineTo x="21098" y="17213"/>
                <wp:lineTo x="20595" y="16200"/>
                <wp:lineTo x="18084" y="6750"/>
                <wp:lineTo x="12056" y="0"/>
                <wp:lineTo x="9042" y="0"/>
              </wp:wrapPolygon>
            </wp:wrapTight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2" b="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D503A">
        <w:rPr>
          <w:rFonts w:ascii="Angsana New" w:eastAsia="Calibri" w:hAnsi="Angsana New" w:cs="Angsana New"/>
          <w:noProof/>
          <w:sz w:val="28"/>
        </w:rPr>
        <w:drawing>
          <wp:anchor distT="0" distB="0" distL="114300" distR="114300" simplePos="0" relativeHeight="251663360" behindDoc="0" locked="0" layoutInCell="1" allowOverlap="1" wp14:anchorId="5FDC4C35" wp14:editId="508D544B">
            <wp:simplePos x="0" y="0"/>
            <wp:positionH relativeFrom="column">
              <wp:posOffset>4581525</wp:posOffset>
            </wp:positionH>
            <wp:positionV relativeFrom="paragraph">
              <wp:posOffset>252730</wp:posOffset>
            </wp:positionV>
            <wp:extent cx="1117600" cy="1117600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1451F" w14:textId="2188C9EF" w:rsidR="005C6957" w:rsidRDefault="00D02C5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EC3716" wp14:editId="1862B5FF">
                <wp:simplePos x="0" y="0"/>
                <wp:positionH relativeFrom="column">
                  <wp:posOffset>5743575</wp:posOffset>
                </wp:positionH>
                <wp:positionV relativeFrom="paragraph">
                  <wp:posOffset>62230</wp:posOffset>
                </wp:positionV>
                <wp:extent cx="981075" cy="914400"/>
                <wp:effectExtent l="0" t="0" r="28575" b="19050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14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EBBE93" id="วงรี 8" o:spid="_x0000_s1026" style="position:absolute;margin-left:452.25pt;margin-top:4.9pt;width:77.2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</w:p>
    <w:p w14:paraId="2EEB35AD" w14:textId="6ED09904" w:rsidR="005C6957" w:rsidRDefault="00D02C51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1D258AD" wp14:editId="6508229E">
                <wp:simplePos x="0" y="0"/>
                <wp:positionH relativeFrom="column">
                  <wp:posOffset>5810250</wp:posOffset>
                </wp:positionH>
                <wp:positionV relativeFrom="paragraph">
                  <wp:posOffset>81915</wp:posOffset>
                </wp:positionV>
                <wp:extent cx="904875" cy="333375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F489B" w14:textId="51CC7952" w:rsidR="00D02C51" w:rsidRPr="00611613" w:rsidRDefault="00AE35EF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NiramitIT๙" w:hAnsi="TH NiramitIT๙" w:cs="TH NiramitIT๙"/>
                                <w:cs/>
                              </w:rPr>
                              <w:t>ตร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าจังหวัด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258AD" id="กล่องข้อความ 2" o:spid="_x0000_s1027" type="#_x0000_t202" style="position:absolute;margin-left:457.5pt;margin-top:6.45pt;width:71.25pt;height:26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" filled="f" stroked="f">
                <v:textbox>
                  <w:txbxContent>
                    <w:p w14:paraId="0AEF489B" w14:textId="51CC7952" w:rsidR="00D02C51" w:rsidRPr="00611613" w:rsidRDefault="00AE35EF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NiramitIT๙" w:hAnsi="TH NiramitIT๙" w:cs="TH NiramitIT๙"/>
                          <w:cs/>
                        </w:rPr>
                        <w:t>ตร</w:t>
                      </w: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าจังหวัด</w:t>
                      </w:r>
                    </w:p>
                  </w:txbxContent>
                </v:textbox>
              </v:shape>
            </w:pict>
          </mc:Fallback>
        </mc:AlternateContent>
      </w:r>
    </w:p>
    <w:p w14:paraId="3F7A931D" w14:textId="4E2602B8" w:rsidR="005C6957" w:rsidRDefault="005C6957"/>
    <w:p w14:paraId="7EB35EC1" w14:textId="3778D40A" w:rsidR="005C6957" w:rsidRDefault="00854B44"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1FA76" wp14:editId="7BD526D1">
                <wp:simplePos x="0" y="0"/>
                <wp:positionH relativeFrom="margin">
                  <wp:posOffset>3183890</wp:posOffset>
                </wp:positionH>
                <wp:positionV relativeFrom="paragraph">
                  <wp:posOffset>262890</wp:posOffset>
                </wp:positionV>
                <wp:extent cx="4305300" cy="104775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005BC" w14:textId="77777777" w:rsidR="00E151F1" w:rsidRPr="0001614A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56"/>
                              </w:rPr>
                            </w:pPr>
                            <w:r w:rsidRPr="0001614A">
                              <w:rPr>
                                <w:rFonts w:ascii="TH NiramitIT๙" w:hAnsi="TH NiramitIT๙" w:cs="TH NiramitIT๙" w:hint="cs"/>
                                <w:sz w:val="48"/>
                                <w:szCs w:val="56"/>
                                <w:cs/>
                              </w:rPr>
                              <w:t xml:space="preserve">คณะกรรมการส่งเสริมคุณธรรมแห่งชาติ </w:t>
                            </w:r>
                          </w:p>
                          <w:p w14:paraId="58D8A7C8" w14:textId="77777777" w:rsidR="00E151F1" w:rsidRPr="0001614A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6"/>
                                <w:szCs w:val="44"/>
                                <w:cs/>
                              </w:rPr>
                            </w:pPr>
                            <w:r w:rsidRPr="0001614A"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มอบเกียรติบัตรฉบับนี้ให้ไว้เพื่อแสดงว่า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1FA76" id="_x0000_s1028" type="#_x0000_t202" style="position:absolute;margin-left:250.7pt;margin-top:20.7pt;width:339pt;height:8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" fillcolor="window" strokecolor="window">
                <v:textbox>
                  <w:txbxContent>
                    <w:p w14:paraId="01B005BC" w14:textId="77777777" w:rsidR="00E151F1" w:rsidRPr="0001614A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56"/>
                        </w:rPr>
                      </w:pPr>
                      <w:r w:rsidRPr="0001614A">
                        <w:rPr>
                          <w:rFonts w:ascii="TH NiramitIT๙" w:hAnsi="TH NiramitIT๙" w:cs="TH NiramitIT๙" w:hint="cs"/>
                          <w:sz w:val="48"/>
                          <w:szCs w:val="56"/>
                          <w:cs/>
                        </w:rPr>
                        <w:t xml:space="preserve">คณะกรรมการส่งเสริมคุณธรรมแห่งชาติ </w:t>
                      </w:r>
                    </w:p>
                    <w:p w14:paraId="58D8A7C8" w14:textId="77777777" w:rsidR="00E151F1" w:rsidRPr="0001614A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6"/>
                          <w:szCs w:val="44"/>
                          <w:cs/>
                        </w:rPr>
                      </w:pPr>
                      <w:r w:rsidRPr="0001614A"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มอบเกียรติบัตรฉบับนี้ให้ไว้เพื่อแสดงว่า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51D94C" w14:textId="2AF44B21" w:rsidR="005C6957" w:rsidRDefault="0051263E">
      <w:r w:rsidRPr="00E151F1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DE97DE" wp14:editId="4DF61B52">
                <wp:simplePos x="0" y="0"/>
                <wp:positionH relativeFrom="column">
                  <wp:posOffset>2847975</wp:posOffset>
                </wp:positionH>
                <wp:positionV relativeFrom="paragraph">
                  <wp:posOffset>3524885</wp:posOffset>
                </wp:positionV>
                <wp:extent cx="4829175" cy="571500"/>
                <wp:effectExtent l="0" t="0" r="28575" b="19050"/>
                <wp:wrapNone/>
                <wp:docPr id="1013110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A0FA8" w14:textId="77777777" w:rsidR="0051263E" w:rsidRPr="00332F33" w:rsidRDefault="0051263E" w:rsidP="0051263E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 xml:space="preserve">ให้ไว้ ณ วันที่ ............................................................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E97DE" id="_x0000_s1029" type="#_x0000_t202" style="position:absolute;margin-left:224.25pt;margin-top:277.55pt;width:380.25pt;height: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" fillcolor="window" strokecolor="window">
                <v:textbox>
                  <w:txbxContent>
                    <w:p w14:paraId="1E6A0FA8" w14:textId="77777777" w:rsidR="0051263E" w:rsidRPr="00332F33" w:rsidRDefault="0051263E" w:rsidP="0051263E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 xml:space="preserve">ให้ไว้ ณ วันที่ ............................................................ </w:t>
                      </w:r>
                    </w:p>
                  </w:txbxContent>
                </v:textbox>
              </v:shape>
            </w:pict>
          </mc:Fallback>
        </mc:AlternateContent>
      </w:r>
      <w:r w:rsidR="00854A35">
        <w:rPr>
          <w:noProof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47231B" wp14:editId="7775BB2E">
                <wp:simplePos x="0" y="0"/>
                <wp:positionH relativeFrom="column">
                  <wp:posOffset>1533525</wp:posOffset>
                </wp:positionH>
                <wp:positionV relativeFrom="paragraph">
                  <wp:posOffset>1551940</wp:posOffset>
                </wp:positionV>
                <wp:extent cx="7229475" cy="1695450"/>
                <wp:effectExtent l="0" t="0" r="28575" b="19050"/>
                <wp:wrapNone/>
                <wp:docPr id="18354117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EC741" w14:textId="77777777" w:rsidR="00854A35" w:rsidRDefault="00854A35" w:rsidP="00854A35">
                            <w:pPr>
                              <w:spacing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48"/>
                              </w:rPr>
                            </w:pPr>
                            <w:r w:rsidRPr="003638E7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มีผลการประเมิน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ชุมชน</w:t>
                            </w:r>
                            <w:r w:rsidRPr="003638E7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 xml:space="preserve"> ประจำปีงบประมาณ พ.ศ. 256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6</w:t>
                            </w:r>
                          </w:p>
                          <w:p w14:paraId="598EB9D7" w14:textId="77777777" w:rsidR="00854A35" w:rsidRDefault="00854A35" w:rsidP="00854A35">
                            <w:pPr>
                              <w:spacing w:before="120"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ระดับ............................................</w:t>
                            </w:r>
                          </w:p>
                          <w:p w14:paraId="537C53E8" w14:textId="77777777" w:rsidR="00854A35" w:rsidRPr="00B47B99" w:rsidRDefault="00854A35" w:rsidP="00854A35">
                            <w:pPr>
                              <w:spacing w:before="120"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</w:rPr>
                            </w:pPr>
                            <w:r w:rsidRPr="00B47B99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>ตามโครงการส่งเสริมชุมชน องค์กร อำเภอ และจังหวัดคุณธรรม</w:t>
                            </w:r>
                          </w:p>
                          <w:p w14:paraId="63ABCD36" w14:textId="77777777" w:rsidR="00854A35" w:rsidRPr="00B47B99" w:rsidRDefault="00854A35" w:rsidP="00854A35">
                            <w:pPr>
                              <w:spacing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  <w:cs/>
                              </w:rPr>
                            </w:pPr>
                            <w:r w:rsidRPr="00B47B99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>ภายใต้แผน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 xml:space="preserve">ปฏิบัติการด้านการส่งเสริมคุณธรรมแห่งชาติ ระยะที่ 2 (พ.ศ. 2566 </w:t>
                            </w:r>
                            <w:r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 xml:space="preserve"> 2570)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7231B" id="_x0000_s1030" type="#_x0000_t202" style="position:absolute;margin-left:120.75pt;margin-top:122.2pt;width:569.25pt;height:13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" fillcolor="window" strokecolor="window">
                <v:textbox>
                  <w:txbxContent>
                    <w:p w14:paraId="0CDEC741" w14:textId="77777777" w:rsidR="00854A35" w:rsidRDefault="00854A35" w:rsidP="00854A35">
                      <w:pPr>
                        <w:spacing w:after="0" w:line="228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48"/>
                        </w:rPr>
                      </w:pPr>
                      <w:r w:rsidRPr="003638E7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มีผลการประเมิน</w:t>
                      </w:r>
                      <w:r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ชุมชน</w:t>
                      </w:r>
                      <w:r w:rsidRPr="003638E7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 xml:space="preserve"> ประจำปีงบประมาณ พ.ศ. 256</w:t>
                      </w:r>
                      <w:r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6</w:t>
                      </w:r>
                    </w:p>
                    <w:p w14:paraId="598EB9D7" w14:textId="77777777" w:rsidR="00854A35" w:rsidRDefault="00854A35" w:rsidP="00854A35">
                      <w:pPr>
                        <w:spacing w:before="120" w:after="0" w:line="228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ระดับ............................................</w:t>
                      </w:r>
                    </w:p>
                    <w:p w14:paraId="537C53E8" w14:textId="77777777" w:rsidR="00854A35" w:rsidRPr="00B47B99" w:rsidRDefault="00854A35" w:rsidP="00854A35">
                      <w:pPr>
                        <w:spacing w:before="120" w:after="0" w:line="228" w:lineRule="auto"/>
                        <w:jc w:val="center"/>
                        <w:rPr>
                          <w:rFonts w:ascii="TH NiramitIT๙" w:hAnsi="TH NiramitIT๙" w:cs="TH NiramitIT๙"/>
                          <w:sz w:val="44"/>
                          <w:szCs w:val="44"/>
                        </w:rPr>
                      </w:pPr>
                      <w:r w:rsidRPr="00B47B99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>ตามโครงการส่งเสริมชุมชน องค์กร อำเภอ และจังหวัดคุณธรรม</w:t>
                      </w:r>
                    </w:p>
                    <w:p w14:paraId="63ABCD36" w14:textId="77777777" w:rsidR="00854A35" w:rsidRPr="00B47B99" w:rsidRDefault="00854A35" w:rsidP="00854A35">
                      <w:pPr>
                        <w:spacing w:after="0" w:line="228" w:lineRule="auto"/>
                        <w:jc w:val="center"/>
                        <w:rPr>
                          <w:rFonts w:ascii="TH NiramitIT๙" w:hAnsi="TH NiramitIT๙" w:cs="TH NiramitIT๙"/>
                          <w:sz w:val="44"/>
                          <w:szCs w:val="44"/>
                          <w:cs/>
                        </w:rPr>
                      </w:pPr>
                      <w:r w:rsidRPr="00B47B99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>ภายใต้แผน</w:t>
                      </w:r>
                      <w:r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 xml:space="preserve">ปฏิบัติการด้านการส่งเสริมคุณธรรมแห่งชาติ ระยะที่ 2 (พ.ศ. 2566 </w:t>
                      </w:r>
                      <w:r>
                        <w:rPr>
                          <w:rFonts w:ascii="TH NiramitIT๙" w:hAnsi="TH NiramitIT๙" w:cs="TH NiramitIT๙"/>
                          <w:sz w:val="44"/>
                          <w:szCs w:val="44"/>
                          <w:cs/>
                        </w:rPr>
                        <w:t>–</w:t>
                      </w:r>
                      <w:r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 xml:space="preserve"> 2570)</w:t>
                      </w:r>
                    </w:p>
                  </w:txbxContent>
                </v:textbox>
              </v:shape>
            </w:pict>
          </mc:Fallback>
        </mc:AlternateContent>
      </w:r>
      <w:r w:rsidR="00854A35" w:rsidRPr="00E151F1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6D1314" wp14:editId="2F45DBC9">
                <wp:simplePos x="0" y="0"/>
                <wp:positionH relativeFrom="column">
                  <wp:posOffset>2943225</wp:posOffset>
                </wp:positionH>
                <wp:positionV relativeFrom="paragraph">
                  <wp:posOffset>999490</wp:posOffset>
                </wp:positionV>
                <wp:extent cx="4305300" cy="4572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F4674" w14:textId="77777777" w:rsidR="00854A35" w:rsidRPr="00332F33" w:rsidRDefault="00854A35" w:rsidP="00854A35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......................</w:t>
                            </w:r>
                            <w:r w:rsidRPr="00023088">
                              <w:rPr>
                                <w:rFonts w:ascii="TH NiramitIT๙" w:hAnsi="TH NiramitIT๙" w:cs="TH NiramitIT๙" w:hint="cs"/>
                                <w:sz w:val="28"/>
                                <w:szCs w:val="36"/>
                                <w:cs/>
                              </w:rPr>
                              <w:t>(ชื่อชุมชน)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D1314" id="_x0000_s1031" type="#_x0000_t202" style="position:absolute;margin-left:231.75pt;margin-top:78.7pt;width:339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" fillcolor="window" strokecolor="window">
                <v:textbox>
                  <w:txbxContent>
                    <w:p w14:paraId="28CF4674" w14:textId="77777777" w:rsidR="00854A35" w:rsidRPr="00332F33" w:rsidRDefault="00854A35" w:rsidP="00854A35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......................</w:t>
                      </w:r>
                      <w:r w:rsidRPr="00023088">
                        <w:rPr>
                          <w:rFonts w:ascii="TH NiramitIT๙" w:hAnsi="TH NiramitIT๙" w:cs="TH NiramitIT๙" w:hint="cs"/>
                          <w:sz w:val="28"/>
                          <w:szCs w:val="36"/>
                          <w:cs/>
                        </w:rPr>
                        <w:t>(ชื่อชุมชน)</w:t>
                      </w: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B3BD4" w:rsidRPr="00E151F1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48A3B2" wp14:editId="78F308BA">
                <wp:simplePos x="0" y="0"/>
                <wp:positionH relativeFrom="column">
                  <wp:posOffset>2895600</wp:posOffset>
                </wp:positionH>
                <wp:positionV relativeFrom="paragraph">
                  <wp:posOffset>4272915</wp:posOffset>
                </wp:positionV>
                <wp:extent cx="4791075" cy="1162050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0A874" w14:textId="77777777" w:rsidR="00E151F1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(........................................)</w:t>
                            </w:r>
                          </w:p>
                          <w:p w14:paraId="263B3C6A" w14:textId="72CF9364" w:rsidR="00E151F1" w:rsidRPr="00B72C3E" w:rsidRDefault="00AE35EF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ผู้ว่าราชการจังหวัด</w:t>
                            </w:r>
                            <w:r w:rsidR="00E53380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..................</w:t>
                            </w:r>
                          </w:p>
                          <w:p w14:paraId="498972EB" w14:textId="511E2C8E" w:rsidR="00E151F1" w:rsidRPr="00B72C3E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40"/>
                                <w:cs/>
                              </w:rPr>
                            </w:pPr>
                            <w:r w:rsidRPr="00B72C3E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ประธาน</w:t>
                            </w:r>
                            <w:r w:rsidR="00AE35EF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อนุกรรมการส่งเสริมคุณธรรมจังหวัด</w:t>
                            </w:r>
                            <w:r w:rsidR="00E53380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8A3B2" id="_x0000_s1032" type="#_x0000_t202" style="position:absolute;margin-left:228pt;margin-top:336.45pt;width:377.25pt;height:9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" fillcolor="window" strokecolor="window">
                <v:textbox>
                  <w:txbxContent>
                    <w:p w14:paraId="3AB0A874" w14:textId="77777777" w:rsidR="00E151F1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6"/>
                          <w:szCs w:val="44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(........................................)</w:t>
                      </w:r>
                    </w:p>
                    <w:p w14:paraId="263B3C6A" w14:textId="72CF9364" w:rsidR="00E151F1" w:rsidRPr="00B72C3E" w:rsidRDefault="00AE35EF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ผู้ว่าราชการจังหวัด</w:t>
                      </w:r>
                      <w:r w:rsidR="00E53380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..................</w:t>
                      </w:r>
                    </w:p>
                    <w:p w14:paraId="498972EB" w14:textId="511E2C8E" w:rsidR="00E151F1" w:rsidRPr="00B72C3E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2"/>
                          <w:szCs w:val="40"/>
                          <w:cs/>
                        </w:rPr>
                      </w:pPr>
                      <w:r w:rsidRPr="00B72C3E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ประธาน</w:t>
                      </w:r>
                      <w:r w:rsidR="00AE35EF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อนุกรรมการส่งเสริมคุณธรรมจังหวัด</w:t>
                      </w:r>
                      <w:r w:rsidR="00E53380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C6957" w:rsidSect="005C6957">
      <w:pgSz w:w="16838" w:h="11906" w:orient="landscape"/>
      <w:pgMar w:top="142" w:right="0" w:bottom="0" w:left="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957"/>
    <w:rsid w:val="001925A9"/>
    <w:rsid w:val="00257DC5"/>
    <w:rsid w:val="0028311E"/>
    <w:rsid w:val="00403BAF"/>
    <w:rsid w:val="0051263E"/>
    <w:rsid w:val="005B227A"/>
    <w:rsid w:val="005C6957"/>
    <w:rsid w:val="00611613"/>
    <w:rsid w:val="00854A35"/>
    <w:rsid w:val="00854B44"/>
    <w:rsid w:val="008B3BD4"/>
    <w:rsid w:val="00912F1A"/>
    <w:rsid w:val="009238F2"/>
    <w:rsid w:val="009921AA"/>
    <w:rsid w:val="009C5B76"/>
    <w:rsid w:val="00AE35EF"/>
    <w:rsid w:val="00BD503A"/>
    <w:rsid w:val="00D02C51"/>
    <w:rsid w:val="00DE7DB1"/>
    <w:rsid w:val="00E11635"/>
    <w:rsid w:val="00E151F1"/>
    <w:rsid w:val="00E23FD0"/>
    <w:rsid w:val="00E53380"/>
    <w:rsid w:val="00E820D3"/>
    <w:rsid w:val="00E840B5"/>
    <w:rsid w:val="00EE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6AB83"/>
  <w15:chartTrackingRefBased/>
  <w15:docId w15:val="{182F85FD-A2D4-4136-A00D-EE3454F7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C6957"/>
    <w:pPr>
      <w:spacing w:after="200" w:line="240" w:lineRule="auto"/>
    </w:pPr>
    <w:rPr>
      <w:i/>
      <w:iCs/>
      <w:color w:val="44546A" w:themeColor="text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Wasana Phengsalae</dc:creator>
  <cp:keywords/>
  <dc:description/>
  <cp:lastModifiedBy>Kewalyn Samatthiyakorn</cp:lastModifiedBy>
  <cp:revision>15</cp:revision>
  <cp:lastPrinted>2022-12-21T10:40:00Z</cp:lastPrinted>
  <dcterms:created xsi:type="dcterms:W3CDTF">2022-10-31T03:54:00Z</dcterms:created>
  <dcterms:modified xsi:type="dcterms:W3CDTF">2023-12-19T02:27:00Z</dcterms:modified>
</cp:coreProperties>
</file>