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7C6F" w14:textId="07457A6B" w:rsidR="00DE7DB1" w:rsidRDefault="005650C9">
      <w:r>
        <w:rPr>
          <w:noProof/>
        </w:rPr>
        <w:drawing>
          <wp:anchor distT="0" distB="0" distL="114300" distR="114300" simplePos="0" relativeHeight="251678720" behindDoc="1" locked="0" layoutInCell="1" allowOverlap="1" wp14:anchorId="3D2E5BF0" wp14:editId="7A6E4927">
            <wp:simplePos x="0" y="0"/>
            <wp:positionH relativeFrom="column">
              <wp:posOffset>66675</wp:posOffset>
            </wp:positionH>
            <wp:positionV relativeFrom="paragraph">
              <wp:posOffset>-22860</wp:posOffset>
            </wp:positionV>
            <wp:extent cx="10472420" cy="7296150"/>
            <wp:effectExtent l="0" t="0" r="0" b="0"/>
            <wp:wrapNone/>
            <wp:docPr id="7696953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695311" name="รูปภาพ 7696953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2420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95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57FEB6" wp14:editId="344078E0">
                <wp:simplePos x="0" y="0"/>
                <wp:positionH relativeFrom="column">
                  <wp:posOffset>0</wp:posOffset>
                </wp:positionH>
                <wp:positionV relativeFrom="paragraph">
                  <wp:posOffset>7658100</wp:posOffset>
                </wp:positionV>
                <wp:extent cx="10715625" cy="6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56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FA81AC" w14:textId="4753219F" w:rsidR="005C6957" w:rsidRPr="003D69C6" w:rsidRDefault="005C6957" w:rsidP="005C6957">
                            <w:pPr>
                              <w:pStyle w:val="a3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Figure \</w:instrText>
                            </w:r>
                            <w:r>
                              <w:rPr>
                                <w:rFonts w:cs="Angsana New"/>
                                <w:noProof/>
                                <w:szCs w:val="18"/>
                                <w:cs/>
                              </w:rPr>
                              <w:instrText xml:space="preserve">* </w:instrText>
                            </w:r>
                            <w:r>
                              <w:rPr>
                                <w:noProof/>
                              </w:rPr>
                              <w:instrText xml:space="preserve">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8B3165"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57F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03pt;width:843.75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" stroked="f">
                <v:textbox style="mso-fit-shape-to-text:t" inset="0,0,0,0">
                  <w:txbxContent>
                    <w:p w14:paraId="36FA81AC" w14:textId="4753219F" w:rsidR="005C6957" w:rsidRPr="003D69C6" w:rsidRDefault="005C6957" w:rsidP="005C6957">
                      <w:pPr>
                        <w:pStyle w:val="a3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Figure \</w:instrText>
                      </w:r>
                      <w:r>
                        <w:rPr>
                          <w:rFonts w:cs="Angsana New"/>
                          <w:noProof/>
                          <w:szCs w:val="18"/>
                          <w:cs/>
                        </w:rPr>
                        <w:instrText xml:space="preserve">* </w:instrText>
                      </w:r>
                      <w:r>
                        <w:rPr>
                          <w:noProof/>
                        </w:rPr>
                        <w:instrText xml:space="preserve">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8B3165"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1A3C72C" w14:textId="45B8641E" w:rsidR="005C6957" w:rsidRDefault="00605344">
      <w:r>
        <w:rPr>
          <w:noProof/>
        </w:rPr>
        <w:drawing>
          <wp:anchor distT="0" distB="0" distL="114300" distR="114300" simplePos="0" relativeHeight="251677696" behindDoc="1" locked="0" layoutInCell="1" allowOverlap="1" wp14:anchorId="6777847C" wp14:editId="0B5FEF5C">
            <wp:simplePos x="0" y="0"/>
            <wp:positionH relativeFrom="column">
              <wp:posOffset>3800475</wp:posOffset>
            </wp:positionH>
            <wp:positionV relativeFrom="paragraph">
              <wp:posOffset>109855</wp:posOffset>
            </wp:positionV>
            <wp:extent cx="819150" cy="1219200"/>
            <wp:effectExtent l="0" t="0" r="0" b="0"/>
            <wp:wrapTight wrapText="bothSides">
              <wp:wrapPolygon edited="0">
                <wp:start x="9042" y="0"/>
                <wp:lineTo x="3014" y="6750"/>
                <wp:lineTo x="2512" y="10800"/>
                <wp:lineTo x="502" y="16200"/>
                <wp:lineTo x="0" y="17213"/>
                <wp:lineTo x="0" y="19575"/>
                <wp:lineTo x="502" y="21263"/>
                <wp:lineTo x="20595" y="21263"/>
                <wp:lineTo x="21098" y="19575"/>
                <wp:lineTo x="21098" y="17213"/>
                <wp:lineTo x="20595" y="16200"/>
                <wp:lineTo x="18084" y="6750"/>
                <wp:lineTo x="12056" y="0"/>
                <wp:lineTo x="9042" y="0"/>
              </wp:wrapPolygon>
            </wp:wrapTight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FDC4C35" wp14:editId="30935FCB">
            <wp:simplePos x="0" y="0"/>
            <wp:positionH relativeFrom="margin">
              <wp:posOffset>4606290</wp:posOffset>
            </wp:positionH>
            <wp:positionV relativeFrom="paragraph">
              <wp:posOffset>195580</wp:posOffset>
            </wp:positionV>
            <wp:extent cx="1117600" cy="111760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1451F" w14:textId="2188C9EF" w:rsidR="005C6957" w:rsidRDefault="00D02C5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EC3716" wp14:editId="18BF0242">
                <wp:simplePos x="0" y="0"/>
                <wp:positionH relativeFrom="column">
                  <wp:posOffset>5791200</wp:posOffset>
                </wp:positionH>
                <wp:positionV relativeFrom="paragraph">
                  <wp:posOffset>24130</wp:posOffset>
                </wp:positionV>
                <wp:extent cx="981075" cy="914400"/>
                <wp:effectExtent l="0" t="0" r="28575" b="19050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80E6D0" id="วงรี 8" o:spid="_x0000_s1026" style="position:absolute;margin-left:456pt;margin-top:1.9pt;width:77.2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</w:p>
    <w:p w14:paraId="2EEB35AD" w14:textId="6ED09904" w:rsidR="005C6957" w:rsidRDefault="00D02C51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1D258AD" wp14:editId="36D28119">
                <wp:simplePos x="0" y="0"/>
                <wp:positionH relativeFrom="column">
                  <wp:posOffset>5857875</wp:posOffset>
                </wp:positionH>
                <wp:positionV relativeFrom="paragraph">
                  <wp:posOffset>24765</wp:posOffset>
                </wp:positionV>
                <wp:extent cx="904875" cy="333375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F489B" w14:textId="114BDFA8" w:rsidR="00D02C51" w:rsidRPr="00611613" w:rsidRDefault="00D02C51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  <w:r w:rsidRPr="00611613">
                              <w:rPr>
                                <w:rFonts w:ascii="TH NiramitIT๙" w:hAnsi="TH NiramitIT๙" w:cs="TH NiramitIT๙"/>
                                <w:cs/>
                              </w:rPr>
                              <w:t>ตรากระทรวง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258AD" id="กล่องข้อความ 2" o:spid="_x0000_s1027" type="#_x0000_t202" style="position:absolute;margin-left:461.25pt;margin-top:1.95pt;width:71.25pt;height:2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" filled="f" stroked="f">
                <v:textbox>
                  <w:txbxContent>
                    <w:p w14:paraId="0AEF489B" w14:textId="114BDFA8" w:rsidR="00D02C51" w:rsidRPr="00611613" w:rsidRDefault="00D02C51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  <w:r w:rsidRPr="00611613">
                        <w:rPr>
                          <w:rFonts w:ascii="TH NiramitIT๙" w:hAnsi="TH NiramitIT๙" w:cs="TH NiramitIT๙"/>
                          <w:cs/>
                        </w:rPr>
                        <w:t>ตรากระทรวง</w:t>
                      </w:r>
                    </w:p>
                  </w:txbxContent>
                </v:textbox>
              </v:shape>
            </w:pict>
          </mc:Fallback>
        </mc:AlternateContent>
      </w:r>
    </w:p>
    <w:p w14:paraId="3F7A931D" w14:textId="7EE1D5B1" w:rsidR="005C6957" w:rsidRDefault="005C6957"/>
    <w:p w14:paraId="7EB35EC1" w14:textId="6A3FEB18" w:rsidR="005C6957" w:rsidRDefault="005C6957"/>
    <w:p w14:paraId="3951D94C" w14:textId="3F0E5E22" w:rsidR="005C6957" w:rsidRDefault="008C1DE3">
      <w:r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4F5A6D" wp14:editId="1C26E0C4">
                <wp:simplePos x="0" y="0"/>
                <wp:positionH relativeFrom="column">
                  <wp:posOffset>2981325</wp:posOffset>
                </wp:positionH>
                <wp:positionV relativeFrom="paragraph">
                  <wp:posOffset>3343910</wp:posOffset>
                </wp:positionV>
                <wp:extent cx="4829175" cy="571500"/>
                <wp:effectExtent l="0" t="0" r="28575" b="19050"/>
                <wp:wrapNone/>
                <wp:docPr id="879421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98F8B" w14:textId="77777777" w:rsidR="008C1DE3" w:rsidRPr="00332F33" w:rsidRDefault="008C1DE3" w:rsidP="008C1DE3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ให้ไว้ ณ วันที่ ............................................................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F5A6D" id="_x0000_s1028" type="#_x0000_t202" style="position:absolute;margin-left:234.75pt;margin-top:263.3pt;width:380.2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" fillcolor="window" strokecolor="window">
                <v:textbox>
                  <w:txbxContent>
                    <w:p w14:paraId="38498F8B" w14:textId="77777777" w:rsidR="008C1DE3" w:rsidRPr="00332F33" w:rsidRDefault="008C1DE3" w:rsidP="008C1DE3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ให้ไว้ ณ วันที่ ............................................................ </w:t>
                      </w:r>
                    </w:p>
                  </w:txbxContent>
                </v:textbox>
              </v:shape>
            </w:pict>
          </mc:Fallback>
        </mc:AlternateContent>
      </w:r>
      <w:r w:rsidR="00A424E4"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48A3B2" wp14:editId="71233ED6">
                <wp:simplePos x="0" y="0"/>
                <wp:positionH relativeFrom="column">
                  <wp:posOffset>2895600</wp:posOffset>
                </wp:positionH>
                <wp:positionV relativeFrom="paragraph">
                  <wp:posOffset>4168140</wp:posOffset>
                </wp:positionV>
                <wp:extent cx="4943475" cy="11620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0A874" w14:textId="77777777" w:rsidR="00E151F1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(........................................)</w:t>
                            </w:r>
                          </w:p>
                          <w:p w14:paraId="263B3C6A" w14:textId="10E8547C" w:rsidR="00E151F1" w:rsidRPr="00B72C3E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B72C3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ปลัดกระทรว</w:t>
                            </w:r>
                            <w:r w:rsidR="00E53380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ง....</w:t>
                            </w:r>
                            <w:r w:rsidR="00A424E4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.................</w:t>
                            </w:r>
                            <w:r w:rsidR="00E53380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..........</w:t>
                            </w:r>
                          </w:p>
                          <w:p w14:paraId="498972EB" w14:textId="6E390384" w:rsidR="00E151F1" w:rsidRPr="00B72C3E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40"/>
                                <w:cs/>
                              </w:rPr>
                            </w:pPr>
                            <w:r w:rsidRPr="00B72C3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ประธาน</w:t>
                            </w:r>
                            <w:r w:rsidR="00E53380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อนุกรรมการส่งเสริมคุณธรรมกระทรวง.........</w:t>
                            </w:r>
                            <w:r w:rsidR="00A424E4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...</w:t>
                            </w:r>
                            <w:r w:rsidR="00E53380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8A3B2" id="_x0000_s1029" type="#_x0000_t202" style="position:absolute;margin-left:228pt;margin-top:328.2pt;width:389.2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" fillcolor="window" strokecolor="window">
                <v:textbox>
                  <w:txbxContent>
                    <w:p w14:paraId="3AB0A874" w14:textId="77777777" w:rsidR="00E151F1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(........................................)</w:t>
                      </w:r>
                    </w:p>
                    <w:p w14:paraId="263B3C6A" w14:textId="10E8547C" w:rsidR="00E151F1" w:rsidRPr="00B72C3E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 w:rsidRPr="00B72C3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ปลัดกระทรว</w:t>
                      </w:r>
                      <w:r w:rsidR="00E53380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ง....</w:t>
                      </w:r>
                      <w:r w:rsidR="00A424E4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.................</w:t>
                      </w:r>
                      <w:r w:rsidR="00E53380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..........</w:t>
                      </w:r>
                    </w:p>
                    <w:p w14:paraId="498972EB" w14:textId="6E390384" w:rsidR="00E151F1" w:rsidRPr="00B72C3E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40"/>
                          <w:cs/>
                        </w:rPr>
                      </w:pPr>
                      <w:r w:rsidRPr="00B72C3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ประธาน</w:t>
                      </w:r>
                      <w:r w:rsidR="00E53380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อนุกรรมการส่งเสริมคุณธรรมกระทรวง.........</w:t>
                      </w:r>
                      <w:r w:rsidR="00A424E4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...</w:t>
                      </w:r>
                      <w:r w:rsidR="00E53380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 w:rsidR="00660102" w:rsidRPr="00E151F1">
        <w:rPr>
          <w:rFonts w:cs="Cordia New"/>
          <w:noProof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7BD35A" wp14:editId="746F7FCF">
                <wp:simplePos x="0" y="0"/>
                <wp:positionH relativeFrom="column">
                  <wp:posOffset>3153410</wp:posOffset>
                </wp:positionH>
                <wp:positionV relativeFrom="paragraph">
                  <wp:posOffset>986790</wp:posOffset>
                </wp:positionV>
                <wp:extent cx="4305300" cy="4572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0CA43" w14:textId="1199A4AB" w:rsidR="00E151F1" w:rsidRPr="00332F33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................</w:t>
                            </w:r>
                            <w:r w:rsidR="00B122E1">
                              <w:rPr>
                                <w:rFonts w:ascii="TH NiramitIT๙" w:hAnsi="TH NiramitIT๙" w:cs="TH NiramitIT๙" w:hint="cs"/>
                                <w:sz w:val="28"/>
                                <w:szCs w:val="36"/>
                                <w:cs/>
                              </w:rPr>
                              <w:t>(ชื่อองค์กร</w:t>
                            </w:r>
                            <w:r w:rsidR="00B122E1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D35A" id="_x0000_s1030" type="#_x0000_t202" style="position:absolute;margin-left:248.3pt;margin-top:77.7pt;width:339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" fillcolor="window" strokecolor="window">
                <v:textbox>
                  <w:txbxContent>
                    <w:p w14:paraId="2C80CA43" w14:textId="1199A4AB" w:rsidR="00E151F1" w:rsidRPr="00332F33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................</w:t>
                      </w:r>
                      <w:r w:rsidR="00B122E1">
                        <w:rPr>
                          <w:rFonts w:ascii="TH NiramitIT๙" w:hAnsi="TH NiramitIT๙" w:cs="TH NiramitIT๙" w:hint="cs"/>
                          <w:sz w:val="28"/>
                          <w:szCs w:val="36"/>
                          <w:cs/>
                        </w:rPr>
                        <w:t>(ชื่อองค์กร</w:t>
                      </w:r>
                      <w:r w:rsidR="00B122E1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)</w:t>
                      </w: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60102">
        <w:rPr>
          <w:noProof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49B26" wp14:editId="797A5B52">
                <wp:simplePos x="0" y="0"/>
                <wp:positionH relativeFrom="column">
                  <wp:posOffset>1638300</wp:posOffset>
                </wp:positionH>
                <wp:positionV relativeFrom="paragraph">
                  <wp:posOffset>1463040</wp:posOffset>
                </wp:positionV>
                <wp:extent cx="7229475" cy="16954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94689" w14:textId="09C144F3" w:rsidR="00E151F1" w:rsidRDefault="00E151F1" w:rsidP="00E151F1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</w:rPr>
                            </w:pP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มีผลการประเมิน</w:t>
                            </w:r>
                            <w:r w:rsidR="00611613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องค์กร</w:t>
                            </w: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 xml:space="preserve"> ประจำปีงบประมาณ พ.ศ. 256</w:t>
                            </w:r>
                            <w:r w:rsidR="00401476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6</w:t>
                            </w:r>
                          </w:p>
                          <w:p w14:paraId="5EA3D155" w14:textId="77777777" w:rsidR="00E151F1" w:rsidRDefault="00E151F1" w:rsidP="00E151F1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ระดับ............................................</w:t>
                            </w:r>
                          </w:p>
                          <w:p w14:paraId="4DA2825E" w14:textId="77777777" w:rsidR="00E151F1" w:rsidRPr="00B47B99" w:rsidRDefault="00E151F1" w:rsidP="00E151F1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ตามโครงการส่งเสริมชุมชน องค์กร อำเภอ และจังหวัดคุณธรรม</w:t>
                            </w:r>
                          </w:p>
                          <w:p w14:paraId="6E703DD7" w14:textId="5D568130" w:rsidR="00E151F1" w:rsidRPr="00B47B99" w:rsidRDefault="00E151F1" w:rsidP="00E151F1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ภายใต้แผน</w:t>
                            </w:r>
                            <w:r w:rsidR="00401476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 xml:space="preserve">ปฏิบัติการด้านการส่งเสริมคุณธรรมแห่งชาติ ระยะที่ 2 (พ.ศ. 2566 </w:t>
                            </w:r>
                            <w:r w:rsidR="00401476"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  <w:t>–</w:t>
                            </w:r>
                            <w:r w:rsidR="00401476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 xml:space="preserve"> 2570)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49B26" id="_x0000_s1031" type="#_x0000_t202" style="position:absolute;margin-left:129pt;margin-top:115.2pt;width:569.25pt;height:13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" fillcolor="window" strokecolor="window">
                <v:textbox>
                  <w:txbxContent>
                    <w:p w14:paraId="62C94689" w14:textId="09C144F3" w:rsidR="00E151F1" w:rsidRDefault="00E151F1" w:rsidP="00E151F1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</w:rPr>
                      </w:pP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มีผลการประเมิน</w:t>
                      </w:r>
                      <w:r w:rsidR="00611613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องค์กร</w:t>
                      </w: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 xml:space="preserve"> ประจำปีงบประมาณ พ.ศ. 256</w:t>
                      </w:r>
                      <w:r w:rsidR="00401476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6</w:t>
                      </w:r>
                    </w:p>
                    <w:p w14:paraId="5EA3D155" w14:textId="77777777" w:rsidR="00E151F1" w:rsidRDefault="00E151F1" w:rsidP="00E151F1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ระดับ............................................</w:t>
                      </w:r>
                    </w:p>
                    <w:p w14:paraId="4DA2825E" w14:textId="77777777" w:rsidR="00E151F1" w:rsidRPr="00B47B99" w:rsidRDefault="00E151F1" w:rsidP="00E151F1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ตามโครงการส่งเสริมชุมชน องค์กร อำเภอ และจังหวัดคุณธรรม</w:t>
                      </w:r>
                    </w:p>
                    <w:p w14:paraId="6E703DD7" w14:textId="5D568130" w:rsidR="00E151F1" w:rsidRPr="00B47B99" w:rsidRDefault="00E151F1" w:rsidP="00E151F1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ภายใต้แผน</w:t>
                      </w:r>
                      <w:r w:rsidR="00401476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 xml:space="preserve">ปฏิบัติการด้านการส่งเสริมคุณธรรมแห่งชาติ ระยะที่ 2 (พ.ศ. 2566 </w:t>
                      </w:r>
                      <w:r w:rsidR="00401476"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  <w:t>–</w:t>
                      </w:r>
                      <w:r w:rsidR="00401476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 xml:space="preserve"> 2570)</w:t>
                      </w:r>
                    </w:p>
                  </w:txbxContent>
                </v:textbox>
              </v:shape>
            </w:pict>
          </mc:Fallback>
        </mc:AlternateContent>
      </w:r>
      <w:r w:rsidR="00660102">
        <w:rPr>
          <w:noProof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1FA76" wp14:editId="253E1BDD">
                <wp:simplePos x="0" y="0"/>
                <wp:positionH relativeFrom="margin">
                  <wp:posOffset>3183890</wp:posOffset>
                </wp:positionH>
                <wp:positionV relativeFrom="paragraph">
                  <wp:posOffset>24765</wp:posOffset>
                </wp:positionV>
                <wp:extent cx="4305300" cy="10477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005BC" w14:textId="77777777" w:rsidR="00E151F1" w:rsidRPr="0001614A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56"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48"/>
                                <w:szCs w:val="56"/>
                                <w:cs/>
                              </w:rPr>
                              <w:t xml:space="preserve">คณะกรรมการส่งเสริมคุณธรรมแห่งชาติ </w:t>
                            </w:r>
                          </w:p>
                          <w:p w14:paraId="58D8A7C8" w14:textId="77777777" w:rsidR="00E151F1" w:rsidRPr="0001614A" w:rsidRDefault="00E151F1" w:rsidP="00E151F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  <w:cs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มอบเกียรติบัตรฉบับนี้ให้ไว้เพื่อแสดงว่า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1FA76" id="_x0000_s1032" type="#_x0000_t202" style="position:absolute;margin-left:250.7pt;margin-top:1.95pt;width:339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" fillcolor="window" strokecolor="window">
                <v:textbox>
                  <w:txbxContent>
                    <w:p w14:paraId="01B005BC" w14:textId="77777777" w:rsidR="00E151F1" w:rsidRPr="0001614A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56"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48"/>
                          <w:szCs w:val="56"/>
                          <w:cs/>
                        </w:rPr>
                        <w:t xml:space="preserve">คณะกรรมการส่งเสริมคุณธรรมแห่งชาติ </w:t>
                      </w:r>
                    </w:p>
                    <w:p w14:paraId="58D8A7C8" w14:textId="77777777" w:rsidR="00E151F1" w:rsidRPr="0001614A" w:rsidRDefault="00E151F1" w:rsidP="00E151F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  <w:cs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มอบเกียรติบัตรฉบับนี้ให้ไว้เพื่อแสดงว่า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C6957" w:rsidSect="005C6957">
      <w:pgSz w:w="16838" w:h="11906" w:orient="landscape"/>
      <w:pgMar w:top="142" w:right="0" w:bottom="0" w:left="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957"/>
    <w:rsid w:val="00023209"/>
    <w:rsid w:val="0028311E"/>
    <w:rsid w:val="003D6969"/>
    <w:rsid w:val="003F0C4F"/>
    <w:rsid w:val="00401476"/>
    <w:rsid w:val="005650C9"/>
    <w:rsid w:val="005C6957"/>
    <w:rsid w:val="00605344"/>
    <w:rsid w:val="00611613"/>
    <w:rsid w:val="00612531"/>
    <w:rsid w:val="00660102"/>
    <w:rsid w:val="006C4464"/>
    <w:rsid w:val="00872868"/>
    <w:rsid w:val="008B3165"/>
    <w:rsid w:val="008C1DE3"/>
    <w:rsid w:val="009238F2"/>
    <w:rsid w:val="00A424E4"/>
    <w:rsid w:val="00AE2517"/>
    <w:rsid w:val="00B122E1"/>
    <w:rsid w:val="00D02C51"/>
    <w:rsid w:val="00D87BFC"/>
    <w:rsid w:val="00DE7DB1"/>
    <w:rsid w:val="00E151F1"/>
    <w:rsid w:val="00E23FD0"/>
    <w:rsid w:val="00E53380"/>
    <w:rsid w:val="00E820D3"/>
    <w:rsid w:val="00E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6AB83"/>
  <w15:chartTrackingRefBased/>
  <w15:docId w15:val="{182F85FD-A2D4-4136-A00D-EE3454F7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C6957"/>
    <w:pPr>
      <w:spacing w:after="200" w:line="240" w:lineRule="auto"/>
    </w:pPr>
    <w:rPr>
      <w:i/>
      <w:iCs/>
      <w:color w:val="44546A" w:themeColor="text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Wasana Phengsalae</dc:creator>
  <cp:keywords/>
  <dc:description/>
  <cp:lastModifiedBy>Kewalyn Samatthiyakorn</cp:lastModifiedBy>
  <cp:revision>21</cp:revision>
  <cp:lastPrinted>2022-12-21T10:37:00Z</cp:lastPrinted>
  <dcterms:created xsi:type="dcterms:W3CDTF">2022-10-31T03:40:00Z</dcterms:created>
  <dcterms:modified xsi:type="dcterms:W3CDTF">2023-12-19T02:26:00Z</dcterms:modified>
</cp:coreProperties>
</file>