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E9AD6" w14:textId="6D5C4B25" w:rsidR="00410751" w:rsidRDefault="00410751" w:rsidP="009B6AF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6AF0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แบบฟอร์มวาระ</w:t>
      </w:r>
      <w:r w:rsidR="009B6AF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การประชุม</w:t>
      </w:r>
    </w:p>
    <w:p w14:paraId="1C3CF09F" w14:textId="77777777" w:rsidR="009B6AF0" w:rsidRDefault="009B6AF0" w:rsidP="009B6AF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คณะอนุกรรมการด้านวิชาการการส่งเสริมคุณธรรมในสังคมไทย </w:t>
      </w:r>
      <w:r w:rsidR="00410751" w:rsidRPr="009B6A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550A37" w:rsidRPr="009B6AF0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410751" w:rsidRPr="009B6AF0">
        <w:rPr>
          <w:rFonts w:ascii="TH SarabunIT๙" w:hAnsi="TH SarabunIT๙" w:cs="TH SarabunIT๙"/>
          <w:b/>
          <w:bCs/>
          <w:sz w:val="32"/>
          <w:szCs w:val="32"/>
          <w:cs/>
        </w:rPr>
        <w:t>/256</w:t>
      </w:r>
      <w:r w:rsidR="00550A37" w:rsidRPr="009B6AF0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410751" w:rsidRPr="009B6A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0846BAD1" w14:textId="0BD5C9F0" w:rsidR="00410751" w:rsidRDefault="00410751" w:rsidP="009B6AF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6AF0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9B6AF0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พฤหัสบดี</w:t>
      </w:r>
      <w:r w:rsidR="009D5CB8" w:rsidRPr="009B6AF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9B6A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B6AF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550A37" w:rsidRPr="009B6AF0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9B6A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B6AF0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</w:t>
      </w:r>
      <w:r w:rsidRPr="009B6A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550A37" w:rsidRPr="009B6AF0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AE09D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E09D8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 09.30 น. เป็นต้นไป</w:t>
      </w:r>
    </w:p>
    <w:p w14:paraId="4E46E7CC" w14:textId="0705E26C" w:rsidR="00AE09D8" w:rsidRPr="009B6AF0" w:rsidRDefault="00AE09D8" w:rsidP="009B6AF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ห้องประชุมกรมการศาสนา ชั้น 2</w:t>
      </w:r>
    </w:p>
    <w:p w14:paraId="45959F81" w14:textId="77777777" w:rsidR="00304A1C" w:rsidRDefault="00304A1C" w:rsidP="009B6A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29AB198" w14:textId="0061166A" w:rsidR="00410751" w:rsidRPr="009B6AF0" w:rsidRDefault="00410751" w:rsidP="009B6A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A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เรื่อง/วาระที่จะนำเข้าที่ประชุม    </w:t>
      </w:r>
      <w:r w:rsidRPr="009B6AF0">
        <w:rPr>
          <w:rFonts w:ascii="TH SarabunIT๙" w:hAnsi="TH SarabunIT๙" w:cs="TH SarabunIT๙"/>
          <w:b/>
          <w:bCs/>
          <w:sz w:val="32"/>
          <w:szCs w:val="32"/>
        </w:rPr>
        <w:t>[ ]</w:t>
      </w:r>
      <w:r w:rsidRPr="009B6A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B6A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B6A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เพื่อทราบ   </w:t>
      </w:r>
      <w:r w:rsidRPr="009B6AF0">
        <w:rPr>
          <w:rFonts w:ascii="TH SarabunIT๙" w:hAnsi="TH SarabunIT๙" w:cs="TH SarabunIT๙"/>
          <w:b/>
          <w:bCs/>
          <w:sz w:val="32"/>
          <w:szCs w:val="32"/>
        </w:rPr>
        <w:t xml:space="preserve">[ ] </w:t>
      </w:r>
      <w:r w:rsidRPr="009B6A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เพื่อพิจารณา    </w:t>
      </w:r>
      <w:r w:rsidRPr="009B6AF0">
        <w:rPr>
          <w:rFonts w:ascii="TH SarabunIT๙" w:hAnsi="TH SarabunIT๙" w:cs="TH SarabunIT๙"/>
          <w:b/>
          <w:bCs/>
          <w:sz w:val="32"/>
          <w:szCs w:val="32"/>
        </w:rPr>
        <w:t>[ ]</w:t>
      </w:r>
      <w:r w:rsidRPr="009B6A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อื่น 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10751" w:rsidRPr="009B6AF0" w14:paraId="7A80C7CF" w14:textId="77777777" w:rsidTr="00CB6B39">
        <w:trPr>
          <w:trHeight w:val="1088"/>
        </w:trPr>
        <w:tc>
          <w:tcPr>
            <w:tcW w:w="9975" w:type="dxa"/>
          </w:tcPr>
          <w:p w14:paraId="07985851" w14:textId="77777777" w:rsidR="00410751" w:rsidRPr="009B6AF0" w:rsidRDefault="00410751" w:rsidP="00304A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97E45D4" w14:textId="77777777" w:rsidR="00410751" w:rsidRPr="009B6AF0" w:rsidRDefault="00410751" w:rsidP="009B6A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C49A777" w14:textId="77777777" w:rsidR="00410751" w:rsidRPr="009B6AF0" w:rsidRDefault="00410751" w:rsidP="009B6A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AF0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เรื่องเดิม</w:t>
      </w:r>
    </w:p>
    <w:p w14:paraId="70AA44B6" w14:textId="3A7737C9" w:rsidR="00410751" w:rsidRPr="009B6AF0" w:rsidRDefault="00410751" w:rsidP="00304A1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6AF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04A1C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</w:t>
      </w:r>
    </w:p>
    <w:p w14:paraId="4F1AFB11" w14:textId="631BE297" w:rsidR="00410751" w:rsidRPr="009B6AF0" w:rsidRDefault="00410751" w:rsidP="00304A1C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AF0">
        <w:rPr>
          <w:rFonts w:ascii="TH SarabunIT๙" w:hAnsi="TH SarabunIT๙" w:cs="TH SarabunIT๙"/>
          <w:b/>
          <w:bCs/>
          <w:sz w:val="32"/>
          <w:szCs w:val="32"/>
          <w:cs/>
        </w:rPr>
        <w:t>ข้อเท็จจริง</w:t>
      </w:r>
    </w:p>
    <w:p w14:paraId="607D3D6B" w14:textId="6021F84B" w:rsidR="00304A1C" w:rsidRDefault="00304A1C" w:rsidP="00304A1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B6AF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</w:t>
      </w:r>
    </w:p>
    <w:p w14:paraId="4B41E0E8" w14:textId="58E81FC8" w:rsidR="00304A1C" w:rsidRPr="00304A1C" w:rsidRDefault="00304A1C" w:rsidP="00304A1C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04A1C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</w:t>
      </w:r>
    </w:p>
    <w:p w14:paraId="0C94CEA9" w14:textId="20BED5C4" w:rsidR="00304A1C" w:rsidRPr="009B6AF0" w:rsidRDefault="00304A1C" w:rsidP="00304A1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B6AF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</w:t>
      </w:r>
    </w:p>
    <w:p w14:paraId="18ABA991" w14:textId="3DBF799D" w:rsidR="00304A1C" w:rsidRDefault="00304A1C" w:rsidP="00304A1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D3774B" w14:textId="14E05B15" w:rsidR="0074742C" w:rsidRDefault="0074742C" w:rsidP="00304A1C">
      <w:pPr>
        <w:pBdr>
          <w:bottom w:val="single" w:sz="6" w:space="1" w:color="auto"/>
        </w:pBd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60A422" w14:textId="2A7E9707" w:rsidR="0074742C" w:rsidRDefault="0074742C" w:rsidP="00304A1C">
      <w:pPr>
        <w:pBdr>
          <w:bottom w:val="single" w:sz="6" w:space="1" w:color="auto"/>
        </w:pBd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CA8C15" w14:textId="55FA37A5" w:rsidR="00304A1C" w:rsidRPr="009B6AF0" w:rsidRDefault="007D4D8C" w:rsidP="00304A1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B359931" wp14:editId="13B61E45">
                <wp:simplePos x="0" y="0"/>
                <wp:positionH relativeFrom="column">
                  <wp:posOffset>4701567</wp:posOffset>
                </wp:positionH>
                <wp:positionV relativeFrom="paragraph">
                  <wp:posOffset>137234</wp:posOffset>
                </wp:positionV>
                <wp:extent cx="1262380" cy="949960"/>
                <wp:effectExtent l="0" t="0" r="0" b="2540"/>
                <wp:wrapNone/>
                <wp:docPr id="158218421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2380" cy="949960"/>
                          <a:chOff x="163193" y="28494"/>
                          <a:chExt cx="1262380" cy="949960"/>
                        </a:xfrm>
                      </wpg:grpSpPr>
                      <wpg:grpSp>
                        <wpg:cNvPr id="564895358" name="Group 2"/>
                        <wpg:cNvGrpSpPr/>
                        <wpg:grpSpPr>
                          <a:xfrm>
                            <a:off x="163193" y="28494"/>
                            <a:ext cx="1262380" cy="949960"/>
                            <a:chOff x="0" y="0"/>
                            <a:chExt cx="1262380" cy="950155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79010"/>
                              <a:ext cx="1262380" cy="2711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BD4A72" w14:textId="7F3A1566" w:rsidR="00CE3899" w:rsidRPr="00CE3899" w:rsidRDefault="00CE3899" w:rsidP="00CE3899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</w:rPr>
                                </w:pPr>
                                <w:r w:rsidRPr="00CE3899">
                                  <w:rPr>
                                    <w:rFonts w:ascii="TH SarabunIT๙" w:hAnsi="TH SarabunIT๙" w:cs="TH SarabunIT๙"/>
                                    <w:sz w:val="24"/>
                                    <w:szCs w:val="24"/>
                                    <w:cs/>
                                  </w:rPr>
                                  <w:t>ดาวน์โหลดแบบฟอร์ม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69391871" name="Rectangle 1"/>
                          <wps:cNvSpPr/>
                          <wps:spPr>
                            <a:xfrm>
                              <a:off x="276131" y="0"/>
                              <a:ext cx="720000" cy="720000"/>
                            </a:xfrm>
                            <a:prstGeom prst="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2777798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6" r="1326"/>
                          <a:stretch/>
                        </pic:blipFill>
                        <pic:spPr bwMode="auto">
                          <a:xfrm>
                            <a:off x="468856" y="54396"/>
                            <a:ext cx="665726" cy="683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359931" id="Group 3" o:spid="_x0000_s1026" style="position:absolute;left:0;text-align:left;margin-left:370.2pt;margin-top:10.8pt;width:99.4pt;height:74.8pt;z-index:251662336;mso-width-relative:margin;mso-height-relative:margin" coordorigin="1631,284" coordsize="12623,9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">
                <v:group id="Group 2" o:spid="_x0000_s1027" style="position:absolute;left:1631;top:284;width:12624;height:9500" coordsize="12623,9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top:6790;width:12623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14:paraId="4EBD4A72" w14:textId="7F3A1566" w:rsidR="00CE3899" w:rsidRPr="00CE3899" w:rsidRDefault="00CE3899" w:rsidP="00CE3899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</w:pPr>
                          <w:r w:rsidRPr="00CE3899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  <w:cs/>
                            </w:rPr>
                            <w:t>ดาวน์โหลดแบบฟอร์ม</w:t>
                          </w:r>
                        </w:p>
                      </w:txbxContent>
                    </v:textbox>
                  </v:shape>
                  <v:rect id="Rectangle 1" o:spid="_x0000_s1029" style="position:absolute;left:2761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" filled="f" strokecolor="black [3200]" strokeweight=".5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style="position:absolute;left:4688;top:543;width:6657;height: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">
                  <v:imagedata r:id="rId5" o:title="" cropleft="869f" cropright="869f"/>
                </v:shape>
              </v:group>
            </w:pict>
          </mc:Fallback>
        </mc:AlternateContent>
      </w:r>
    </w:p>
    <w:p w14:paraId="74C12ACA" w14:textId="2BA59D9E" w:rsidR="00A4300B" w:rsidRDefault="00410751" w:rsidP="007D4D8C">
      <w:pPr>
        <w:tabs>
          <w:tab w:val="left" w:pos="828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5F1A">
        <w:rPr>
          <w:rFonts w:ascii="TH SarabunIT๙" w:hAnsi="TH SarabunIT๙" w:cs="TH SarabunIT๙"/>
          <w:sz w:val="32"/>
          <w:szCs w:val="32"/>
          <w:cs/>
        </w:rPr>
        <w:t>กรุณาส่งข้อมูล</w:t>
      </w:r>
      <w:r w:rsidR="00B55F1A" w:rsidRPr="00DD2B6C">
        <w:rPr>
          <w:rFonts w:ascii="TH SarabunIT๙" w:hAnsi="TH SarabunIT๙" w:cs="TH SarabunIT๙"/>
          <w:sz w:val="32"/>
          <w:szCs w:val="32"/>
          <w:cs/>
        </w:rPr>
        <w:t>ในรูปแบบเอกสารและไฟล์ข้อมูล</w:t>
      </w:r>
      <w:r w:rsidR="007D4D8C">
        <w:rPr>
          <w:rFonts w:ascii="TH SarabunIT๙" w:hAnsi="TH SarabunIT๙" w:cs="TH SarabunIT๙"/>
          <w:sz w:val="32"/>
          <w:szCs w:val="32"/>
        </w:rPr>
        <w:tab/>
      </w:r>
    </w:p>
    <w:p w14:paraId="70C606A6" w14:textId="69874D49" w:rsidR="00A4300B" w:rsidRDefault="00B55F1A" w:rsidP="009B6A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D2B6C">
        <w:rPr>
          <w:rFonts w:ascii="TH SarabunIT๙" w:hAnsi="TH SarabunIT๙" w:cs="TH SarabunIT๙"/>
          <w:sz w:val="32"/>
          <w:szCs w:val="32"/>
          <w:cs/>
        </w:rPr>
        <w:t>ทางไปรษณีย์อิเล็กทรอนิกส์</w:t>
      </w:r>
      <w:r w:rsidRPr="00DD2B6C">
        <w:rPr>
          <w:rFonts w:ascii="TH SarabunIT๙" w:hAnsi="TH SarabunIT๙" w:cs="TH SarabunIT๙"/>
          <w:sz w:val="32"/>
          <w:szCs w:val="32"/>
        </w:rPr>
        <w:t xml:space="preserve"> nmpc.dra@gmail.com </w:t>
      </w:r>
    </w:p>
    <w:p w14:paraId="4CA7DEC7" w14:textId="3F71BBBE" w:rsidR="001A27A2" w:rsidRPr="009B6AF0" w:rsidRDefault="00B55F1A" w:rsidP="009B6A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D2B6C">
        <w:rPr>
          <w:rFonts w:ascii="TH SarabunIT๙" w:hAnsi="TH SarabunIT๙" w:cs="TH SarabunIT๙"/>
          <w:b/>
          <w:bCs/>
          <w:sz w:val="32"/>
          <w:szCs w:val="32"/>
          <w:cs/>
        </w:rPr>
        <w:t>ภายในวันที่ 21 กรกฎาคม 2566</w:t>
      </w:r>
    </w:p>
    <w:sectPr w:rsidR="001A27A2" w:rsidRPr="009B6AF0" w:rsidSect="009B6AF0">
      <w:pgSz w:w="11906" w:h="16838" w:code="9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51"/>
    <w:rsid w:val="00000D3F"/>
    <w:rsid w:val="000511CD"/>
    <w:rsid w:val="001A27A2"/>
    <w:rsid w:val="002B38D9"/>
    <w:rsid w:val="00304A1C"/>
    <w:rsid w:val="003D636F"/>
    <w:rsid w:val="00410751"/>
    <w:rsid w:val="00535327"/>
    <w:rsid w:val="00550A37"/>
    <w:rsid w:val="00590ADA"/>
    <w:rsid w:val="006107F3"/>
    <w:rsid w:val="006E0996"/>
    <w:rsid w:val="006E7E3A"/>
    <w:rsid w:val="00712EA5"/>
    <w:rsid w:val="0074742C"/>
    <w:rsid w:val="007D2B06"/>
    <w:rsid w:val="007D4D8C"/>
    <w:rsid w:val="009B6AF0"/>
    <w:rsid w:val="009D5CB8"/>
    <w:rsid w:val="00A4300B"/>
    <w:rsid w:val="00AA13EF"/>
    <w:rsid w:val="00AE09D8"/>
    <w:rsid w:val="00AF62C5"/>
    <w:rsid w:val="00B02B8A"/>
    <w:rsid w:val="00B55F1A"/>
    <w:rsid w:val="00CE3899"/>
    <w:rsid w:val="00D36A08"/>
    <w:rsid w:val="00DC6234"/>
    <w:rsid w:val="00E222C9"/>
    <w:rsid w:val="00E6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072CA"/>
  <w15:docId w15:val="{937DA985-BF4F-4CC2-A663-8B2608F5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Amornsri Hormalaikul</dc:creator>
  <cp:lastModifiedBy>Monapat Panikabut</cp:lastModifiedBy>
  <cp:revision>16</cp:revision>
  <cp:lastPrinted>2022-05-18T02:49:00Z</cp:lastPrinted>
  <dcterms:created xsi:type="dcterms:W3CDTF">2023-01-09T02:05:00Z</dcterms:created>
  <dcterms:modified xsi:type="dcterms:W3CDTF">2023-07-15T09:53:00Z</dcterms:modified>
</cp:coreProperties>
</file>