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6776" w14:textId="45D24036" w:rsidR="00F66659" w:rsidRDefault="00692579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64337" wp14:editId="27F60FF5">
                <wp:simplePos x="0" y="0"/>
                <wp:positionH relativeFrom="column">
                  <wp:posOffset>5104026</wp:posOffset>
                </wp:positionH>
                <wp:positionV relativeFrom="paragraph">
                  <wp:posOffset>-473890</wp:posOffset>
                </wp:positionV>
                <wp:extent cx="1139588" cy="286603"/>
                <wp:effectExtent l="0" t="0" r="2286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8660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06FBD" w14:textId="179C757D" w:rsidR="00692579" w:rsidRPr="00692579" w:rsidRDefault="00692579" w:rsidP="006925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92579">
                              <w:rPr>
                                <w:rFonts w:ascii="TH SarabunIT๙" w:hAnsi="TH SarabunIT๙" w:cs="TH SarabunIT๙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DF64337" id="Rectangle 8" o:spid="_x0000_s1026" style="position:absolute;left:0;text-align:left;margin-left:401.9pt;margin-top:-37.3pt;width:89.7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yfVgIAAP8EAAAOAAAAZHJzL2Uyb0RvYy54bWysVN9P2zAQfp+0/8Hy+0jTQgcVKapATJMQ&#10;VIOJZ9exaTTH553dJt1fv7OTphWr9jDtxTn7fn/3Xa5v2tqwrUJfgS14fjbiTFkJZWXfCv795f7T&#10;JWc+CFsKA1YVfKc8v5l//HDduJkawxpMqZBREOtnjSv4OgQ3yzIv16oW/gycsqTUgLUIdMW3rETR&#10;UPTaZOPRaJo1gKVDkMp7er3rlHye4mutZHjS2qvATMGptpBOTOcqntn8WszeULh1JfsyxD9UUYvK&#10;UtIh1J0Igm2w+iNUXUkEDzqcSagz0LqSKvVA3eSjd908r4VTqRcCx7sBJv//wsrH7bNbIsHQOD/z&#10;JMYuWo11/FJ9rE1g7QawVBuYpMc8n1xdXNJ4JenGl9PpaBLRzA7eDn34oqBmUSg40jASRmL74ENn&#10;ujeJyYxlTcGnk4s0lexQT5LCzqjO6pvSrCqpgnGKlqiibg2yraAhlz/yvgxjyTK66MqYwSk/5WTC&#10;3qm3jW4q0WdwHJ1yPGQbrFNGsGFwrCsL+Hdn3dkTeke9RjG0q7afzQrK3RIZQsdh7+R9Rbg+CB+W&#10;Aom0RG9axPBEhzZAUEIvcbYG/HXqPdoTl0jLWUNLUHD/cyNQcWa+WmLZVX5+HrcmXc4vPo/pgsea&#10;1bHGbupboBHktPJOJjHaB7MXNUL9Svu6iFlJJayk3AWXAfeX29AtJ228VItFMqNNcSI82GcnY/AI&#10;cOTNS/sq0PXkCkTLR9gvjJi941hnGz0tLDYBdJUIGCHucO2hpy1LFO7/CHGNj+/J6vDfmv8GAAD/&#10;/wMAUEsDBBQABgAIAAAAIQDjqQEe4gAAAAsBAAAPAAAAZHJzL2Rvd25yZXYueG1sTI/NTsMwEITv&#10;SLyDtUjcWoekhDTEqRAKCFVcKFx6c+MlifBPiO028PQsJzju7Gjmm2ozG82OOPnBWQFXywQY2tap&#10;wXYC3l4fFgUwH6RVUjuLAr7Qw6Y+P6tkqdzJvuBxFzpGIdaXUkAfwlhy7tsejfRLN6Kl37ubjAx0&#10;Th1XkzxRuNE8TZKcGzlYaujliPc9th+7aASkcdvoJxO3+XOxj813k68e959CXF7Md7fAAs7hzwy/&#10;+IQONTEdXLTKMy2gSDJCDwIWN6scGDnWRZYBO5CSrq+B1xX/v6H+AQAA//8DAFBLAQItABQABgAI&#10;AAAAIQC2gziS/gAAAOEBAAATAAAAAAAAAAAAAAAAAAAAAABbQ29udGVudF9UeXBlc10ueG1sUEsB&#10;Ai0AFAAGAAgAAAAhADj9If/WAAAAlAEAAAsAAAAAAAAAAAAAAAAALwEAAF9yZWxzLy5yZWxzUEsB&#10;Ai0AFAAGAAgAAAAhAFNv3J9WAgAA/wQAAA4AAAAAAAAAAAAAAAAALgIAAGRycy9lMm9Eb2MueG1s&#10;UEsBAi0AFAAGAAgAAAAhAOOpAR7iAAAACwEAAA8AAAAAAAAAAAAAAAAAsAQAAGRycy9kb3ducmV2&#10;LnhtbFBLBQYAAAAABAAEAPMAAAC/BQAAAAA=&#10;" fillcolor="white [3201]" strokecolor="black [3200]" strokeweight=".5pt">
                <v:textbox>
                  <w:txbxContent>
                    <w:p w14:paraId="19906FBD" w14:textId="179C757D" w:rsidR="00692579" w:rsidRPr="00692579" w:rsidRDefault="00692579" w:rsidP="0069257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92579">
                        <w:rPr>
                          <w:rFonts w:ascii="TH SarabunIT๙" w:hAnsi="TH SarabunIT๙" w:cs="TH SarabunIT๙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rect>
            </w:pict>
          </mc:Fallback>
        </mc:AlternateContent>
      </w:r>
      <w:r w:rsidR="009106C1"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F66659">
        <w:rPr>
          <w:rFonts w:ascii="TH SarabunIT๙" w:hAnsi="TH SarabunIT๙" w:cs="TH SarabunIT๙" w:hint="cs"/>
          <w:b/>
          <w:bCs/>
          <w:sz w:val="32"/>
          <w:szCs w:val="32"/>
          <w:cs/>
        </w:rPr>
        <w:t>ฟอร์ม</w:t>
      </w:r>
      <w:r w:rsidR="009106C1"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สรุปผลการดำเนินงานตามยุทธศาสตร์แผนแม่บทส่งเสริมคุณธรรมแห่งชาติ </w:t>
      </w:r>
    </w:p>
    <w:p w14:paraId="644C7E5B" w14:textId="36771021" w:rsidR="00F66659" w:rsidRDefault="009106C1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ฉบับที่ 1 (พ.ศ. 2559 - 256</w:t>
      </w:r>
      <w:r w:rsidR="00CA367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F666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F2A54"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ของคณะอนุกรรมการส่งเสริมคุณธรรมระดับกระทรวง </w:t>
      </w:r>
    </w:p>
    <w:p w14:paraId="30ECF6F6" w14:textId="659847FE" w:rsidR="004F2A54" w:rsidRPr="00E3203F" w:rsidRDefault="004F2A54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203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 กรุงเทพมหานคร และหน่วยงานที่ร่วมขับเคลื่อนแผนแม่บทฯ</w:t>
      </w:r>
    </w:p>
    <w:p w14:paraId="00A019FF" w14:textId="63439D84" w:rsidR="009106C1" w:rsidRDefault="009106C1" w:rsidP="009106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CDC9C" w14:textId="7E5B7167" w:rsidR="00286DF8" w:rsidRPr="004F2A54" w:rsidRDefault="009106C1" w:rsidP="009106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0F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 ข้อมูลหน่วยงาน</w:t>
      </w:r>
    </w:p>
    <w:p w14:paraId="7236D094" w14:textId="6CC7D4DF" w:rsidR="00C50FE8" w:rsidRPr="00770CA9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6DF8" w:rsidRPr="00770CA9">
        <w:rPr>
          <w:rFonts w:ascii="TH SarabunIT๙" w:hAnsi="TH SarabunIT๙" w:cs="TH SarabunIT๙" w:hint="cs"/>
          <w:b/>
          <w:bCs/>
          <w:sz w:val="28"/>
          <w:cs/>
        </w:rPr>
        <w:t>ชื่อหน่วยงาน</w:t>
      </w:r>
      <w:r w:rsidR="00286DF8" w:rsidRPr="00770CA9">
        <w:rPr>
          <w:rFonts w:ascii="TH SarabunIT๙" w:hAnsi="TH SarabunIT๙" w:cs="TH SarabunIT๙" w:hint="cs"/>
          <w:sz w:val="28"/>
          <w:cs/>
        </w:rPr>
        <w:t>.......................................................</w:t>
      </w:r>
      <w:r w:rsidR="006F7EE9" w:rsidRPr="00770CA9">
        <w:rPr>
          <w:rFonts w:ascii="TH SarabunIT๙" w:hAnsi="TH SarabunIT๙" w:cs="TH SarabunIT๙" w:hint="cs"/>
          <w:sz w:val="28"/>
          <w:cs/>
        </w:rPr>
        <w:t>.............</w:t>
      </w:r>
      <w:r w:rsidR="00286DF8" w:rsidRPr="00770CA9">
        <w:rPr>
          <w:rFonts w:ascii="TH SarabunIT๙" w:hAnsi="TH SarabunIT๙" w:cs="TH SarabunIT๙" w:hint="cs"/>
          <w:sz w:val="28"/>
          <w:cs/>
        </w:rPr>
        <w:t>.</w:t>
      </w:r>
      <w:r w:rsidR="0005441A" w:rsidRPr="00770CA9">
        <w:rPr>
          <w:rFonts w:ascii="TH SarabunIT๙" w:hAnsi="TH SarabunIT๙" w:cs="TH SarabunIT๙" w:hint="cs"/>
          <w:sz w:val="28"/>
          <w:cs/>
        </w:rPr>
        <w:t>.................................................................</w:t>
      </w:r>
      <w:r w:rsidR="00DD2906" w:rsidRPr="00770CA9">
        <w:rPr>
          <w:rFonts w:ascii="TH SarabunIT๙" w:hAnsi="TH SarabunIT๙" w:cs="TH SarabunIT๙" w:hint="cs"/>
          <w:sz w:val="28"/>
          <w:cs/>
        </w:rPr>
        <w:t>..........</w:t>
      </w:r>
      <w:r w:rsidR="00C21E53">
        <w:rPr>
          <w:rFonts w:ascii="TH SarabunIT๙" w:hAnsi="TH SarabunIT๙" w:cs="TH SarabunIT๙" w:hint="cs"/>
          <w:sz w:val="28"/>
          <w:cs/>
        </w:rPr>
        <w:t>.......................</w:t>
      </w:r>
    </w:p>
    <w:p w14:paraId="04954779" w14:textId="24DCEE5B" w:rsidR="00C50FE8" w:rsidRPr="00770CA9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70CA9">
        <w:rPr>
          <w:rFonts w:ascii="TH SarabunIT๙" w:hAnsi="TH SarabunIT๙" w:cs="TH SarabunIT๙"/>
          <w:sz w:val="28"/>
          <w:cs/>
        </w:rPr>
        <w:tab/>
      </w:r>
      <w:r w:rsidR="006B45C8" w:rsidRPr="00770CA9">
        <w:rPr>
          <w:rFonts w:ascii="TH SarabunIT๙" w:hAnsi="TH SarabunIT๙" w:cs="TH SarabunIT๙" w:hint="cs"/>
          <w:sz w:val="28"/>
          <w:cs/>
        </w:rPr>
        <w:t xml:space="preserve">ชื่อ - สกุล </w:t>
      </w:r>
      <w:r w:rsidR="0005441A" w:rsidRPr="00770CA9">
        <w:rPr>
          <w:rFonts w:ascii="TH SarabunIT๙" w:hAnsi="TH SarabunIT๙" w:cs="TH SarabunIT๙" w:hint="cs"/>
          <w:sz w:val="28"/>
          <w:cs/>
        </w:rPr>
        <w:t>ผู้ประสานงาน..................................................</w:t>
      </w:r>
      <w:r w:rsidRPr="00770CA9">
        <w:rPr>
          <w:rFonts w:ascii="TH SarabunIT๙" w:hAnsi="TH SarabunIT๙" w:cs="TH SarabunIT๙" w:hint="cs"/>
          <w:sz w:val="28"/>
          <w:cs/>
        </w:rPr>
        <w:t>......</w:t>
      </w:r>
      <w:r w:rsidR="0005441A" w:rsidRPr="00770CA9">
        <w:rPr>
          <w:rFonts w:ascii="TH SarabunIT๙" w:hAnsi="TH SarabunIT๙" w:cs="TH SarabunIT๙" w:hint="cs"/>
          <w:sz w:val="28"/>
          <w:cs/>
        </w:rPr>
        <w:t>.สังกัด........................................................</w:t>
      </w:r>
      <w:r w:rsidR="00DD2906" w:rsidRPr="00770CA9">
        <w:rPr>
          <w:rFonts w:ascii="TH SarabunIT๙" w:hAnsi="TH SarabunIT๙" w:cs="TH SarabunIT๙" w:hint="cs"/>
          <w:sz w:val="28"/>
          <w:cs/>
        </w:rPr>
        <w:t>....</w:t>
      </w:r>
      <w:r w:rsidR="00C21E53">
        <w:rPr>
          <w:rFonts w:ascii="TH SarabunIT๙" w:hAnsi="TH SarabunIT๙" w:cs="TH SarabunIT๙" w:hint="cs"/>
          <w:sz w:val="28"/>
          <w:cs/>
        </w:rPr>
        <w:t>.........................</w:t>
      </w:r>
    </w:p>
    <w:p w14:paraId="7EB715AB" w14:textId="0A9BCCF4" w:rsidR="00C50FE8" w:rsidRPr="00770CA9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70CA9">
        <w:rPr>
          <w:rFonts w:ascii="TH SarabunIT๙" w:hAnsi="TH SarabunIT๙" w:cs="TH SarabunIT๙"/>
          <w:sz w:val="28"/>
          <w:cs/>
        </w:rPr>
        <w:tab/>
      </w:r>
      <w:r w:rsidR="0005441A" w:rsidRPr="00770CA9">
        <w:rPr>
          <w:rFonts w:ascii="TH SarabunIT๙" w:hAnsi="TH SarabunIT๙" w:cs="TH SarabunIT๙" w:hint="cs"/>
          <w:sz w:val="28"/>
          <w:cs/>
        </w:rPr>
        <w:t>โทรศัพท์........................................</w:t>
      </w:r>
      <w:r w:rsidR="00DD2906" w:rsidRPr="00770CA9">
        <w:rPr>
          <w:rFonts w:ascii="TH SarabunIT๙" w:hAnsi="TH SarabunIT๙" w:cs="TH SarabunIT๙" w:hint="cs"/>
          <w:sz w:val="28"/>
          <w:cs/>
        </w:rPr>
        <w:t>.........</w:t>
      </w:r>
      <w:r w:rsidR="0005441A" w:rsidRPr="00770CA9">
        <w:rPr>
          <w:rFonts w:ascii="TH SarabunIT๙" w:hAnsi="TH SarabunIT๙" w:cs="TH SarabunIT๙" w:hint="cs"/>
          <w:sz w:val="28"/>
          <w:cs/>
        </w:rPr>
        <w:t>............มือถือ.................................................................................</w:t>
      </w:r>
      <w:r w:rsidR="00C21E53">
        <w:rPr>
          <w:rFonts w:ascii="TH SarabunIT๙" w:hAnsi="TH SarabunIT๙" w:cs="TH SarabunIT๙" w:hint="cs"/>
          <w:sz w:val="28"/>
          <w:cs/>
        </w:rPr>
        <w:t>.......................</w:t>
      </w:r>
    </w:p>
    <w:p w14:paraId="4417ED9A" w14:textId="27401C9F" w:rsidR="004966AE" w:rsidRPr="0005441A" w:rsidRDefault="00C50FE8" w:rsidP="00C50FE8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0CA9">
        <w:rPr>
          <w:rFonts w:ascii="TH SarabunIT๙" w:hAnsi="TH SarabunIT๙" w:cs="TH SarabunIT๙"/>
          <w:sz w:val="28"/>
          <w:cs/>
        </w:rPr>
        <w:tab/>
      </w:r>
      <w:r w:rsidR="0005441A" w:rsidRPr="00770CA9">
        <w:rPr>
          <w:rFonts w:ascii="TH SarabunIT๙" w:hAnsi="TH SarabunIT๙" w:cs="TH SarabunIT๙" w:hint="cs"/>
          <w:sz w:val="28"/>
          <w:cs/>
        </w:rPr>
        <w:t>อีเมล....................................................................................</w:t>
      </w:r>
      <w:r w:rsidR="007F19D5" w:rsidRPr="00770CA9">
        <w:rPr>
          <w:rFonts w:ascii="TH SarabunIT๙" w:hAnsi="TH SarabunIT๙" w:cs="TH SarabunIT๙" w:hint="cs"/>
          <w:sz w:val="28"/>
          <w:cs/>
        </w:rPr>
        <w:t>........................................................</w:t>
      </w:r>
      <w:r w:rsidRPr="00770CA9">
        <w:rPr>
          <w:rFonts w:ascii="TH SarabunIT๙" w:hAnsi="TH SarabunIT๙" w:cs="TH SarabunIT๙" w:hint="cs"/>
          <w:sz w:val="28"/>
          <w:cs/>
        </w:rPr>
        <w:t>....</w:t>
      </w:r>
      <w:r w:rsidR="00DD2906" w:rsidRPr="00770CA9">
        <w:rPr>
          <w:rFonts w:ascii="TH SarabunIT๙" w:hAnsi="TH SarabunIT๙" w:cs="TH SarabunIT๙" w:hint="cs"/>
          <w:sz w:val="28"/>
          <w:cs/>
        </w:rPr>
        <w:t>........</w:t>
      </w:r>
      <w:r w:rsidRPr="00770CA9">
        <w:rPr>
          <w:rFonts w:ascii="TH SarabunIT๙" w:hAnsi="TH SarabunIT๙" w:cs="TH SarabunIT๙" w:hint="cs"/>
          <w:sz w:val="28"/>
          <w:cs/>
        </w:rPr>
        <w:t>.....</w:t>
      </w:r>
      <w:r w:rsidR="00C21E53">
        <w:rPr>
          <w:rFonts w:ascii="TH SarabunIT๙" w:hAnsi="TH SarabunIT๙" w:cs="TH SarabunIT๙" w:hint="cs"/>
          <w:sz w:val="28"/>
          <w:cs/>
        </w:rPr>
        <w:t>......................</w:t>
      </w:r>
    </w:p>
    <w:p w14:paraId="73D8424A" w14:textId="77777777" w:rsidR="003E09C6" w:rsidRDefault="009106C1" w:rsidP="003E09C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0F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 ผลสำเร็จของการดำเนินงานที่สอดคล้องตามยุทธศาสตร์</w:t>
      </w:r>
    </w:p>
    <w:p w14:paraId="7861B70B" w14:textId="77777777" w:rsidR="00C221A9" w:rsidRDefault="004D6ECB" w:rsidP="00C221A9">
      <w:pPr>
        <w:spacing w:after="0" w:line="240" w:lineRule="auto"/>
        <w:ind w:firstLine="426"/>
        <w:jc w:val="thaiDistribute"/>
        <w:rPr>
          <w:rFonts w:ascii="TH SarabunIT๙" w:hAnsi="TH SarabunIT๙" w:cs="TH SarabunIT๙"/>
          <w:sz w:val="28"/>
        </w:rPr>
      </w:pPr>
      <w:r w:rsidRPr="00ED2801">
        <w:rPr>
          <w:rFonts w:ascii="TH SarabunIT๙" w:hAnsi="TH SarabunIT๙" w:cs="TH SarabunIT๙" w:hint="cs"/>
          <w:sz w:val="28"/>
          <w:cs/>
        </w:rPr>
        <w:t>สรุป</w:t>
      </w:r>
      <w:r w:rsidR="003E09C6" w:rsidRPr="00ED2801">
        <w:rPr>
          <w:rFonts w:ascii="TH SarabunIT๙" w:hAnsi="TH SarabunIT๙" w:cs="TH SarabunIT๙"/>
          <w:sz w:val="28"/>
          <w:cs/>
        </w:rPr>
        <w:t>ภาพรวมของคณะอนุกรรมการส่งเสริมคุณธรรมระดับกระทรวง/จังหวัด/กรุงเทพมหานคร และหน่วยงานที่เกี่ยวข้อง</w:t>
      </w:r>
      <w:r w:rsidR="003E09C6" w:rsidRPr="00ED2801">
        <w:rPr>
          <w:rFonts w:ascii="TH SarabunIT๙" w:hAnsi="TH SarabunIT๙" w:cs="TH SarabunIT๙" w:hint="cs"/>
          <w:sz w:val="28"/>
          <w:cs/>
        </w:rPr>
        <w:t xml:space="preserve"> </w:t>
      </w:r>
    </w:p>
    <w:p w14:paraId="4C3DDB12" w14:textId="6E6676F0" w:rsidR="003E09C6" w:rsidRPr="00C221A9" w:rsidRDefault="004D6ECB" w:rsidP="00C221A9">
      <w:pPr>
        <w:spacing w:after="120" w:line="240" w:lineRule="auto"/>
        <w:ind w:firstLine="425"/>
        <w:jc w:val="thaiDistribute"/>
        <w:rPr>
          <w:rFonts w:ascii="TH SarabunIT๙" w:hAnsi="TH SarabunIT๙" w:cs="TH SarabunIT๙"/>
          <w:sz w:val="28"/>
        </w:rPr>
      </w:pPr>
      <w:r w:rsidRPr="00ED2801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ยุทธศาสตร์ละไม่เกิน 10 บรรทัด </w:t>
      </w:r>
      <w:r w:rsidR="00AF42E3" w:rsidRPr="00AF42E3">
        <w:rPr>
          <w:rFonts w:ascii="TH SarabunIT๙" w:hAnsi="TH SarabunIT๙" w:cs="TH SarabunIT๙"/>
          <w:b/>
          <w:bCs/>
          <w:sz w:val="28"/>
          <w:cs/>
        </w:rPr>
        <w:t>พร้อมแนบไฟล์รูปภาพประกอบ</w:t>
      </w:r>
      <w:r w:rsidR="00AF42E3">
        <w:rPr>
          <w:rFonts w:ascii="TH SarabunIT๙" w:hAnsi="TH SarabunIT๙" w:cs="TH SarabunIT๙" w:hint="cs"/>
          <w:b/>
          <w:bCs/>
          <w:sz w:val="28"/>
          <w:cs/>
        </w:rPr>
        <w:t xml:space="preserve">การรายงาน </w:t>
      </w:r>
      <w:r w:rsidR="00AF42E3" w:rsidRPr="00AF42E3">
        <w:rPr>
          <w:rFonts w:ascii="TH SarabunIT๙" w:hAnsi="TH SarabunIT๙" w:cs="TH SarabunIT๙"/>
          <w:b/>
          <w:bCs/>
          <w:sz w:val="28"/>
          <w:cs/>
        </w:rPr>
        <w:t>จำนวนไม่เกิน 6 รูป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4678"/>
        <w:gridCol w:w="1984"/>
      </w:tblGrid>
      <w:tr w:rsidR="00AE4AB4" w:rsidRPr="003E09C6" w14:paraId="4FDA3719" w14:textId="77777777" w:rsidTr="003E09C6">
        <w:trPr>
          <w:tblHeader/>
        </w:trPr>
        <w:tc>
          <w:tcPr>
            <w:tcW w:w="2972" w:type="dxa"/>
            <w:shd w:val="clear" w:color="auto" w:fill="FFE599" w:themeFill="accent4" w:themeFillTint="66"/>
          </w:tcPr>
          <w:p w14:paraId="313535E7" w14:textId="3632A322" w:rsidR="00AE4AB4" w:rsidRPr="003E09C6" w:rsidRDefault="00AE4AB4" w:rsidP="00075F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4678" w:type="dxa"/>
            <w:shd w:val="clear" w:color="auto" w:fill="FFE599" w:themeFill="accent4" w:themeFillTint="66"/>
          </w:tcPr>
          <w:p w14:paraId="58CE422C" w14:textId="77777777" w:rsidR="00FC5E62" w:rsidRPr="003E09C6" w:rsidRDefault="00AE4AB4" w:rsidP="00FC5E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ผลสำเร็จของการดำเนินงาน</w:t>
            </w:r>
          </w:p>
          <w:p w14:paraId="0DEE694E" w14:textId="101FCD96" w:rsidR="00AE4AB4" w:rsidRPr="003E09C6" w:rsidRDefault="00AE4AB4" w:rsidP="00FC5E62">
            <w:pPr>
              <w:jc w:val="center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</w:p>
        </w:tc>
        <w:tc>
          <w:tcPr>
            <w:tcW w:w="1984" w:type="dxa"/>
            <w:shd w:val="clear" w:color="auto" w:fill="FFE599" w:themeFill="accent4" w:themeFillTint="66"/>
          </w:tcPr>
          <w:p w14:paraId="6161B0AA" w14:textId="65AEEDC3" w:rsidR="00AE4AB4" w:rsidRPr="003E09C6" w:rsidRDefault="00AE4AB4" w:rsidP="00075F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09C6" w:rsidRPr="003E09C6" w14:paraId="6013ED4A" w14:textId="77777777" w:rsidTr="003E09C6">
        <w:tc>
          <w:tcPr>
            <w:tcW w:w="2972" w:type="dxa"/>
          </w:tcPr>
          <w:p w14:paraId="3FB532D3" w14:textId="3AC68F7B" w:rsidR="003E09C6" w:rsidRPr="003E09C6" w:rsidRDefault="003E09C6" w:rsidP="00AE4A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 </w:t>
            </w:r>
            <w:r w:rsidRPr="003E09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  <w:p w14:paraId="4F6ABC55" w14:textId="3B301C29" w:rsidR="003E09C6" w:rsidRPr="003E09C6" w:rsidRDefault="003E09C6" w:rsidP="00AE4A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78" w:type="dxa"/>
          </w:tcPr>
          <w:p w14:paraId="5AA939AB" w14:textId="77777777" w:rsidR="003E09C6" w:rsidRPr="003E09C6" w:rsidRDefault="003E09C6" w:rsidP="00AE4AB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984" w:type="dxa"/>
            <w:vMerge w:val="restart"/>
          </w:tcPr>
          <w:p w14:paraId="2C1685D1" w14:textId="77777777" w:rsidR="00ED2801" w:rsidRDefault="00ED2801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สรุปโครงการ/กิจกรรม</w:t>
            </w:r>
          </w:p>
          <w:p w14:paraId="2C55C5F4" w14:textId="77777777" w:rsidR="003E09C6" w:rsidRDefault="00ED2801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ที่โดดเด่น</w:t>
            </w:r>
            <w:r w:rsidR="00306C5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ในช่วงปี</w:t>
            </w:r>
          </w:p>
          <w:p w14:paraId="4CC7EA83" w14:textId="2EB7372E" w:rsidR="00306C5A" w:rsidRPr="003E09C6" w:rsidRDefault="00306C5A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พ.ศ. 2560 - 2565</w:t>
            </w:r>
          </w:p>
        </w:tc>
      </w:tr>
      <w:tr w:rsidR="003E09C6" w:rsidRPr="003E09C6" w14:paraId="205B82CA" w14:textId="77777777" w:rsidTr="003E09C6">
        <w:tc>
          <w:tcPr>
            <w:tcW w:w="2972" w:type="dxa"/>
          </w:tcPr>
          <w:p w14:paraId="07AA054A" w14:textId="75E35911" w:rsidR="003E09C6" w:rsidRPr="003E09C6" w:rsidRDefault="003E09C6" w:rsidP="00AE4AB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 </w:t>
            </w:r>
            <w:r w:rsidRPr="003E09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4678" w:type="dxa"/>
          </w:tcPr>
          <w:p w14:paraId="52DAE7A0" w14:textId="77777777" w:rsidR="003E09C6" w:rsidRPr="003E09C6" w:rsidRDefault="003E09C6" w:rsidP="00AE4AB4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099A686" w14:textId="67DC6845" w:rsidR="003E09C6" w:rsidRPr="003E09C6" w:rsidRDefault="003E09C6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3E09C6" w:rsidRPr="003E09C6" w14:paraId="6D2A4095" w14:textId="77777777" w:rsidTr="003E09C6">
        <w:tc>
          <w:tcPr>
            <w:tcW w:w="2972" w:type="dxa"/>
          </w:tcPr>
          <w:p w14:paraId="2476462A" w14:textId="7B8CF330" w:rsidR="003E09C6" w:rsidRPr="003E09C6" w:rsidRDefault="003E09C6" w:rsidP="00AE4AB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 </w:t>
            </w:r>
            <w:r w:rsidRPr="003E09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สร้างเครือข่ายความร่วมมือ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3E09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ในการส่งเสริมคุณธรรม</w:t>
            </w:r>
          </w:p>
          <w:p w14:paraId="6437C5E4" w14:textId="18C6FA1F" w:rsidR="003E09C6" w:rsidRPr="003E09C6" w:rsidRDefault="003E09C6" w:rsidP="00AE4AB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78" w:type="dxa"/>
          </w:tcPr>
          <w:p w14:paraId="73181259" w14:textId="77777777" w:rsidR="003E09C6" w:rsidRPr="003E09C6" w:rsidRDefault="003E09C6" w:rsidP="00AE4AB4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AAF9EA9" w14:textId="0D98FFE1" w:rsidR="003E09C6" w:rsidRPr="003E09C6" w:rsidRDefault="003E09C6" w:rsidP="00904842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3E09C6" w:rsidRPr="003E09C6" w14:paraId="163550ED" w14:textId="77777777" w:rsidTr="003E09C6">
        <w:tc>
          <w:tcPr>
            <w:tcW w:w="2972" w:type="dxa"/>
          </w:tcPr>
          <w:p w14:paraId="31946673" w14:textId="0A6DB209" w:rsidR="003E09C6" w:rsidRPr="003E09C6" w:rsidRDefault="003E09C6" w:rsidP="00AE4AB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9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4 </w:t>
            </w:r>
            <w:r w:rsidRPr="003E09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ส่งเสริมให้ประเทศไทยเป็นแบบอย่างด้านคุณธรรมในประชาคมอาเซียนและประชาคมโลก</w:t>
            </w:r>
          </w:p>
        </w:tc>
        <w:tc>
          <w:tcPr>
            <w:tcW w:w="4678" w:type="dxa"/>
          </w:tcPr>
          <w:p w14:paraId="6A98DCB1" w14:textId="77777777" w:rsidR="003E09C6" w:rsidRPr="003E09C6" w:rsidRDefault="003E09C6" w:rsidP="00AE4AB4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52B1A07" w14:textId="6540F0CF" w:rsidR="003E09C6" w:rsidRPr="003E09C6" w:rsidRDefault="003E09C6" w:rsidP="0090484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65B30FA8" w14:textId="21E8EFD1" w:rsidR="00E351CA" w:rsidRPr="00E351CA" w:rsidRDefault="00151649" w:rsidP="00EA313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51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</w:t>
      </w:r>
      <w:r w:rsidR="00770C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351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70C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ข้อเสนอแนะในการปรับปรุงการดำเนินงาน</w:t>
      </w:r>
    </w:p>
    <w:p w14:paraId="3637E91E" w14:textId="77777777" w:rsidR="0005045C" w:rsidRDefault="00E351CA" w:rsidP="00EF225E">
      <w:pPr>
        <w:tabs>
          <w:tab w:val="left" w:pos="426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28"/>
        </w:rPr>
      </w:pPr>
      <w:r w:rsidRPr="00E86B10">
        <w:rPr>
          <w:rFonts w:ascii="TH SarabunIT๙" w:hAnsi="TH SarabunIT๙" w:cs="TH SarabunIT๙"/>
          <w:sz w:val="28"/>
          <w:cs/>
        </w:rPr>
        <w:tab/>
      </w:r>
      <w:r w:rsidR="00B3767A" w:rsidRPr="00E86B10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69B1463E" w14:textId="7636FA94" w:rsidR="0052165A" w:rsidRPr="00E86B10" w:rsidRDefault="00B3767A" w:rsidP="00EF225E">
      <w:pPr>
        <w:tabs>
          <w:tab w:val="left" w:pos="426"/>
        </w:tabs>
        <w:spacing w:after="0" w:line="240" w:lineRule="auto"/>
        <w:ind w:right="-306"/>
        <w:jc w:val="thaiDistribute"/>
        <w:rPr>
          <w:rFonts w:ascii="TH SarabunIT๙" w:hAnsi="TH SarabunIT๙" w:cs="TH SarabunIT๙"/>
          <w:sz w:val="28"/>
        </w:rPr>
      </w:pPr>
      <w:r w:rsidRPr="00E86B10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6B10" w:rsidRPr="00E86B10">
        <w:rPr>
          <w:rFonts w:ascii="TH SarabunIT๙" w:hAnsi="TH SarabunIT๙" w:cs="TH SarabunIT๙" w:hint="cs"/>
          <w:sz w:val="28"/>
          <w:cs/>
        </w:rPr>
        <w:t>..................................</w:t>
      </w:r>
      <w:r w:rsidR="00E86B10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</w:t>
      </w:r>
    </w:p>
    <w:p w14:paraId="5570B9F9" w14:textId="16E99461" w:rsidR="00725F7D" w:rsidRDefault="00725F7D" w:rsidP="00725F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___________________________________________________________________________</w:t>
      </w:r>
    </w:p>
    <w:p w14:paraId="51B8D7CC" w14:textId="3F1B97B5" w:rsidR="00F7108C" w:rsidRPr="00A11533" w:rsidRDefault="00725F7D" w:rsidP="009106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1533">
        <w:rPr>
          <w:rFonts w:ascii="TH SarabunIT๙" w:hAnsi="TH SarabunIT๙" w:cs="TH SarabunIT๙" w:hint="cs"/>
          <w:sz w:val="32"/>
          <w:szCs w:val="32"/>
          <w:cs/>
        </w:rPr>
        <w:t>ส่งแบบรายงาน</w:t>
      </w:r>
      <w:r w:rsidR="00B30D63" w:rsidRPr="00A1153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7611E" w:rsidRPr="00A115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49A5" w:rsidRPr="00A11533">
        <w:rPr>
          <w:rFonts w:ascii="TH SarabunIT๙" w:hAnsi="TH SarabunIT๙" w:cs="TH SarabunIT๙" w:hint="cs"/>
          <w:sz w:val="32"/>
          <w:szCs w:val="32"/>
          <w:cs/>
        </w:rPr>
        <w:t>ทางไปรษณีย์อิเล็กทรอนิกส์</w:t>
      </w:r>
      <w:r w:rsidR="007B49A5" w:rsidRPr="00A115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B49A5" w:rsidRPr="00A11533">
        <w:rPr>
          <w:rFonts w:ascii="TH SarabunIT๙" w:hAnsi="TH SarabunIT๙" w:cs="TH SarabunIT๙"/>
          <w:b/>
          <w:bCs/>
          <w:sz w:val="32"/>
          <w:szCs w:val="32"/>
        </w:rPr>
        <w:t xml:space="preserve">nmpc.dra@gmail.com </w:t>
      </w:r>
      <w:r w:rsidR="00EF225E" w:rsidRPr="00D5320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ภายในวันที่ 28 ตุลาคม 2565</w:t>
      </w:r>
    </w:p>
    <w:p w14:paraId="63A3205D" w14:textId="14C5FFD0" w:rsidR="00725F7D" w:rsidRPr="00F66659" w:rsidRDefault="007B49A5" w:rsidP="009106C1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6659">
        <w:rPr>
          <w:rFonts w:ascii="TH SarabunIT๙" w:hAnsi="TH SarabunIT๙" w:cs="TH SarabunIT๙" w:hint="cs"/>
          <w:sz w:val="28"/>
          <w:cs/>
        </w:rPr>
        <w:t>โทรศัพท์ 0 2209 3732</w:t>
      </w:r>
      <w:r w:rsidR="00FE2BEA" w:rsidRPr="00F66659">
        <w:rPr>
          <w:rFonts w:ascii="TH SarabunIT๙" w:hAnsi="TH SarabunIT๙" w:cs="TH SarabunIT๙" w:hint="cs"/>
          <w:sz w:val="28"/>
          <w:cs/>
        </w:rPr>
        <w:t xml:space="preserve"> </w:t>
      </w:r>
      <w:r w:rsidRPr="00F66659">
        <w:rPr>
          <w:rFonts w:ascii="TH SarabunIT๙" w:hAnsi="TH SarabunIT๙" w:cs="TH SarabunIT๙" w:hint="cs"/>
          <w:sz w:val="28"/>
          <w:cs/>
        </w:rPr>
        <w:t>-</w:t>
      </w:r>
      <w:r w:rsidR="00FE2BEA" w:rsidRPr="00F66659">
        <w:rPr>
          <w:rFonts w:ascii="TH SarabunIT๙" w:hAnsi="TH SarabunIT๙" w:cs="TH SarabunIT๙" w:hint="cs"/>
          <w:sz w:val="28"/>
          <w:cs/>
        </w:rPr>
        <w:t xml:space="preserve"> </w:t>
      </w:r>
      <w:r w:rsidRPr="00F66659">
        <w:rPr>
          <w:rFonts w:ascii="TH SarabunIT๙" w:hAnsi="TH SarabunIT๙" w:cs="TH SarabunIT๙" w:hint="cs"/>
          <w:sz w:val="28"/>
          <w:cs/>
        </w:rPr>
        <w:t xml:space="preserve">3 </w:t>
      </w:r>
      <w:r w:rsidR="00625C95">
        <w:rPr>
          <w:rFonts w:ascii="TH SarabunIT๙" w:hAnsi="TH SarabunIT๙" w:cs="TH SarabunIT๙" w:hint="cs"/>
          <w:sz w:val="28"/>
          <w:cs/>
        </w:rPr>
        <w:t xml:space="preserve"> </w:t>
      </w:r>
      <w:r w:rsidR="002C4EAD" w:rsidRPr="00F66659">
        <w:rPr>
          <w:rFonts w:ascii="TH SarabunIT๙" w:hAnsi="TH SarabunIT๙" w:cs="TH SarabunIT๙" w:hint="cs"/>
          <w:sz w:val="28"/>
          <w:cs/>
        </w:rPr>
        <w:t xml:space="preserve"> </w:t>
      </w:r>
      <w:r w:rsidRPr="00F66659">
        <w:rPr>
          <w:rFonts w:ascii="TH SarabunIT๙" w:hAnsi="TH SarabunIT๙" w:cs="TH SarabunIT๙" w:hint="cs"/>
          <w:sz w:val="28"/>
          <w:cs/>
        </w:rPr>
        <w:t>โทรสาร 0 2202 9628</w:t>
      </w:r>
    </w:p>
    <w:p w14:paraId="6D51596A" w14:textId="3DAAAA75" w:rsidR="001601D3" w:rsidRDefault="00F7108C" w:rsidP="009106C1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66659">
        <w:rPr>
          <w:rFonts w:ascii="TH SarabunIT๙" w:hAnsi="TH SarabunIT๙" w:cs="TH SarabunIT๙" w:hint="cs"/>
          <w:b/>
          <w:bCs/>
          <w:sz w:val="28"/>
          <w:cs/>
        </w:rPr>
        <w:t>ดาวน์โหลดแบบฟอร์ม</w:t>
      </w:r>
      <w:r w:rsidR="00CD35DE" w:rsidRPr="00F66659">
        <w:rPr>
          <w:rFonts w:ascii="TH SarabunIT๙" w:hAnsi="TH SarabunIT๙" w:cs="TH SarabunIT๙" w:hint="cs"/>
          <w:b/>
          <w:bCs/>
          <w:sz w:val="28"/>
          <w:cs/>
        </w:rPr>
        <w:t xml:space="preserve">ฯ ได้ทางเว็บไซต์ </w:t>
      </w:r>
      <w:r w:rsidR="00CD35DE" w:rsidRPr="00F66659">
        <w:rPr>
          <w:rFonts w:ascii="TH SarabunIT๙" w:hAnsi="TH SarabunIT๙" w:cs="TH SarabunIT๙"/>
          <w:sz w:val="28"/>
        </w:rPr>
        <w:t xml:space="preserve">http://www.nmpc.go.th </w:t>
      </w:r>
      <w:r w:rsidR="00CD35DE" w:rsidRPr="00F66659">
        <w:rPr>
          <w:rFonts w:ascii="TH SarabunIT๙" w:hAnsi="TH SarabunIT๙" w:cs="TH SarabunIT๙" w:hint="cs"/>
          <w:sz w:val="28"/>
        </w:rPr>
        <w:sym w:font="Webdings" w:char="F034"/>
      </w:r>
      <w:r w:rsidR="00CD35DE" w:rsidRPr="00F66659">
        <w:rPr>
          <w:rFonts w:ascii="TH SarabunIT๙" w:hAnsi="TH SarabunIT๙" w:cs="TH SarabunIT๙" w:hint="cs"/>
          <w:sz w:val="28"/>
          <w:cs/>
        </w:rPr>
        <w:t>เมนูคลังข้อมูล</w:t>
      </w:r>
      <w:r w:rsidR="00CD35DE" w:rsidRPr="00F66659">
        <w:rPr>
          <w:rFonts w:ascii="TH SarabunIT๙" w:hAnsi="TH SarabunIT๙" w:cs="TH SarabunIT๙" w:hint="cs"/>
          <w:sz w:val="28"/>
        </w:rPr>
        <w:sym w:font="Webdings" w:char="F034"/>
      </w:r>
      <w:r w:rsidR="00CD35DE" w:rsidRPr="00F66659">
        <w:rPr>
          <w:rFonts w:ascii="TH SarabunIT๙" w:hAnsi="TH SarabunIT๙" w:cs="TH SarabunIT๙" w:hint="cs"/>
          <w:sz w:val="28"/>
          <w:cs/>
        </w:rPr>
        <w:t>ข้อมูลเอกสาร</w:t>
      </w:r>
    </w:p>
    <w:p w14:paraId="5DD1CEE0" w14:textId="44536B1A" w:rsidR="0090128C" w:rsidRPr="00EA313B" w:rsidRDefault="0090128C" w:rsidP="00EF00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90128C" w:rsidRPr="00EA313B" w:rsidSect="00EF225E">
      <w:headerReference w:type="default" r:id="rId6"/>
      <w:pgSz w:w="11906" w:h="16838" w:code="9"/>
      <w:pgMar w:top="1134" w:right="1133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074F" w14:textId="77777777" w:rsidR="00690761" w:rsidRDefault="00690761" w:rsidP="00690761">
      <w:pPr>
        <w:spacing w:after="0" w:line="240" w:lineRule="auto"/>
      </w:pPr>
      <w:r>
        <w:separator/>
      </w:r>
    </w:p>
  </w:endnote>
  <w:endnote w:type="continuationSeparator" w:id="0">
    <w:p w14:paraId="0ADB4247" w14:textId="77777777" w:rsidR="00690761" w:rsidRDefault="00690761" w:rsidP="0069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526F" w14:textId="77777777" w:rsidR="00690761" w:rsidRDefault="00690761" w:rsidP="00690761">
      <w:pPr>
        <w:spacing w:after="0" w:line="240" w:lineRule="auto"/>
      </w:pPr>
      <w:r>
        <w:separator/>
      </w:r>
    </w:p>
  </w:footnote>
  <w:footnote w:type="continuationSeparator" w:id="0">
    <w:p w14:paraId="4CF7CED8" w14:textId="77777777" w:rsidR="00690761" w:rsidRDefault="00690761" w:rsidP="0069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3335" w14:textId="77777777" w:rsidR="00436458" w:rsidRPr="00690761" w:rsidRDefault="00436458" w:rsidP="00690761">
    <w:pPr>
      <w:pStyle w:val="a4"/>
      <w:jc w:val="center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84"/>
    <w:rsid w:val="00025B16"/>
    <w:rsid w:val="0004638A"/>
    <w:rsid w:val="0005045C"/>
    <w:rsid w:val="0005441A"/>
    <w:rsid w:val="00075FD1"/>
    <w:rsid w:val="000841F5"/>
    <w:rsid w:val="000C6EED"/>
    <w:rsid w:val="000F584A"/>
    <w:rsid w:val="00112628"/>
    <w:rsid w:val="00151649"/>
    <w:rsid w:val="00152F8A"/>
    <w:rsid w:val="00156B3E"/>
    <w:rsid w:val="001601D3"/>
    <w:rsid w:val="00183B84"/>
    <w:rsid w:val="00187E6A"/>
    <w:rsid w:val="001B0E2E"/>
    <w:rsid w:val="001C6013"/>
    <w:rsid w:val="001C6DD2"/>
    <w:rsid w:val="001D0336"/>
    <w:rsid w:val="001F43B1"/>
    <w:rsid w:val="00217974"/>
    <w:rsid w:val="00232DEE"/>
    <w:rsid w:val="00237A13"/>
    <w:rsid w:val="00276459"/>
    <w:rsid w:val="00286DF8"/>
    <w:rsid w:val="002A1F9E"/>
    <w:rsid w:val="002A63A6"/>
    <w:rsid w:val="002B2E60"/>
    <w:rsid w:val="002B30DE"/>
    <w:rsid w:val="002B4590"/>
    <w:rsid w:val="002C4EAD"/>
    <w:rsid w:val="002C58B3"/>
    <w:rsid w:val="002D4EE0"/>
    <w:rsid w:val="002D6FE8"/>
    <w:rsid w:val="00306732"/>
    <w:rsid w:val="00306C5A"/>
    <w:rsid w:val="00312082"/>
    <w:rsid w:val="003135BB"/>
    <w:rsid w:val="0035209F"/>
    <w:rsid w:val="003774F0"/>
    <w:rsid w:val="003E09C6"/>
    <w:rsid w:val="003F6B3F"/>
    <w:rsid w:val="00417705"/>
    <w:rsid w:val="00426C56"/>
    <w:rsid w:val="00436458"/>
    <w:rsid w:val="0043728F"/>
    <w:rsid w:val="0047103D"/>
    <w:rsid w:val="004966AE"/>
    <w:rsid w:val="0049792E"/>
    <w:rsid w:val="004A44E8"/>
    <w:rsid w:val="004B7405"/>
    <w:rsid w:val="004C4104"/>
    <w:rsid w:val="004D0437"/>
    <w:rsid w:val="004D04EC"/>
    <w:rsid w:val="004D6ECB"/>
    <w:rsid w:val="004F2A54"/>
    <w:rsid w:val="004F4AFD"/>
    <w:rsid w:val="00513034"/>
    <w:rsid w:val="00517ACA"/>
    <w:rsid w:val="0052165A"/>
    <w:rsid w:val="00582785"/>
    <w:rsid w:val="00595911"/>
    <w:rsid w:val="005A29ED"/>
    <w:rsid w:val="005A482E"/>
    <w:rsid w:val="005B3051"/>
    <w:rsid w:val="005E03C9"/>
    <w:rsid w:val="005F43C2"/>
    <w:rsid w:val="00601F41"/>
    <w:rsid w:val="00625C95"/>
    <w:rsid w:val="00651D33"/>
    <w:rsid w:val="0068247A"/>
    <w:rsid w:val="00690761"/>
    <w:rsid w:val="00692579"/>
    <w:rsid w:val="006934F0"/>
    <w:rsid w:val="006A0341"/>
    <w:rsid w:val="006B45C8"/>
    <w:rsid w:val="006C2E79"/>
    <w:rsid w:val="006D799D"/>
    <w:rsid w:val="006F7EE9"/>
    <w:rsid w:val="00725F7D"/>
    <w:rsid w:val="00737D69"/>
    <w:rsid w:val="007432F5"/>
    <w:rsid w:val="0075006E"/>
    <w:rsid w:val="00752E99"/>
    <w:rsid w:val="00770CA9"/>
    <w:rsid w:val="007B49A5"/>
    <w:rsid w:val="007C5658"/>
    <w:rsid w:val="007E2DD7"/>
    <w:rsid w:val="007F19D5"/>
    <w:rsid w:val="007F3CC7"/>
    <w:rsid w:val="007F7163"/>
    <w:rsid w:val="008303B1"/>
    <w:rsid w:val="008323FF"/>
    <w:rsid w:val="00874EFA"/>
    <w:rsid w:val="008D5BB6"/>
    <w:rsid w:val="008D7774"/>
    <w:rsid w:val="0090128C"/>
    <w:rsid w:val="00904842"/>
    <w:rsid w:val="009106C1"/>
    <w:rsid w:val="00965B99"/>
    <w:rsid w:val="00965E11"/>
    <w:rsid w:val="009739E3"/>
    <w:rsid w:val="00A00EE5"/>
    <w:rsid w:val="00A03D0F"/>
    <w:rsid w:val="00A068A4"/>
    <w:rsid w:val="00A102C9"/>
    <w:rsid w:val="00A10FF1"/>
    <w:rsid w:val="00A11533"/>
    <w:rsid w:val="00A3053D"/>
    <w:rsid w:val="00A75358"/>
    <w:rsid w:val="00A87524"/>
    <w:rsid w:val="00AB029E"/>
    <w:rsid w:val="00AB477A"/>
    <w:rsid w:val="00AB541B"/>
    <w:rsid w:val="00AE4AB4"/>
    <w:rsid w:val="00AF42E3"/>
    <w:rsid w:val="00B10F5E"/>
    <w:rsid w:val="00B30D63"/>
    <w:rsid w:val="00B3767A"/>
    <w:rsid w:val="00B71F89"/>
    <w:rsid w:val="00B844AE"/>
    <w:rsid w:val="00BA643C"/>
    <w:rsid w:val="00BC22C5"/>
    <w:rsid w:val="00BE7117"/>
    <w:rsid w:val="00C21E53"/>
    <w:rsid w:val="00C221A9"/>
    <w:rsid w:val="00C50FE8"/>
    <w:rsid w:val="00C62529"/>
    <w:rsid w:val="00C76364"/>
    <w:rsid w:val="00C95C1B"/>
    <w:rsid w:val="00CA3678"/>
    <w:rsid w:val="00CD35DE"/>
    <w:rsid w:val="00CE1E3E"/>
    <w:rsid w:val="00CE6D71"/>
    <w:rsid w:val="00CF0FE1"/>
    <w:rsid w:val="00D246DF"/>
    <w:rsid w:val="00D75ED3"/>
    <w:rsid w:val="00D7611E"/>
    <w:rsid w:val="00D80A56"/>
    <w:rsid w:val="00DB1F5F"/>
    <w:rsid w:val="00DD2906"/>
    <w:rsid w:val="00DE4BDF"/>
    <w:rsid w:val="00DE799A"/>
    <w:rsid w:val="00DE7B97"/>
    <w:rsid w:val="00DF25CE"/>
    <w:rsid w:val="00E013F7"/>
    <w:rsid w:val="00E03506"/>
    <w:rsid w:val="00E04C00"/>
    <w:rsid w:val="00E3203F"/>
    <w:rsid w:val="00E351CA"/>
    <w:rsid w:val="00E4294C"/>
    <w:rsid w:val="00E44263"/>
    <w:rsid w:val="00E60A33"/>
    <w:rsid w:val="00E74010"/>
    <w:rsid w:val="00E75C21"/>
    <w:rsid w:val="00E86B10"/>
    <w:rsid w:val="00EA313B"/>
    <w:rsid w:val="00EB0CFE"/>
    <w:rsid w:val="00EC0ECB"/>
    <w:rsid w:val="00ED2801"/>
    <w:rsid w:val="00EF0014"/>
    <w:rsid w:val="00EF225E"/>
    <w:rsid w:val="00F66659"/>
    <w:rsid w:val="00F7108C"/>
    <w:rsid w:val="00F8270F"/>
    <w:rsid w:val="00F8282E"/>
    <w:rsid w:val="00FC5E62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2782"/>
  <w15:chartTrackingRefBased/>
  <w15:docId w15:val="{1E9D1937-B2EF-4F98-9B26-7B9FFEA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90761"/>
  </w:style>
  <w:style w:type="paragraph" w:styleId="a6">
    <w:name w:val="footer"/>
    <w:basedOn w:val="a"/>
    <w:link w:val="a7"/>
    <w:uiPriority w:val="99"/>
    <w:unhideWhenUsed/>
    <w:rsid w:val="0069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9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Monapat Panikabut</dc:creator>
  <cp:keywords/>
  <dc:description/>
  <cp:lastModifiedBy>Administrator</cp:lastModifiedBy>
  <cp:revision>169</cp:revision>
  <cp:lastPrinted>2022-09-14T08:12:00Z</cp:lastPrinted>
  <dcterms:created xsi:type="dcterms:W3CDTF">2021-08-21T08:36:00Z</dcterms:created>
  <dcterms:modified xsi:type="dcterms:W3CDTF">2022-09-14T08:48:00Z</dcterms:modified>
</cp:coreProperties>
</file>